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63B8" w14:textId="77777777" w:rsidR="002C6EDA" w:rsidRPr="003A558E" w:rsidRDefault="002C6EDA" w:rsidP="00A93249">
      <w:pPr>
        <w:spacing w:after="0" w:line="400" w:lineRule="exac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EF96BA3" w14:textId="62EF15EF" w:rsidR="00426FA0" w:rsidRPr="003A558E" w:rsidRDefault="00426FA0" w:rsidP="00A93249">
      <w:pPr>
        <w:spacing w:after="0" w:line="400" w:lineRule="exac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หนังสือขอลาออกจากการปฏิบัติงาน </w:t>
      </w:r>
    </w:p>
    <w:p w14:paraId="51A3393C" w14:textId="26DDFD71" w:rsidR="00426FA0" w:rsidRPr="003A558E" w:rsidRDefault="00426FA0" w:rsidP="00312638">
      <w:pPr>
        <w:tabs>
          <w:tab w:val="left" w:pos="5322"/>
        </w:tabs>
        <w:spacing w:before="120"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เขียนที่..............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.....................................................</w:t>
      </w:r>
    </w:p>
    <w:p w14:paraId="7DD797A6" w14:textId="3A848C4C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  <w:t xml:space="preserve">    วันที่.........เดือน............................พ.ศ. ................</w:t>
      </w:r>
    </w:p>
    <w:p w14:paraId="52E1A7E0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เรื่อง  ขอลาออกจากการปฏิบัติงาน</w:t>
      </w:r>
    </w:p>
    <w:p w14:paraId="35F21DDC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เรียน  อธิการบดี</w:t>
      </w:r>
    </w:p>
    <w:p w14:paraId="2985B6A9" w14:textId="7A5C6C44" w:rsidR="008446C5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  <w:t>ด้วยข้าพเจ้า.....................................................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.......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........ปัจจุบันดำรงตำแหน่ง..............................................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.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br/>
        <w:t>ระดับ........................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......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.....คณะ/หน่วยงาน...........................................................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..............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....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ม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 xml:space="preserve">หาวิทยาลัยขอนแก่น  </w:t>
      </w:r>
    </w:p>
    <w:p w14:paraId="0165C9E9" w14:textId="1F5DEB1B" w:rsidR="00426FA0" w:rsidRPr="003A558E" w:rsidRDefault="008446C5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 xml:space="preserve">          </w:t>
      </w:r>
      <w:r w:rsidR="00426FA0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มีความประสงค์ขอลาออกจากราชการ เพราะ...............................................................................................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..</w:t>
      </w:r>
    </w:p>
    <w:p w14:paraId="38FF975B" w14:textId="0841BA49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05E623D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  <w:t>ข้าพเจ้าได้ตรวจสอบหนี้สินที่เกี่ยวข้องตามเอกสารที่แนบแล้วปรากฏ ดังนี้</w:t>
      </w:r>
    </w:p>
    <w:p w14:paraId="7FEB9DD7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(   ) มีภาระผูกพันกับมหาวิทยาลัย/ทางราชการ</w:t>
      </w:r>
    </w:p>
    <w:p w14:paraId="0D133F96" w14:textId="77777777" w:rsidR="00426FA0" w:rsidRPr="003A558E" w:rsidRDefault="00426FA0" w:rsidP="00CB57C6">
      <w:pPr>
        <w:spacing w:after="0" w:line="400" w:lineRule="exact"/>
        <w:ind w:firstLine="7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(   ) ไม่มีภาระผูกพันกับมหาวิทยาลัย/ทางราชการ</w:t>
      </w:r>
    </w:p>
    <w:p w14:paraId="367B2859" w14:textId="21C58C75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ab/>
        <w:t>จึงเรียนมาเพื่อขอลาออกจาก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การปฏิบัติงาน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 xml:space="preserve"> ตั้งแต่วันที่............เดือน.................................พ.ศ. ..................</w:t>
      </w:r>
      <w:r w:rsidR="008446C5"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.</w:t>
      </w:r>
    </w:p>
    <w:p w14:paraId="5ED5057A" w14:textId="77777777" w:rsidR="00426FA0" w:rsidRPr="003A558E" w:rsidRDefault="00426FA0" w:rsidP="00312638">
      <w:pPr>
        <w:spacing w:before="120" w:after="0" w:line="400" w:lineRule="exact"/>
        <w:ind w:left="5041" w:firstLine="7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ขอแสดงความนับถือ</w:t>
      </w:r>
    </w:p>
    <w:p w14:paraId="2D400FB5" w14:textId="77777777" w:rsidR="00426FA0" w:rsidRPr="003A558E" w:rsidRDefault="00426FA0" w:rsidP="00CB57C6">
      <w:pPr>
        <w:spacing w:after="0" w:line="400" w:lineRule="exact"/>
        <w:ind w:left="5040" w:firstLine="7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</w:p>
    <w:p w14:paraId="0DA76C4C" w14:textId="77777777" w:rsidR="00426FA0" w:rsidRPr="003A558E" w:rsidRDefault="00426FA0" w:rsidP="00CB57C6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(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ลงชื่อ)........................................................................</w:t>
      </w:r>
    </w:p>
    <w:p w14:paraId="6AF25568" w14:textId="77777777" w:rsidR="00426FA0" w:rsidRPr="003A558E" w:rsidRDefault="00426FA0" w:rsidP="00CB57C6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 xml:space="preserve">          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(…………………………………………………………….)</w:t>
      </w:r>
    </w:p>
    <w:p w14:paraId="6DC360A7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__________________________________________________________________________________</w:t>
      </w:r>
    </w:p>
    <w:p w14:paraId="7B5FD9D4" w14:textId="18AD14A9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ความเห็นผู้บังคับบัญชาระดับ</w:t>
      </w:r>
      <w:r w:rsidR="008446C5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หัวหน้าส่วนงาน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หรือเทียบเท่าส่วนงาน</w:t>
      </w:r>
      <w:r w:rsidR="008446C5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/</w:t>
      </w:r>
      <w:r w:rsidR="008446C5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446C5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หรือเทียบเท่า</w:t>
      </w:r>
    </w:p>
    <w:p w14:paraId="2734A143" w14:textId="3BCEE487" w:rsidR="00426FA0" w:rsidRPr="003A558E" w:rsidRDefault="00426FA0" w:rsidP="00312638">
      <w:pPr>
        <w:spacing w:before="120" w:after="0" w:line="400" w:lineRule="exact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หนังสือขอลาออกเมื่อวันที่...................................เวลา..................... เป็นกรณียื่นหนังสือขอลาออกล่วงหน้า</w:t>
      </w:r>
    </w:p>
    <w:p w14:paraId="291B5BF0" w14:textId="4D5C6F73" w:rsidR="00426FA0" w:rsidRPr="003A558E" w:rsidRDefault="00426FA0" w:rsidP="00CB57C6">
      <w:pPr>
        <w:spacing w:after="0" w:line="400" w:lineRule="exact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ไม่น้อยกว่า 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๓๐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วัน </w:t>
      </w:r>
    </w:p>
    <w:p w14:paraId="19A2BC70" w14:textId="5E06BED5" w:rsidR="00426FA0" w:rsidRPr="003A558E" w:rsidRDefault="00426FA0" w:rsidP="00CB57C6">
      <w:pPr>
        <w:spacing w:after="0" w:line="400" w:lineRule="exact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น้อยกว่า 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๓๐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วัน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(ผู้ขอลาออกต้องชี้แจงเหตุผลประกอบการพิจารณา หากไม่มีเหตุผลอันสมควร</w:t>
      </w:r>
    </w:p>
    <w:p w14:paraId="1323DBA6" w14:textId="42FD4324" w:rsidR="00426FA0" w:rsidRPr="003A558E" w:rsidRDefault="00426FA0" w:rsidP="00CB57C6">
      <w:pPr>
        <w:spacing w:after="0" w:line="400" w:lineRule="exact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ผู้มีอำนาจอนุญาตให้ลาออก อาจพิจารณาให้ลาออกตั้งแต่วันถัดจากวันที่ครบ 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๓๐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วัน ก็ได้)</w:t>
      </w:r>
    </w:p>
    <w:p w14:paraId="61AE234E" w14:textId="77777777" w:rsidR="00426FA0" w:rsidRPr="003A558E" w:rsidRDefault="00426FA0" w:rsidP="00CB57C6">
      <w:pPr>
        <w:spacing w:after="0" w:line="400" w:lineRule="exact"/>
        <w:ind w:firstLine="720"/>
        <w:jc w:val="thaiDistribute"/>
        <w:rPr>
          <w:rFonts w:ascii="TH Sarabun New" w:hAnsi="TH Sarabun New" w:cs="TH Sarabun New"/>
          <w:color w:val="000000" w:themeColor="text1"/>
          <w:sz w:val="16"/>
          <w:szCs w:val="16"/>
          <w:cs/>
        </w:rPr>
      </w:pPr>
    </w:p>
    <w:p w14:paraId="708D436C" w14:textId="0CB908C0" w:rsidR="00426FA0" w:rsidRPr="003A558E" w:rsidRDefault="00426FA0" w:rsidP="00CB57C6">
      <w:pPr>
        <w:tabs>
          <w:tab w:val="left" w:pos="709"/>
          <w:tab w:val="left" w:pos="1134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เห็นควร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อนุญาต ตั้งแต่วันที่......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เนื่องจาก.....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</w:p>
    <w:p w14:paraId="76606923" w14:textId="0BB42EFE" w:rsidR="00426FA0" w:rsidRPr="003A558E" w:rsidRDefault="00426FA0" w:rsidP="00CB57C6">
      <w:pPr>
        <w:tabs>
          <w:tab w:val="left" w:pos="709"/>
          <w:tab w:val="left" w:pos="1134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ยับยั้งการลาออกไว้จนถึงวันที่..............................................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..เนื่องจากจำเป็นเพื่อประโยชน์แก่มหาวิทยาลัย/ราชการ เพราะ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</w:t>
      </w:r>
    </w:p>
    <w:p w14:paraId="6BAE5AEC" w14:textId="1A7B6A51" w:rsidR="00426FA0" w:rsidRPr="003A558E" w:rsidRDefault="00426FA0" w:rsidP="00CB57C6">
      <w:pPr>
        <w:tabs>
          <w:tab w:val="left" w:pos="709"/>
          <w:tab w:val="left" w:pos="1134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</w:p>
    <w:p w14:paraId="1AE30FA4" w14:textId="4FE54144" w:rsidR="00426FA0" w:rsidRPr="003A558E" w:rsidRDefault="00426FA0" w:rsidP="00CB57C6">
      <w:pPr>
        <w:tabs>
          <w:tab w:val="left" w:pos="709"/>
          <w:tab w:val="left" w:pos="1134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อื่นๆ .....................................................................................................................................................</w:t>
      </w:r>
      <w:r w:rsidR="008446C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</w:p>
    <w:p w14:paraId="13DBBC74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</w:p>
    <w:p w14:paraId="6FD9789E" w14:textId="77777777" w:rsidR="00426FA0" w:rsidRPr="003A558E" w:rsidRDefault="00426FA0" w:rsidP="00CB57C6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(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ลงชื่อ)........................................................................</w:t>
      </w:r>
    </w:p>
    <w:p w14:paraId="04F5345F" w14:textId="77777777" w:rsidR="00426FA0" w:rsidRPr="003A558E" w:rsidRDefault="00426FA0" w:rsidP="00CB57C6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 xml:space="preserve">          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(…………………………………………………………….)</w:t>
      </w:r>
    </w:p>
    <w:p w14:paraId="4DE6D470" w14:textId="77777777" w:rsidR="00426FA0" w:rsidRPr="003A558E" w:rsidRDefault="00426FA0" w:rsidP="00CB57C6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ตำแหน่ง.......................................................................</w:t>
      </w:r>
    </w:p>
    <w:p w14:paraId="3075E9AE" w14:textId="158ED066" w:rsidR="00681B61" w:rsidRDefault="00426FA0" w:rsidP="00312638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bookmarkStart w:id="0" w:name="_Hlk127464719"/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วันที่.............เดือน.................................พ.ศ. ...............</w:t>
      </w:r>
      <w:bookmarkEnd w:id="0"/>
    </w:p>
    <w:p w14:paraId="22DD86EA" w14:textId="2FD18A88" w:rsidR="00AE2B2A" w:rsidRPr="00AE2B2A" w:rsidRDefault="00AE2B2A" w:rsidP="001D100B">
      <w:pPr>
        <w:tabs>
          <w:tab w:val="left" w:pos="7035"/>
          <w:tab w:val="left" w:pos="7998"/>
        </w:tabs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  <w:cs/>
        </w:rPr>
        <w:tab/>
      </w:r>
      <w:r w:rsidR="001D100B">
        <w:rPr>
          <w:rFonts w:ascii="TH Sarabun New" w:hAnsi="TH Sarabun New" w:cs="TH Sarabun New"/>
          <w:sz w:val="16"/>
          <w:szCs w:val="16"/>
        </w:rPr>
        <w:tab/>
      </w:r>
    </w:p>
    <w:p w14:paraId="7E692649" w14:textId="77777777" w:rsidR="00312638" w:rsidRPr="003A558E" w:rsidRDefault="00312638" w:rsidP="00312638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16"/>
          <w:szCs w:val="16"/>
        </w:rPr>
      </w:pPr>
    </w:p>
    <w:p w14:paraId="1AFC42DD" w14:textId="0B04BBDC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ภาระผูกพัน</w:t>
      </w:r>
      <w:r w:rsidR="0054555F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CF7D46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หนี้สิน 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กับ</w:t>
      </w:r>
      <w:r w:rsidR="00CF7D46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มหาวิทยาลัย/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ราชการ</w:t>
      </w:r>
      <w:r w:rsidR="0054555F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ผู้ที่เกี่ยวข้อง</w:t>
      </w:r>
      <w:r w:rsidR="0054555F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4555F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และการส่งมอบสิ่งของ ส่งมอบงาน</w:t>
      </w:r>
    </w:p>
    <w:p w14:paraId="49CFC8EB" w14:textId="77777777" w:rsidR="0054555F" w:rsidRPr="003A558E" w:rsidRDefault="0054555F" w:rsidP="00CB57C6">
      <w:pPr>
        <w:spacing w:after="0" w:line="40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E80A26" w14:textId="5439E60E" w:rsidR="00CF7D46" w:rsidRPr="003A558E" w:rsidRDefault="00426FA0" w:rsidP="00CB57C6">
      <w:pPr>
        <w:tabs>
          <w:tab w:val="left" w:pos="426"/>
          <w:tab w:val="left" w:pos="709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ข้าพเจ้าเป็นผู้อยู่ระหว่างรับทุนหรือปฏิบัติราชการชดใช้ทุนตามสัญญาที่ได้ทำไว้กับ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มหาวิทยาลัย/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ราชการ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6F73776" w14:textId="7EB525C5" w:rsidR="00426FA0" w:rsidRPr="003A558E" w:rsidRDefault="00CF7D46" w:rsidP="00CB57C6">
      <w:pPr>
        <w:tabs>
          <w:tab w:val="left" w:pos="426"/>
          <w:tab w:val="left" w:pos="709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ในการรับทุนไปศึกษา ฝึกอบรม หรือปฏิบัติงานวิจัย และยินยอมชดใช้ทุนตามสัญญาที่ได้ผูกพัน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ให้ไว้กับ</w:t>
      </w:r>
    </w:p>
    <w:p w14:paraId="49680AAE" w14:textId="0065C3BF" w:rsidR="00CF7D46" w:rsidRPr="003A558E" w:rsidRDefault="00426FA0" w:rsidP="00CB57C6">
      <w:pPr>
        <w:tabs>
          <w:tab w:val="left" w:pos="709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หาวิทยาลัย 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ราชการทุกประการ หากมีกรณีที่ต้องชำระเป็นเงิน จะชำระเงินภายใน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กำหนดเวลาที่</w:t>
      </w:r>
    </w:p>
    <w:p w14:paraId="7488CCE0" w14:textId="4E81844E" w:rsidR="00426FA0" w:rsidRPr="003A558E" w:rsidRDefault="00CF7D46" w:rsidP="00CB57C6">
      <w:pPr>
        <w:tabs>
          <w:tab w:val="left" w:pos="709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 /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ราชการกำหนด</w:t>
      </w:r>
    </w:p>
    <w:p w14:paraId="3F28B1B3" w14:textId="23940157" w:rsidR="00426FA0" w:rsidRPr="003A558E" w:rsidRDefault="00426FA0" w:rsidP="00CB57C6">
      <w:pPr>
        <w:tabs>
          <w:tab w:val="left" w:pos="426"/>
          <w:tab w:val="left" w:pos="709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ข้าพเจ้ามีภาระผูกพันกับ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มหาวิทยาลัย/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ส่วนราชการ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/หน่วยงาน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735F17A" w14:textId="2053B57F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หนี้สินสหกรณ์ออมทรัพย์มหาวิทยาลัยขอนแก่น</w:t>
      </w:r>
    </w:p>
    <w:p w14:paraId="0B7D99CF" w14:textId="0C1FC950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หนี้สินสวัสดิการ</w:t>
      </w:r>
    </w:p>
    <w:p w14:paraId="6C824E6C" w14:textId="650EB44E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อื่นๆ...........................................................................................................................................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</w:p>
    <w:p w14:paraId="5E07763A" w14:textId="08A59EA4" w:rsidR="00426FA0" w:rsidRPr="003A558E" w:rsidRDefault="00426FA0" w:rsidP="00CB57C6">
      <w:pPr>
        <w:tabs>
          <w:tab w:val="left" w:pos="426"/>
          <w:tab w:val="left" w:pos="709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สิ่งของของทางมหาวิทยาลัย/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ราชการที่อยู่ในความครอบครองของข้าพเจ้า มีดังนี้</w:t>
      </w:r>
    </w:p>
    <w:p w14:paraId="5F4F659C" w14:textId="3F5BFC07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รถยนต์ (พร้อมกุญแจ)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ยี่ห้อ..............................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รุ่น/ปีพ.ศ.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</w:t>
      </w:r>
    </w:p>
    <w:p w14:paraId="0F9D873C" w14:textId="02942995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เลขทะเบียน.......................................................................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</w:t>
      </w:r>
    </w:p>
    <w:p w14:paraId="2959AFB0" w14:textId="64F11E4B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โน๊ต</w:t>
      </w:r>
      <w:proofErr w:type="spellEnd"/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บุ๊คคอมพิว</w:t>
      </w:r>
      <w:proofErr w:type="spellStart"/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เต</w:t>
      </w:r>
      <w:proofErr w:type="spellEnd"/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อร์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ยี่ห้อ...............................................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รุ่น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</w:p>
    <w:p w14:paraId="70B5B0D3" w14:textId="2F216938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เลขครุภัณฑ์/ทะเบียน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</w:t>
      </w:r>
    </w:p>
    <w:p w14:paraId="054D9035" w14:textId="5347BF7B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ยี่ห้อ...............................................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รุ่น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</w:p>
    <w:p w14:paraId="77ED552F" w14:textId="77777777" w:rsidR="007D46DC" w:rsidRPr="003A558E" w:rsidRDefault="007D46DC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เลขครุภัณฑ์/ทะเบียน............................................................................</w:t>
      </w:r>
    </w:p>
    <w:p w14:paraId="5F8CB7B9" w14:textId="2D739B60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กุญแจ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749B8155" w14:textId="269C4AFC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ห้องทำงาน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ตู้เอกสาร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</w:p>
    <w:p w14:paraId="0CBD9570" w14:textId="77777777" w:rsidR="00426FA0" w:rsidRPr="003A558E" w:rsidRDefault="00426FA0" w:rsidP="00CB57C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3686"/>
          <w:tab w:val="left" w:pos="5322"/>
        </w:tabs>
        <w:spacing w:after="0" w:line="400" w:lineRule="exact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</w:t>
      </w:r>
    </w:p>
    <w:p w14:paraId="601AB164" w14:textId="050D8EEC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bookmarkStart w:id="1" w:name="_Hlk127463920"/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bookmarkEnd w:id="1"/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..............................................................................................</w:t>
      </w:r>
      <w:r w:rsidR="00CF7D46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</w:t>
      </w:r>
    </w:p>
    <w:p w14:paraId="7B144302" w14:textId="22EEA77F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</w:p>
    <w:p w14:paraId="5CCD4BFD" w14:textId="54F57DF6" w:rsidR="007D46DC" w:rsidRPr="003A558E" w:rsidRDefault="007D46DC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8EE2D17" w14:textId="12244875" w:rsidR="007D46DC" w:rsidRPr="003A558E" w:rsidRDefault="007D46DC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F13F570" w14:textId="75D0DCEC" w:rsidR="00CF7D46" w:rsidRPr="003A558E" w:rsidRDefault="00CF7D46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เอกสาร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รายงานการส่งมอบงาน จำนวน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หน้า และหลักฐาน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จำนวน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รายการ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(โปรดแนบ)</w:t>
      </w:r>
    </w:p>
    <w:p w14:paraId="41F96A8C" w14:textId="6C8A21F6" w:rsidR="00CF7D46" w:rsidRPr="003A558E" w:rsidRDefault="00CF7D46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sym w:font="Symbol" w:char="F04F"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705D86E" w14:textId="48911AAC" w:rsidR="00CF7D46" w:rsidRPr="003A558E" w:rsidRDefault="00CF7D46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35BA354" w14:textId="31695229" w:rsidR="00426FA0" w:rsidRPr="003A558E" w:rsidRDefault="00426FA0" w:rsidP="00CB57C6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40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ทั้งนี้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ข้าพเจ้าจะส่งมอบสิ่งของ</w:t>
      </w:r>
      <w:r w:rsidR="0054555F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และส่งมอบงาน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ดังกล่าวให้แก่ทางมหาวิทยาลัย/ราชการ ก่อนวันออกจากการปฏิบัติงาน และขอรับรองว่าข้อมูลข้างต้นเป็นความจริงทุกประการ</w:t>
      </w:r>
    </w:p>
    <w:p w14:paraId="7D95B43D" w14:textId="66E9DB6B" w:rsidR="00426FA0" w:rsidRPr="003A558E" w:rsidRDefault="00426FA0" w:rsidP="00BC6114">
      <w:pPr>
        <w:tabs>
          <w:tab w:val="left" w:pos="426"/>
          <w:tab w:val="left" w:pos="709"/>
          <w:tab w:val="left" w:pos="1134"/>
          <w:tab w:val="left" w:pos="1560"/>
          <w:tab w:val="left" w:pos="3686"/>
          <w:tab w:val="left" w:pos="5322"/>
        </w:tabs>
        <w:spacing w:after="0" w:line="36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281747AB" w14:textId="77777777" w:rsidR="00426FA0" w:rsidRPr="003A558E" w:rsidRDefault="00426FA0" w:rsidP="00BC6114">
      <w:pPr>
        <w:spacing w:after="0" w:line="36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(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ลงชื่อ)........................................................................</w:t>
      </w:r>
    </w:p>
    <w:p w14:paraId="20253B12" w14:textId="77777777" w:rsidR="00426FA0" w:rsidRPr="003A558E" w:rsidRDefault="00426FA0" w:rsidP="00BC6114">
      <w:pPr>
        <w:spacing w:after="0" w:line="36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 xml:space="preserve">        </w:t>
      </w: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  <w:t>(…………………………………………………………….)</w:t>
      </w:r>
    </w:p>
    <w:p w14:paraId="4F57F41C" w14:textId="74568722" w:rsidR="00426FA0" w:rsidRPr="003A558E" w:rsidRDefault="00426FA0" w:rsidP="00BC6114">
      <w:pPr>
        <w:spacing w:after="0" w:line="36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ตำแหน่ง......................................................................</w:t>
      </w:r>
    </w:p>
    <w:p w14:paraId="360CEE32" w14:textId="77777777" w:rsidR="0054555F" w:rsidRDefault="0054555F" w:rsidP="00CB57C6">
      <w:pPr>
        <w:spacing w:after="0" w:line="400" w:lineRule="exact"/>
        <w:ind w:left="4320"/>
        <w:jc w:val="thaiDistribute"/>
        <w:rPr>
          <w:rFonts w:ascii="TH Sarabun New" w:hAnsi="TH Sarabun New" w:cs="TH Sarabun New"/>
          <w:color w:val="000000" w:themeColor="text1"/>
          <w:kern w:val="32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kern w:val="32"/>
          <w:sz w:val="32"/>
          <w:szCs w:val="32"/>
          <w:cs/>
        </w:rPr>
        <w:t>วันที่.............เดือน.................................พ.ศ. ...............</w:t>
      </w:r>
    </w:p>
    <w:p w14:paraId="60DA3FE1" w14:textId="77777777" w:rsidR="001D100B" w:rsidRPr="003A558E" w:rsidRDefault="001D100B" w:rsidP="00CB57C6">
      <w:pPr>
        <w:spacing w:after="0" w:line="400" w:lineRule="exact"/>
        <w:ind w:left="4320"/>
        <w:jc w:val="thaiDistribute"/>
        <w:rPr>
          <w:rFonts w:ascii="TH Sarabun New" w:hAnsi="TH Sarabun New" w:cs="TH Sarabun New" w:hint="cs"/>
          <w:color w:val="000000" w:themeColor="text1"/>
          <w:kern w:val="32"/>
          <w:sz w:val="32"/>
          <w:szCs w:val="32"/>
          <w:cs/>
        </w:rPr>
      </w:pPr>
    </w:p>
    <w:p w14:paraId="3366E699" w14:textId="4C41B80F" w:rsidR="00426FA0" w:rsidRPr="003A558E" w:rsidRDefault="00CF0A64" w:rsidP="00CB57C6">
      <w:pPr>
        <w:spacing w:after="0" w:line="40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712F845F" wp14:editId="1B207738">
            <wp:simplePos x="0" y="0"/>
            <wp:positionH relativeFrom="margin">
              <wp:posOffset>-6985</wp:posOffset>
            </wp:positionH>
            <wp:positionV relativeFrom="paragraph">
              <wp:posOffset>-345564</wp:posOffset>
            </wp:positionV>
            <wp:extent cx="486410" cy="862965"/>
            <wp:effectExtent l="0" t="0" r="889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A0" w:rsidRPr="003A558E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68C3E1" wp14:editId="6CC6F7DD">
                <wp:simplePos x="0" y="0"/>
                <wp:positionH relativeFrom="column">
                  <wp:posOffset>1953260</wp:posOffset>
                </wp:positionH>
                <wp:positionV relativeFrom="paragraph">
                  <wp:posOffset>180975</wp:posOffset>
                </wp:positionV>
                <wp:extent cx="2011680" cy="394335"/>
                <wp:effectExtent l="635" t="381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63DE" w14:textId="77777777" w:rsidR="00426FA0" w:rsidRPr="005C5BF4" w:rsidRDefault="00426FA0" w:rsidP="00426FA0">
                            <w:pPr>
                              <w:pStyle w:val="Heading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cs/>
                              </w:rPr>
                              <w:t>บันทึกข้อความ</w:t>
                            </w:r>
                          </w:p>
                          <w:p w14:paraId="1C6B2AFF" w14:textId="77777777" w:rsidR="00426FA0" w:rsidRDefault="00426FA0" w:rsidP="00426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C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3.8pt;margin-top:14.25pt;width:158.4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" o:allowincell="f" stroked="f">
                <v:textbox>
                  <w:txbxContent>
                    <w:p w14:paraId="679363DE" w14:textId="77777777" w:rsidR="00426FA0" w:rsidRPr="005C5BF4" w:rsidRDefault="00426FA0" w:rsidP="00426FA0">
                      <w:pPr>
                        <w:pStyle w:val="Heading3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cs/>
                        </w:rPr>
                        <w:t>บันทึกข้อความ</w:t>
                      </w:r>
                    </w:p>
                    <w:p w14:paraId="1C6B2AFF" w14:textId="77777777" w:rsidR="00426FA0" w:rsidRDefault="00426FA0" w:rsidP="00426FA0"/>
                  </w:txbxContent>
                </v:textbox>
              </v:shape>
            </w:pict>
          </mc:Fallback>
        </mc:AlternateContent>
      </w:r>
    </w:p>
    <w:p w14:paraId="0DA95606" w14:textId="77777777" w:rsidR="00426FA0" w:rsidRPr="003A558E" w:rsidRDefault="00426FA0" w:rsidP="00CB57C6">
      <w:pPr>
        <w:spacing w:after="0" w:line="40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455E0DF" w14:textId="5B692251" w:rsidR="00426FA0" w:rsidRPr="003A558E" w:rsidRDefault="00426FA0" w:rsidP="007D5ECE">
      <w:pPr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ส่วนงาน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5DA0A9CB" w14:textId="0D809A34" w:rsidR="00426FA0" w:rsidRPr="003A558E" w:rsidRDefault="00426FA0" w:rsidP="007D5ECE">
      <w:pPr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7D46DC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นที่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</w:p>
    <w:p w14:paraId="604A176D" w14:textId="77777777" w:rsidR="007D46DC" w:rsidRPr="003A558E" w:rsidRDefault="00426FA0" w:rsidP="007D5ECE">
      <w:pPr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ขอรายงานผลการตรวจสอบหนี้สิน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ที่พักอาศัยและการถือบัตรประจำตัวเพื่อประกอบการขอลาออกจาก</w:t>
      </w:r>
    </w:p>
    <w:p w14:paraId="779EC854" w14:textId="2820456C" w:rsidR="00426FA0" w:rsidRPr="003A558E" w:rsidRDefault="007D46DC" w:rsidP="007D5ECE">
      <w:pPr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การปฏิบัติงาน/ขอโอนไปปฏิบัติงานที่หน่วยงานอื่น</w:t>
      </w:r>
    </w:p>
    <w:p w14:paraId="21783AD3" w14:textId="77777777" w:rsidR="00426FA0" w:rsidRPr="003A558E" w:rsidRDefault="00426FA0" w:rsidP="007D5ECE">
      <w:pPr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เรียน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อธิการบดี 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ผ่าน</w:t>
      </w:r>
      <w:r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ผู้อำนวยการกองทรัพยากรบุคคล</w:t>
      </w:r>
    </w:p>
    <w:p w14:paraId="1C757151" w14:textId="6924726A" w:rsidR="00426FA0" w:rsidRPr="003A558E" w:rsidRDefault="007D46DC" w:rsidP="007D5ECE">
      <w:pPr>
        <w:tabs>
          <w:tab w:val="left" w:pos="1440"/>
        </w:tabs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ด้วยข้าพเจ้า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................................เป็น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(  )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ข้าราชการ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(  )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พนักงานมหาวิทยาลัย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(  )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ลูกจ้างประจำ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 ) ลูกจ้างของมหาวิทยาลัย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สังกัด................................................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</w:t>
      </w:r>
    </w:p>
    <w:p w14:paraId="608900E6" w14:textId="639C1B74" w:rsidR="00426FA0" w:rsidRPr="003A558E" w:rsidRDefault="007D46DC" w:rsidP="007D5ECE">
      <w:pPr>
        <w:tabs>
          <w:tab w:val="left" w:pos="1440"/>
        </w:tabs>
        <w:spacing w:after="0"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มีความประสงค์จะ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(  )</w:t>
      </w:r>
      <w:r w:rsidR="00426FA0" w:rsidRPr="003A558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ขอลาออกจากการปฏิบัติงาน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(  )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ขอโอนไปปฏิบัติงานที่หน่วยงานอื่น  ตั้งแต่วันที่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…….…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เดือน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……….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…………….…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ซึ่งหน่วยงานที่เกี่ยวข้องได้ดำเนินการตรวจสอบฯ และรายงานผลแล้ว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426FA0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ดังนี้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693"/>
        <w:gridCol w:w="2835"/>
      </w:tblGrid>
      <w:tr w:rsidR="003A558E" w:rsidRPr="003A558E" w14:paraId="478032F3" w14:textId="77777777" w:rsidTr="000539E5">
        <w:tc>
          <w:tcPr>
            <w:tcW w:w="2263" w:type="dxa"/>
          </w:tcPr>
          <w:p w14:paraId="02F4548B" w14:textId="77777777" w:rsidR="00426FA0" w:rsidRPr="003A558E" w:rsidRDefault="00426FA0" w:rsidP="00312638">
            <w:pPr>
              <w:pStyle w:val="Heading2"/>
              <w:spacing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 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552" w:type="dxa"/>
          </w:tcPr>
          <w:p w14:paraId="725C1BEE" w14:textId="77777777" w:rsidR="00426FA0" w:rsidRPr="003A558E" w:rsidRDefault="00426FA0" w:rsidP="00312638">
            <w:pPr>
              <w:pStyle w:val="Heading2"/>
              <w:spacing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หน่วยงานที่สังกัด</w:t>
            </w:r>
          </w:p>
        </w:tc>
        <w:tc>
          <w:tcPr>
            <w:tcW w:w="2693" w:type="dxa"/>
          </w:tcPr>
          <w:p w14:paraId="52A86596" w14:textId="77777777" w:rsidR="00426FA0" w:rsidRPr="003A558E" w:rsidRDefault="00426FA0" w:rsidP="00312638">
            <w:pPr>
              <w:pStyle w:val="Heading2"/>
              <w:spacing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กองจัดการสาธารณูปโภค</w:t>
            </w:r>
          </w:p>
        </w:tc>
        <w:tc>
          <w:tcPr>
            <w:tcW w:w="2835" w:type="dxa"/>
          </w:tcPr>
          <w:p w14:paraId="214DFA18" w14:textId="77777777" w:rsidR="00426FA0" w:rsidRPr="003A558E" w:rsidRDefault="00426FA0" w:rsidP="00312638">
            <w:pPr>
              <w:pStyle w:val="Heading2"/>
              <w:spacing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สำนักหอสมุด</w:t>
            </w:r>
          </w:p>
        </w:tc>
      </w:tr>
      <w:tr w:rsidR="003A558E" w:rsidRPr="003A558E" w14:paraId="001AEEDD" w14:textId="77777777" w:rsidTr="00005059">
        <w:trPr>
          <w:trHeight w:val="6099"/>
        </w:trPr>
        <w:tc>
          <w:tcPr>
            <w:tcW w:w="2263" w:type="dxa"/>
          </w:tcPr>
          <w:p w14:paraId="1C2F7204" w14:textId="066EEC55" w:rsidR="00426FA0" w:rsidRPr="003A558E" w:rsidRDefault="000539E5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๑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หน่วยงานที่รับผิดชอบ</w:t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br/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ด้านการเบิกจ่ายเงินเดือน</w:t>
            </w:r>
          </w:p>
          <w:p w14:paraId="6335BFD8" w14:textId="27CC1148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มี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ภาระผูกพัน</w:t>
            </w:r>
          </w:p>
          <w:p w14:paraId="200DAABF" w14:textId="0D74F83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ไม่มี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ภาระผูกพัน</w:t>
            </w:r>
          </w:p>
          <w:p w14:paraId="475C1CBB" w14:textId="7777777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33C70661" w14:textId="3B765353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</w:t>
            </w:r>
          </w:p>
          <w:p w14:paraId="754C85E9" w14:textId="456767ED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 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(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เจ้าหน้าที่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การเงิน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13BA3136" w14:textId="7BC0F806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.…………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.</w:t>
            </w:r>
          </w:p>
          <w:p w14:paraId="68FE97F1" w14:textId="7777777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</w:p>
          <w:p w14:paraId="0A17E2A7" w14:textId="3E8239C9" w:rsidR="00426FA0" w:rsidRPr="003A558E" w:rsidRDefault="000539E5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๒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หน่วยงานที่รับผิดชอบ</w:t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br/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E14DEA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ด้านเงินยืมทดรองจ่าย</w:t>
            </w:r>
          </w:p>
          <w:p w14:paraId="515EDBEF" w14:textId="23DABD00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มี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เงินยืมค้างชำระ</w:t>
            </w:r>
          </w:p>
          <w:p w14:paraId="3F2853AA" w14:textId="35F75CB4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ไม่มี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เงินยืมค้างชำระ</w:t>
            </w:r>
          </w:p>
          <w:p w14:paraId="091E738F" w14:textId="7777777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7043DD68" w14:textId="24EF9AFB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</w:t>
            </w:r>
          </w:p>
          <w:p w14:paraId="7691E247" w14:textId="4E8821EA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(</w:t>
            </w:r>
            <w:r w:rsidR="00E14DEA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เจ้าหน้าที่การเงิน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55A2B59A" w14:textId="55CB9D41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14:paraId="5E1DBFDE" w14:textId="1A15F172" w:rsidR="00426FA0" w:rsidRPr="003A558E" w:rsidRDefault="000539E5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๑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หน่วยงานที่รับผิดชอบด้าน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br/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การบริหารงานบุคคล</w:t>
            </w:r>
          </w:p>
          <w:p w14:paraId="36568935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ไม่มีภาระผูกพัน</w:t>
            </w:r>
          </w:p>
          <w:p w14:paraId="30DA7CC3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มีภาระผูกพันและกำลัง</w:t>
            </w:r>
          </w:p>
          <w:p w14:paraId="48F11BC2" w14:textId="512B7DB5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ชดใช้ทุน</w:t>
            </w:r>
          </w:p>
          <w:p w14:paraId="64C2AFED" w14:textId="56DC530B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ชดใช้ทุนหมดแล้ว</w:t>
            </w:r>
          </w:p>
          <w:p w14:paraId="5D6AA26A" w14:textId="77777777" w:rsidR="000539E5" w:rsidRPr="003A558E" w:rsidRDefault="000539E5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1BE3F7C2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</w:t>
            </w:r>
          </w:p>
          <w:p w14:paraId="13A48D18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หัวหน้าหน่วยงานที่รับผิดชอบ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2AC58D5D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…….…………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</w:t>
            </w:r>
          </w:p>
          <w:p w14:paraId="77CCF2BC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</w:p>
          <w:p w14:paraId="0C892138" w14:textId="292D215A" w:rsidR="00426FA0" w:rsidRPr="003A558E" w:rsidRDefault="000539E5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๒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หน่วยงานที่รับผิดชอบด้าน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br/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การเงินและบัญชี</w:t>
            </w:r>
          </w:p>
          <w:p w14:paraId="03CC0BD5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มีหนี้สิน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ไม่มีหนี้สิน</w:t>
            </w:r>
          </w:p>
          <w:p w14:paraId="45EE9D7B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6E1C4CE0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…………………</w:t>
            </w:r>
          </w:p>
          <w:p w14:paraId="4EBE1B5F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หัวหน้าหน่วยงานที่รับผิดชอบ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6E2CD7DC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….………</w:t>
            </w:r>
          </w:p>
        </w:tc>
        <w:tc>
          <w:tcPr>
            <w:tcW w:w="2693" w:type="dxa"/>
          </w:tcPr>
          <w:p w14:paraId="496216A5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มีหนี้สินค่าน้ำประปาและ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</w:p>
          <w:p w14:paraId="530B9E5E" w14:textId="4A6E351B" w:rsidR="00426FA0" w:rsidRDefault="00426FA0" w:rsidP="007D5ECE">
            <w:pPr>
              <w:tabs>
                <w:tab w:val="left" w:pos="1440"/>
              </w:tabs>
              <w:spacing w:after="0" w:line="30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ค่ากระแสไฟฟ้า</w:t>
            </w:r>
          </w:p>
          <w:p w14:paraId="2B06AA7D" w14:textId="77777777" w:rsidR="007D5ECE" w:rsidRDefault="007D5ECE" w:rsidP="007D5ECE">
            <w:pPr>
              <w:tabs>
                <w:tab w:val="left" w:pos="1440"/>
              </w:tabs>
              <w:spacing w:after="0" w:line="30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ไม่มีหนี้สิน</w:t>
            </w:r>
            <w: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</w:t>
            </w:r>
          </w:p>
          <w:p w14:paraId="4CA74C30" w14:textId="52ABFC9B" w:rsidR="007D5ECE" w:rsidRPr="003A558E" w:rsidRDefault="007D5ECE" w:rsidP="007D5ECE">
            <w:pPr>
              <w:tabs>
                <w:tab w:val="left" w:pos="1440"/>
              </w:tabs>
              <w:spacing w:after="0" w:line="30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</w:t>
            </w:r>
            <w:r>
              <w:rPr>
                <w:rFonts w:ascii="TH Sarabun New" w:hAnsi="TH Sarabun New" w:cs="TH Sarabun New" w:hint="cs"/>
                <w:color w:val="000000" w:themeColor="text1"/>
                <w:sz w:val="26"/>
                <w:szCs w:val="26"/>
                <w:cs/>
              </w:rPr>
              <w:t>ได้พักอาศัยในบ้านพักของมหาวิทยาลัย</w:t>
            </w:r>
          </w:p>
          <w:p w14:paraId="7FC76199" w14:textId="7D9F6C6B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)………………</w:t>
            </w:r>
            <w:r w:rsidR="007D5EC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</w:t>
            </w:r>
            <w:r w:rsidR="007D5ECE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หัวหน้างานที่รับผิดชอบ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1EF8288A" w14:textId="3E1A6D24" w:rsidR="00426FA0" w:rsidRPr="003A558E" w:rsidRDefault="000539E5" w:rsidP="007D5ECE">
            <w:pPr>
              <w:tabs>
                <w:tab w:val="left" w:pos="1440"/>
              </w:tabs>
              <w:spacing w:after="0" w:line="30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วันที่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….………</w:t>
            </w:r>
            <w:r w:rsidR="007D5EC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…….</w:t>
            </w:r>
          </w:p>
          <w:p w14:paraId="3137F6A6" w14:textId="4F7C8B56" w:rsidR="00426FA0" w:rsidRPr="003A558E" w:rsidRDefault="00CF0A64" w:rsidP="007D5ECE">
            <w:pPr>
              <w:tabs>
                <w:tab w:val="left" w:pos="1440"/>
              </w:tabs>
              <w:spacing w:after="0" w:line="30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83EA0" wp14:editId="218905F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32271</wp:posOffset>
                      </wp:positionV>
                      <wp:extent cx="1689811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8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4390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.55pt" to="129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กองทรัพยากรบุคคล</w:t>
            </w:r>
          </w:p>
          <w:p w14:paraId="4AFE00D7" w14:textId="436531D1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งานสวัสดิการและสิทธิประโยชน์</w:t>
            </w:r>
          </w:p>
          <w:p w14:paraId="0D731D56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บัตรประจำตัว</w:t>
            </w:r>
          </w:p>
          <w:p w14:paraId="14392EEE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ต้องส่งบัตรประจำตัวบุคลากร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  <w:t xml:space="preserve">     เลขที่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……………….……...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คืน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</w: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ที่พักอาศัย</w:t>
            </w:r>
          </w:p>
          <w:p w14:paraId="70CA2D43" w14:textId="11BF0BDA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พักในที่พักมหาวิทยาลัย ส่งคืนภายใน 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๑๕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วันนับจากวันที่ลาออก</w:t>
            </w:r>
          </w:p>
          <w:p w14:paraId="17374426" w14:textId="7FEA6FA1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ไม่ได้พักอาศัยในมหาวิทยาลัย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br/>
              <w:t xml:space="preserve">  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เครื่องราชอิสริยาภรณ์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ได้รับ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ไม่เคยได้รับ</w:t>
            </w:r>
          </w:p>
          <w:p w14:paraId="3E3E335B" w14:textId="77777777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การฌาปนกิจสงเคราะห์ มข.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เป็นสมาชิก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ไม่เป็นสมาชิก</w:t>
            </w:r>
          </w:p>
          <w:p w14:paraId="39B0805B" w14:textId="4033B4AE" w:rsidR="00426FA0" w:rsidRPr="003A558E" w:rsidRDefault="00426FA0" w:rsidP="007D5ECE">
            <w:pPr>
              <w:tabs>
                <w:tab w:val="left" w:pos="1440"/>
              </w:tabs>
              <w:spacing w:after="0" w:line="3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(ลงชื่อ)..........................................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(หัวหน้างานสวัสดิการ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ฯ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  <w:t>วันที่..............................................</w:t>
            </w:r>
          </w:p>
        </w:tc>
        <w:tc>
          <w:tcPr>
            <w:tcW w:w="2835" w:type="dxa"/>
          </w:tcPr>
          <w:p w14:paraId="433900A5" w14:textId="1B729105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มีหนี้สิน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</w:p>
          <w:p w14:paraId="7CDA8EC2" w14:textId="7777777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ไม่มีหนี้สิน</w:t>
            </w:r>
          </w:p>
          <w:p w14:paraId="67A399FE" w14:textId="7777777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)…………………………</w:t>
            </w:r>
          </w:p>
          <w:p w14:paraId="0A57864F" w14:textId="77777777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     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หัวหน้างานที่เกี่ยวข้อง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5AC840CA" w14:textId="513C9024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C02254" wp14:editId="57D96858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1122045</wp:posOffset>
                      </wp:positionV>
                      <wp:extent cx="160528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7581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88.35pt" to="497.4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OS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" o:allowincell="f"/>
                  </w:pict>
                </mc:Fallback>
              </mc:AlternateConten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…………………………</w:t>
            </w:r>
            <w:r w:rsidR="000539E5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…….</w:t>
            </w:r>
          </w:p>
          <w:p w14:paraId="4F6A7925" w14:textId="529F5CD8" w:rsidR="00426FA0" w:rsidRPr="003A558E" w:rsidRDefault="00CF0A64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A558E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7B548" wp14:editId="0EBF0E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32700</wp:posOffset>
                      </wp:positionV>
                      <wp:extent cx="1586941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9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05F57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55pt" to="123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</w:t>
            </w:r>
            <w:r w:rsidR="00426FA0"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รับรองตนเอง</w:t>
            </w:r>
            <w:r w:rsidR="00426FA0"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42B672A2" w14:textId="7B10B772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ขอรับรองว่าข้าพเจ้า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ไม่เป็นสมาชิกสหกรณ์</w:t>
            </w:r>
          </w:p>
          <w:p w14:paraId="6C5883CB" w14:textId="266ABAC6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ออมทรัพย์</w:t>
            </w:r>
          </w:p>
          <w:p w14:paraId="1AC505E0" w14:textId="25E9F892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เป็นสมาชิกสหกรณ์ออมทรัพย์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br/>
              <w:t xml:space="preserve">    และต้องส่งตรวจสอบหนี้สินก่อน</w:t>
            </w:r>
          </w:p>
          <w:p w14:paraId="137F110F" w14:textId="214829F2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</w:t>
            </w:r>
          </w:p>
          <w:p w14:paraId="0CBE2626" w14:textId="2D4D02BC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</w:t>
            </w:r>
          </w:p>
          <w:p w14:paraId="6854EBE1" w14:textId="7DFC34A5" w:rsidR="00426FA0" w:rsidRPr="003A558E" w:rsidRDefault="00426FA0" w:rsidP="00312638">
            <w:pPr>
              <w:tabs>
                <w:tab w:val="left" w:pos="1440"/>
              </w:tabs>
              <w:spacing w:after="0" w:line="32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BF1D55E" wp14:editId="0BB65B6B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3060065</wp:posOffset>
                      </wp:positionV>
                      <wp:extent cx="1605280" cy="0"/>
                      <wp:effectExtent l="6350" t="4445" r="762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9667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5pt,240.95pt" to="495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OS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" o:allowincell="f"/>
                  </w:pict>
                </mc:Fallback>
              </mc:AlternateConten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</w:t>
            </w:r>
            <w:r w:rsidRPr="003A558E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สหกรณ์ออมทรัพย์</w:t>
            </w:r>
          </w:p>
          <w:p w14:paraId="1CEA0410" w14:textId="77777777" w:rsidR="00426FA0" w:rsidRPr="003A558E" w:rsidRDefault="00426FA0" w:rsidP="00312638">
            <w:pPr>
              <w:pStyle w:val="Heading2"/>
              <w:spacing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มหาวิทยาลัยขอนแก่น</w:t>
            </w:r>
          </w:p>
          <w:p w14:paraId="58AA8DD0" w14:textId="78582132" w:rsidR="00426FA0" w:rsidRPr="003A558E" w:rsidRDefault="00426FA0" w:rsidP="00312638">
            <w:pPr>
              <w:pStyle w:val="BodyText2"/>
              <w:spacing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ได้ตรวจสอบหนี้สินแล้วปรากฏว่า</w:t>
            </w:r>
          </w:p>
          <w:p w14:paraId="220F40A7" w14:textId="77777777" w:rsidR="00426FA0" w:rsidRPr="003A558E" w:rsidRDefault="00426FA0" w:rsidP="00312638">
            <w:pPr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(  ) 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มีหนี้สิน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 (  )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ไม่มีหนี้สิน</w:t>
            </w:r>
          </w:p>
          <w:p w14:paraId="3E300336" w14:textId="77777777" w:rsidR="00426FA0" w:rsidRPr="003A558E" w:rsidRDefault="00426FA0" w:rsidP="00312638">
            <w:pPr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)………………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</w:t>
            </w:r>
          </w:p>
          <w:p w14:paraId="52F7FF77" w14:textId="77777777" w:rsidR="00426FA0" w:rsidRPr="003A558E" w:rsidRDefault="00426FA0" w:rsidP="00312638">
            <w:pPr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(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ผู้จัดการสหกรณ์ออมทรัพย์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)</w:t>
            </w:r>
          </w:p>
          <w:p w14:paraId="0F1051B3" w14:textId="77777777" w:rsidR="00426FA0" w:rsidRPr="003A558E" w:rsidRDefault="00426FA0" w:rsidP="00312638">
            <w:pPr>
              <w:spacing w:after="0" w:line="32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...........</w:t>
            </w:r>
            <w:r w:rsidRPr="003A558E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……………………</w:t>
            </w:r>
          </w:p>
        </w:tc>
      </w:tr>
    </w:tbl>
    <w:p w14:paraId="244A358E" w14:textId="0DB1BD40" w:rsidR="00426FA0" w:rsidRPr="003A558E" w:rsidRDefault="00426FA0" w:rsidP="00312638">
      <w:pPr>
        <w:tabs>
          <w:tab w:val="left" w:pos="1440"/>
        </w:tabs>
        <w:spacing w:after="0" w:line="360" w:lineRule="exact"/>
        <w:ind w:right="-16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="000539E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ข้าพเจ้าได้รับทราบการตรวจสอบหนี้สินและได้ดำเนินการชำระหนี้สิน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ถ้ามี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เรียบร้อยแล้ว ส่วนบัตรประจำตัวฯ จะส่งคืนผู้บังคับบัญชาต้นสังกัดก่อนวันที่ลาออก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โอน</w:t>
      </w:r>
      <w:r w:rsidR="00005059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ไปปฏิบัติงานที่หน่วยงานอื่น</w:t>
      </w:r>
    </w:p>
    <w:p w14:paraId="4DF554F0" w14:textId="6428440B" w:rsidR="00426FA0" w:rsidRPr="003A558E" w:rsidRDefault="00426FA0" w:rsidP="00312638">
      <w:pPr>
        <w:tabs>
          <w:tab w:val="left" w:pos="1440"/>
        </w:tabs>
        <w:spacing w:after="0" w:line="36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จึงเรียนมาเพื่อโปรดดำเนินการต่อไป</w:t>
      </w:r>
    </w:p>
    <w:p w14:paraId="57C866EF" w14:textId="58B6D979" w:rsidR="00426FA0" w:rsidRPr="003A558E" w:rsidRDefault="00426FA0" w:rsidP="00312638">
      <w:pPr>
        <w:tabs>
          <w:tab w:val="left" w:pos="1440"/>
        </w:tabs>
        <w:spacing w:after="0" w:line="36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</w:t>
      </w:r>
      <w:r w:rsidR="000539E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</w:t>
      </w:r>
      <w:r w:rsidR="002C6EDA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="000539E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...........……</w:t>
      </w:r>
      <w:r w:rsidR="000539E5"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</w:t>
      </w:r>
      <w:r w:rsidR="000539E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</w:t>
      </w:r>
    </w:p>
    <w:p w14:paraId="3E21C04E" w14:textId="3BEA2842" w:rsidR="00426FA0" w:rsidRPr="003A558E" w:rsidRDefault="00426FA0" w:rsidP="00312638">
      <w:pPr>
        <w:tabs>
          <w:tab w:val="left" w:pos="1440"/>
        </w:tabs>
        <w:spacing w:after="0" w:line="360" w:lineRule="exact"/>
        <w:ind w:left="5760" w:right="-5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(…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……….....……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…….)</w:t>
      </w:r>
    </w:p>
    <w:p w14:paraId="2FDB563D" w14:textId="6A527E19" w:rsidR="00426FA0" w:rsidRPr="003A558E" w:rsidRDefault="00426FA0" w:rsidP="00312638">
      <w:pPr>
        <w:tabs>
          <w:tab w:val="left" w:pos="1440"/>
        </w:tabs>
        <w:spacing w:after="0" w:line="36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0539E5" w:rsidRPr="003A558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ผู้ขอลาออก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3A558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ผู้ขอโอน</w:t>
      </w:r>
    </w:p>
    <w:sectPr w:rsidR="00426FA0" w:rsidRPr="003A558E" w:rsidSect="00BC6114">
      <w:headerReference w:type="default" r:id="rId8"/>
      <w:pgSz w:w="12240" w:h="15840"/>
      <w:pgMar w:top="308" w:right="1361" w:bottom="426" w:left="1418" w:header="359" w:footer="54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FA4" w14:textId="77777777" w:rsidR="00FF6055" w:rsidRDefault="00FF6055" w:rsidP="007826AA">
      <w:pPr>
        <w:spacing w:after="0" w:line="240" w:lineRule="auto"/>
      </w:pPr>
      <w:r>
        <w:separator/>
      </w:r>
    </w:p>
  </w:endnote>
  <w:endnote w:type="continuationSeparator" w:id="0">
    <w:p w14:paraId="487D91D7" w14:textId="77777777" w:rsidR="00FF6055" w:rsidRDefault="00FF6055" w:rsidP="007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6EC0" w14:textId="77777777" w:rsidR="00FF6055" w:rsidRDefault="00FF6055" w:rsidP="007826AA">
      <w:pPr>
        <w:spacing w:after="0" w:line="240" w:lineRule="auto"/>
      </w:pPr>
      <w:r>
        <w:separator/>
      </w:r>
    </w:p>
  </w:footnote>
  <w:footnote w:type="continuationSeparator" w:id="0">
    <w:p w14:paraId="39680072" w14:textId="77777777" w:rsidR="00FF6055" w:rsidRDefault="00FF6055" w:rsidP="0078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CAE4" w14:textId="47448F84" w:rsidR="00920457" w:rsidRPr="00920457" w:rsidRDefault="00920457">
    <w:pPr>
      <w:pStyle w:val="Header"/>
      <w:jc w:val="center"/>
      <w:rPr>
        <w:rFonts w:ascii="TH SarabunPSK" w:hAnsi="TH SarabunPSK" w:cs="TH SarabunPSK"/>
        <w:sz w:val="32"/>
      </w:rPr>
    </w:pPr>
  </w:p>
  <w:p w14:paraId="08E26A6F" w14:textId="77777777" w:rsidR="00920457" w:rsidRPr="00920457" w:rsidRDefault="00920457" w:rsidP="00920457">
    <w:pPr>
      <w:pStyle w:val="Header"/>
      <w:jc w:val="center"/>
      <w:rPr>
        <w:rFonts w:ascii="TH Sarabun New" w:hAnsi="TH Sarabun New" w:cs="TH Sarabun New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E8A"/>
    <w:multiLevelType w:val="hybridMultilevel"/>
    <w:tmpl w:val="A69887A4"/>
    <w:lvl w:ilvl="0" w:tplc="14E87158">
      <w:start w:val="2"/>
      <w:numFmt w:val="bullet"/>
      <w:lvlText w:val=""/>
      <w:lvlJc w:val="left"/>
      <w:pPr>
        <w:ind w:left="19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1026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3E"/>
    <w:rsid w:val="00005059"/>
    <w:rsid w:val="000539E5"/>
    <w:rsid w:val="001062AA"/>
    <w:rsid w:val="001079D1"/>
    <w:rsid w:val="001D100B"/>
    <w:rsid w:val="002A55FB"/>
    <w:rsid w:val="002C6EDA"/>
    <w:rsid w:val="00312638"/>
    <w:rsid w:val="00321C85"/>
    <w:rsid w:val="00351A64"/>
    <w:rsid w:val="0036163B"/>
    <w:rsid w:val="003952B0"/>
    <w:rsid w:val="003A558E"/>
    <w:rsid w:val="003C1981"/>
    <w:rsid w:val="00426FA0"/>
    <w:rsid w:val="00450DF1"/>
    <w:rsid w:val="004F2594"/>
    <w:rsid w:val="0054555F"/>
    <w:rsid w:val="0060436E"/>
    <w:rsid w:val="00611679"/>
    <w:rsid w:val="006509C3"/>
    <w:rsid w:val="00667920"/>
    <w:rsid w:val="00681B61"/>
    <w:rsid w:val="00695C5F"/>
    <w:rsid w:val="006D3851"/>
    <w:rsid w:val="006F62F5"/>
    <w:rsid w:val="006F7801"/>
    <w:rsid w:val="00722079"/>
    <w:rsid w:val="0076324C"/>
    <w:rsid w:val="007826AA"/>
    <w:rsid w:val="0079590E"/>
    <w:rsid w:val="00796C47"/>
    <w:rsid w:val="007D46DC"/>
    <w:rsid w:val="007D5ECE"/>
    <w:rsid w:val="00826134"/>
    <w:rsid w:val="008446C5"/>
    <w:rsid w:val="00856E2E"/>
    <w:rsid w:val="00892F43"/>
    <w:rsid w:val="00920457"/>
    <w:rsid w:val="00934728"/>
    <w:rsid w:val="009A6C3E"/>
    <w:rsid w:val="009D261E"/>
    <w:rsid w:val="00A178B0"/>
    <w:rsid w:val="00A2752E"/>
    <w:rsid w:val="00A8440B"/>
    <w:rsid w:val="00A93249"/>
    <w:rsid w:val="00AE2B2A"/>
    <w:rsid w:val="00B04AFE"/>
    <w:rsid w:val="00B701FA"/>
    <w:rsid w:val="00BC6114"/>
    <w:rsid w:val="00C55198"/>
    <w:rsid w:val="00C55C67"/>
    <w:rsid w:val="00C6326B"/>
    <w:rsid w:val="00C72D0A"/>
    <w:rsid w:val="00C7545F"/>
    <w:rsid w:val="00CA7BA3"/>
    <w:rsid w:val="00CB57C6"/>
    <w:rsid w:val="00CC0C76"/>
    <w:rsid w:val="00CF0A64"/>
    <w:rsid w:val="00CF7D46"/>
    <w:rsid w:val="00E14DEA"/>
    <w:rsid w:val="00ED54DB"/>
    <w:rsid w:val="00F627A2"/>
    <w:rsid w:val="00F7571A"/>
    <w:rsid w:val="00F75FD1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3101E"/>
  <w15:chartTrackingRefBased/>
  <w15:docId w15:val="{3DF623A6-197C-42C4-A820-B63793B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5F"/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qFormat/>
    <w:rsid w:val="00426FA0"/>
    <w:pPr>
      <w:keepNext/>
      <w:tabs>
        <w:tab w:val="left" w:pos="1440"/>
      </w:tabs>
      <w:spacing w:after="0" w:line="240" w:lineRule="auto"/>
      <w:outlineLvl w:val="1"/>
    </w:pPr>
    <w:rPr>
      <w:rFonts w:ascii="FreesiaUPC" w:eastAsia="Cordia New" w:hAnsi="FreesiaUPC" w:cs="FreesiaUPC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26FA0"/>
    <w:pPr>
      <w:keepNext/>
      <w:spacing w:after="0" w:line="240" w:lineRule="auto"/>
      <w:outlineLvl w:val="2"/>
    </w:pPr>
    <w:rPr>
      <w:rFonts w:ascii="FreesiaUPC" w:eastAsia="Cordia New" w:hAnsi="FreesiaUPC" w:cs="Frees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6FA0"/>
    <w:rPr>
      <w:rFonts w:ascii="FreesiaUPC" w:eastAsia="Cordia New" w:hAnsi="FreesiaUPC" w:cs="FreesiaUPC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426FA0"/>
    <w:rPr>
      <w:rFonts w:ascii="FreesiaUPC" w:eastAsia="Cordia New" w:hAnsi="FreesiaUPC" w:cs="FreesiaUPC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426FA0"/>
    <w:pPr>
      <w:spacing w:after="0" w:line="240" w:lineRule="auto"/>
    </w:pPr>
    <w:rPr>
      <w:rFonts w:ascii="FreesiaUPC" w:eastAsia="Cordia New" w:hAnsi="FreesiaUPC" w:cs="FreesiaUPC"/>
      <w:sz w:val="28"/>
    </w:rPr>
  </w:style>
  <w:style w:type="character" w:customStyle="1" w:styleId="BodyText2Char">
    <w:name w:val="Body Text 2 Char"/>
    <w:basedOn w:val="DefaultParagraphFont"/>
    <w:link w:val="BodyText2"/>
    <w:rsid w:val="00426FA0"/>
    <w:rPr>
      <w:rFonts w:ascii="FreesiaUPC" w:eastAsia="Cordia New" w:hAnsi="FreesiaUPC" w:cs="FreesiaUPC"/>
      <w:sz w:val="28"/>
    </w:rPr>
  </w:style>
  <w:style w:type="paragraph" w:styleId="ListParagraph">
    <w:name w:val="List Paragraph"/>
    <w:basedOn w:val="Normal"/>
    <w:uiPriority w:val="34"/>
    <w:qFormat/>
    <w:rsid w:val="00426F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A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A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7379</Characters>
  <Application>Microsoft Office Word</Application>
  <DocSecurity>0</DocSecurity>
  <Lines>167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Varunporn Kapkraikaew</dc:creator>
  <cp:keywords/>
  <dc:description/>
  <cp:lastModifiedBy>Woramas Mamuang</cp:lastModifiedBy>
  <cp:revision>4</cp:revision>
  <cp:lastPrinted>2023-02-17T09:46:00Z</cp:lastPrinted>
  <dcterms:created xsi:type="dcterms:W3CDTF">2023-03-10T07:49:00Z</dcterms:created>
  <dcterms:modified xsi:type="dcterms:W3CDTF">2023-06-07T02:45:00Z</dcterms:modified>
</cp:coreProperties>
</file>