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F0769" w14:textId="77777777" w:rsidR="00A246C1" w:rsidRPr="00530B98" w:rsidRDefault="00E43450" w:rsidP="003C29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530B98">
        <w:rPr>
          <w:rFonts w:ascii="TH SarabunPSK" w:hAnsi="TH SarabunPSK" w:cs="TH SarabunPSK"/>
          <w:b/>
          <w:bCs/>
          <w:sz w:val="50"/>
          <w:szCs w:val="50"/>
          <w:cs/>
        </w:rPr>
        <w:t>แบบคำขอเทียบตำแหน่งวิชาการ</w:t>
      </w:r>
    </w:p>
    <w:p w14:paraId="2FCC0244" w14:textId="77777777" w:rsidR="003C2961" w:rsidRPr="003C2961" w:rsidRDefault="003C2961" w:rsidP="003C29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07FAA3F" w14:textId="77777777" w:rsidR="00E43450" w:rsidRPr="003C2961" w:rsidRDefault="00E43450" w:rsidP="003C2961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C296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1 </w:t>
      </w:r>
      <w:r w:rsidRPr="003C2961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C2961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แบบประวัติส่วนตัวและผลงานทางวิชาการ</w:t>
      </w:r>
    </w:p>
    <w:p w14:paraId="7CB2FE90" w14:textId="77777777" w:rsidR="00E43450" w:rsidRPr="003C2961" w:rsidRDefault="00E43450" w:rsidP="003C296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C2961">
        <w:rPr>
          <w:rFonts w:ascii="TH SarabunPSK" w:hAnsi="TH SarabunPSK" w:cs="TH SarabunPSK"/>
          <w:sz w:val="32"/>
          <w:szCs w:val="32"/>
          <w:cs/>
        </w:rPr>
        <w:t>แบบประวัติส่วนตัวและผลงานทางวิชาการ</w:t>
      </w:r>
    </w:p>
    <w:p w14:paraId="79DCC5AE" w14:textId="5432AB3E" w:rsidR="00E43450" w:rsidRPr="003C2961" w:rsidRDefault="00E43450" w:rsidP="003C296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3C2961">
        <w:rPr>
          <w:rFonts w:ascii="TH SarabunPSK" w:hAnsi="TH SarabunPSK" w:cs="TH SarabunPSK"/>
          <w:sz w:val="32"/>
          <w:szCs w:val="32"/>
          <w:cs/>
        </w:rPr>
        <w:t>เพื่อขอเทียบตำแหน่ง</w:t>
      </w:r>
      <w:r w:rsidR="003C29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0DA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</w:t>
      </w:r>
    </w:p>
    <w:p w14:paraId="2598AFA8" w14:textId="718411DC" w:rsidR="00E43450" w:rsidRPr="003C2961" w:rsidRDefault="00E43450" w:rsidP="003C296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C2961">
        <w:rPr>
          <w:rFonts w:ascii="TH SarabunPSK" w:hAnsi="TH SarabunPSK" w:cs="TH SarabunPSK"/>
          <w:sz w:val="32"/>
          <w:szCs w:val="32"/>
          <w:cs/>
        </w:rPr>
        <w:t>ในสาขาวิชา</w:t>
      </w:r>
      <w:r w:rsidR="00BC3A3D">
        <w:rPr>
          <w:rFonts w:ascii="TH SarabunPSK" w:hAnsi="TH SarabunPSK" w:cs="TH SarabunPSK"/>
          <w:sz w:val="32"/>
          <w:szCs w:val="32"/>
        </w:rPr>
        <w:t xml:space="preserve"> </w:t>
      </w:r>
      <w:r w:rsidR="00DC0DA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</w:t>
      </w:r>
    </w:p>
    <w:p w14:paraId="6D9774DA" w14:textId="1E8B0619" w:rsidR="00E43450" w:rsidRPr="003C2961" w:rsidRDefault="00E43450" w:rsidP="003C296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3C2961">
        <w:rPr>
          <w:rFonts w:ascii="TH SarabunPSK" w:hAnsi="TH SarabunPSK" w:cs="TH SarabunPSK"/>
          <w:sz w:val="32"/>
          <w:szCs w:val="32"/>
          <w:cs/>
        </w:rPr>
        <w:t>ของ</w:t>
      </w:r>
      <w:r w:rsidR="00BC3A3D">
        <w:rPr>
          <w:rFonts w:ascii="TH SarabunPSK" w:hAnsi="TH SarabunPSK" w:cs="TH SarabunPSK"/>
          <w:sz w:val="32"/>
          <w:szCs w:val="32"/>
        </w:rPr>
        <w:t xml:space="preserve"> </w:t>
      </w:r>
      <w:r w:rsidR="00DC0DA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</w:t>
      </w:r>
    </w:p>
    <w:p w14:paraId="666AD192" w14:textId="7B524BF6" w:rsidR="00E43450" w:rsidRPr="003C2961" w:rsidRDefault="00E43450" w:rsidP="003C296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C2961">
        <w:rPr>
          <w:rFonts w:ascii="TH SarabunPSK" w:hAnsi="TH SarabunPSK" w:cs="TH SarabunPSK"/>
          <w:sz w:val="32"/>
          <w:szCs w:val="32"/>
          <w:cs/>
        </w:rPr>
        <w:t>สังกัด</w:t>
      </w:r>
      <w:r w:rsidR="003C2961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3C2961">
        <w:rPr>
          <w:rFonts w:ascii="TH SarabunPSK" w:hAnsi="TH SarabunPSK" w:cs="TH SarabunPSK"/>
          <w:sz w:val="32"/>
          <w:szCs w:val="32"/>
          <w:cs/>
        </w:rPr>
        <w:t>วิชา</w:t>
      </w:r>
      <w:r w:rsidR="00BC3A3D">
        <w:rPr>
          <w:rFonts w:ascii="TH SarabunPSK" w:hAnsi="TH SarabunPSK" w:cs="TH SarabunPSK"/>
          <w:sz w:val="32"/>
          <w:szCs w:val="32"/>
        </w:rPr>
        <w:t xml:space="preserve"> </w:t>
      </w:r>
      <w:r w:rsidR="00DC0DA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</w:t>
      </w:r>
    </w:p>
    <w:p w14:paraId="2AF6A9FA" w14:textId="77777777" w:rsidR="00E43450" w:rsidRPr="003C2961" w:rsidRDefault="003C2961" w:rsidP="003C296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คณะวิศวกรรมศาสตร์</w:t>
      </w:r>
      <w:r w:rsidRPr="003C29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43450" w:rsidRPr="003C2961">
        <w:rPr>
          <w:rFonts w:ascii="TH SarabunPSK" w:hAnsi="TH SarabunPSK" w:cs="TH SarabunPSK"/>
          <w:sz w:val="32"/>
          <w:szCs w:val="32"/>
          <w:cs/>
        </w:rPr>
        <w:t>มหาวิทยาลัยขอนแก่น</w:t>
      </w:r>
    </w:p>
    <w:p w14:paraId="53E3B0CA" w14:textId="77777777" w:rsidR="00E75DED" w:rsidRPr="003C2961" w:rsidRDefault="00E43450" w:rsidP="003C296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C2961">
        <w:rPr>
          <w:rFonts w:ascii="TH SarabunPSK" w:hAnsi="TH SarabunPSK" w:cs="TH SarabunPSK"/>
          <w:sz w:val="32"/>
          <w:szCs w:val="32"/>
        </w:rPr>
        <w:t>------------------------------</w:t>
      </w:r>
    </w:p>
    <w:p w14:paraId="61020E79" w14:textId="77777777" w:rsidR="00E75DED" w:rsidRPr="003C2961" w:rsidRDefault="00E43450" w:rsidP="003C296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C2961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3C2961"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</w:t>
      </w:r>
    </w:p>
    <w:p w14:paraId="26F210AD" w14:textId="24CBB768" w:rsidR="00884E22" w:rsidRDefault="005E4419" w:rsidP="00884E22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C296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84E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43450" w:rsidRPr="003C2961">
        <w:rPr>
          <w:rFonts w:ascii="TH SarabunPSK" w:hAnsi="TH SarabunPSK" w:cs="TH SarabunPSK"/>
          <w:sz w:val="32"/>
          <w:szCs w:val="32"/>
          <w:cs/>
        </w:rPr>
        <w:t xml:space="preserve">1.1 </w:t>
      </w:r>
      <w:r w:rsidR="00B01491">
        <w:rPr>
          <w:rFonts w:ascii="TH SarabunPSK" w:hAnsi="TH SarabunPSK" w:cs="TH SarabunPSK" w:hint="cs"/>
          <w:sz w:val="32"/>
          <w:szCs w:val="32"/>
          <w:cs/>
        </w:rPr>
        <w:t>เกิด</w:t>
      </w:r>
      <w:bookmarkStart w:id="0" w:name="_GoBack"/>
      <w:bookmarkEnd w:id="0"/>
      <w:r w:rsidR="002D0AC4" w:rsidRPr="002D0AC4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DC0DA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</w:t>
      </w:r>
    </w:p>
    <w:p w14:paraId="2F7672B9" w14:textId="25AD4DE5" w:rsidR="00884E22" w:rsidRDefault="00884E22" w:rsidP="00884E22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43450" w:rsidRPr="003C2961">
        <w:rPr>
          <w:rFonts w:ascii="TH SarabunPSK" w:hAnsi="TH SarabunPSK" w:cs="TH SarabunPSK"/>
          <w:sz w:val="32"/>
          <w:szCs w:val="32"/>
          <w:cs/>
        </w:rPr>
        <w:t xml:space="preserve">1.2 </w:t>
      </w:r>
      <w:r w:rsidR="002D0AC4" w:rsidRPr="002D0AC4">
        <w:rPr>
          <w:rFonts w:ascii="TH SarabunPSK" w:hAnsi="TH SarabunPSK" w:cs="TH SarabunPSK"/>
          <w:sz w:val="32"/>
          <w:szCs w:val="32"/>
          <w:cs/>
        </w:rPr>
        <w:t>อายุ</w:t>
      </w:r>
      <w:r w:rsidR="00DC0DA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</w:t>
      </w:r>
      <w:r w:rsidR="002D0AC4" w:rsidRPr="002D0AC4">
        <w:rPr>
          <w:rFonts w:ascii="TH SarabunPSK" w:hAnsi="TH SarabunPSK" w:cs="TH SarabunPSK"/>
          <w:sz w:val="32"/>
          <w:szCs w:val="32"/>
          <w:cs/>
        </w:rPr>
        <w:t>ปี</w:t>
      </w:r>
    </w:p>
    <w:p w14:paraId="6E1BEDAF" w14:textId="77777777" w:rsidR="00E43450" w:rsidRPr="003C2961" w:rsidRDefault="00884E22" w:rsidP="00884E22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43450" w:rsidRPr="003C2961">
        <w:rPr>
          <w:rFonts w:ascii="TH SarabunPSK" w:hAnsi="TH SarabunPSK" w:cs="TH SarabunPSK"/>
          <w:sz w:val="32"/>
          <w:szCs w:val="32"/>
          <w:cs/>
        </w:rPr>
        <w:t>1.3 การศึกษาระดับอุดมศึกษา</w:t>
      </w:r>
      <w:r w:rsidR="00F06A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3450" w:rsidRPr="003C2961">
        <w:rPr>
          <w:rFonts w:ascii="TH SarabunPSK" w:hAnsi="TH SarabunPSK" w:cs="TH SarabunPSK"/>
          <w:sz w:val="32"/>
          <w:szCs w:val="32"/>
        </w:rPr>
        <w:t>(</w:t>
      </w:r>
      <w:r w:rsidR="00E43450" w:rsidRPr="003C2961">
        <w:rPr>
          <w:rFonts w:ascii="TH SarabunPSK" w:hAnsi="TH SarabunPSK" w:cs="TH SarabunPSK"/>
          <w:sz w:val="32"/>
          <w:szCs w:val="32"/>
          <w:cs/>
        </w:rPr>
        <w:t>โปรดระบุชื่อเต็ม และเรียงจากวุฒิสูงสุดตามลำดับ</w:t>
      </w:r>
      <w:r w:rsidR="00E43450" w:rsidRPr="003C2961">
        <w:rPr>
          <w:rFonts w:ascii="TH SarabunPSK" w:hAnsi="TH SarabunPSK" w:cs="TH SarabunPSK"/>
          <w:sz w:val="32"/>
          <w:szCs w:val="32"/>
        </w:rPr>
        <w:t>)</w:t>
      </w:r>
    </w:p>
    <w:tbl>
      <w:tblPr>
        <w:tblStyle w:val="TableGrid"/>
        <w:tblW w:w="8789" w:type="dxa"/>
        <w:tblInd w:w="562" w:type="dxa"/>
        <w:tblLook w:val="04A0" w:firstRow="1" w:lastRow="0" w:firstColumn="1" w:lastColumn="0" w:noHBand="0" w:noVBand="1"/>
      </w:tblPr>
      <w:tblGrid>
        <w:gridCol w:w="3402"/>
        <w:gridCol w:w="1843"/>
        <w:gridCol w:w="3544"/>
      </w:tblGrid>
      <w:tr w:rsidR="00E43450" w:rsidRPr="003C2961" w14:paraId="2EF7ACBE" w14:textId="77777777" w:rsidTr="0086724B">
        <w:trPr>
          <w:trHeight w:val="227"/>
        </w:trPr>
        <w:tc>
          <w:tcPr>
            <w:tcW w:w="3402" w:type="dxa"/>
          </w:tcPr>
          <w:p w14:paraId="407A418B" w14:textId="77777777" w:rsidR="00E43450" w:rsidRPr="003C2961" w:rsidRDefault="00E43450" w:rsidP="003C296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3C296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คุณวุฒิ</w:t>
            </w:r>
          </w:p>
        </w:tc>
        <w:tc>
          <w:tcPr>
            <w:tcW w:w="1843" w:type="dxa"/>
          </w:tcPr>
          <w:p w14:paraId="2D314BC9" w14:textId="77777777" w:rsidR="00E43450" w:rsidRPr="003C2961" w:rsidRDefault="00E43450" w:rsidP="003C296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3C296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ปี พ.ศ. ที่จบ</w:t>
            </w:r>
          </w:p>
        </w:tc>
        <w:tc>
          <w:tcPr>
            <w:tcW w:w="3544" w:type="dxa"/>
          </w:tcPr>
          <w:p w14:paraId="57353323" w14:textId="77777777" w:rsidR="00E43450" w:rsidRPr="003C2961" w:rsidRDefault="00E43450" w:rsidP="003C296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3C296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ชื่อสถานศึกษาและประเทศ</w:t>
            </w:r>
          </w:p>
        </w:tc>
      </w:tr>
      <w:tr w:rsidR="00E43450" w:rsidRPr="003C2961" w14:paraId="3106A471" w14:textId="77777777" w:rsidTr="0086724B">
        <w:trPr>
          <w:trHeight w:val="227"/>
        </w:trPr>
        <w:tc>
          <w:tcPr>
            <w:tcW w:w="3402" w:type="dxa"/>
          </w:tcPr>
          <w:p w14:paraId="1169C49B" w14:textId="19BE686C" w:rsidR="00DC0DAF" w:rsidRPr="003C2961" w:rsidRDefault="00E43450" w:rsidP="00DC0DAF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C2961">
              <w:rPr>
                <w:rFonts w:ascii="TH SarabunPSK" w:hAnsi="TH SarabunPSK" w:cs="TH SarabunPSK"/>
                <w:sz w:val="32"/>
                <w:szCs w:val="32"/>
                <w:cs/>
              </w:rPr>
              <w:t>1.3.1</w:t>
            </w:r>
            <w:r w:rsidR="002D0AC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EAAC57E" w14:textId="6FC31A88" w:rsidR="00E43450" w:rsidRPr="003C2961" w:rsidRDefault="00E43450" w:rsidP="003C296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8677620" w14:textId="38B8C2EA" w:rsidR="00E43450" w:rsidRPr="002D0AC4" w:rsidRDefault="00E43450" w:rsidP="003C296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14:paraId="242B6D23" w14:textId="231A5005" w:rsidR="00E43450" w:rsidRPr="003C2961" w:rsidRDefault="00E43450" w:rsidP="003C296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3450" w:rsidRPr="003C2961" w14:paraId="19082C0E" w14:textId="77777777" w:rsidTr="0086724B">
        <w:trPr>
          <w:trHeight w:val="227"/>
        </w:trPr>
        <w:tc>
          <w:tcPr>
            <w:tcW w:w="3402" w:type="dxa"/>
          </w:tcPr>
          <w:p w14:paraId="3B0985B0" w14:textId="3E45FB22" w:rsidR="00DC0DAF" w:rsidRPr="003C2961" w:rsidRDefault="00E43450" w:rsidP="00DC0DAF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C2961">
              <w:rPr>
                <w:rFonts w:ascii="TH SarabunPSK" w:hAnsi="TH SarabunPSK" w:cs="TH SarabunPSK"/>
                <w:sz w:val="32"/>
                <w:szCs w:val="32"/>
                <w:cs/>
              </w:rPr>
              <w:t>1.3.2</w:t>
            </w:r>
            <w:r w:rsidR="002D0AC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86724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14:paraId="66DF5CE3" w14:textId="284ABD1A" w:rsidR="00E43450" w:rsidRPr="003C2961" w:rsidRDefault="00E43450" w:rsidP="003C296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1FB6881" w14:textId="5A76A378" w:rsidR="00E43450" w:rsidRPr="003C2961" w:rsidRDefault="00E43450" w:rsidP="003C296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14:paraId="44E4CFE4" w14:textId="437C8E75" w:rsidR="00E43450" w:rsidRPr="003C2961" w:rsidRDefault="00E43450" w:rsidP="003C296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3450" w:rsidRPr="003C2961" w14:paraId="2DED281C" w14:textId="77777777" w:rsidTr="0086724B">
        <w:trPr>
          <w:trHeight w:val="227"/>
        </w:trPr>
        <w:tc>
          <w:tcPr>
            <w:tcW w:w="3402" w:type="dxa"/>
          </w:tcPr>
          <w:p w14:paraId="1A62E70E" w14:textId="0AB3A196" w:rsidR="00DC0DAF" w:rsidRPr="003C2961" w:rsidRDefault="00E43450" w:rsidP="00DC0DAF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C2961">
              <w:rPr>
                <w:rFonts w:ascii="TH SarabunPSK" w:hAnsi="TH SarabunPSK" w:cs="TH SarabunPSK"/>
                <w:sz w:val="32"/>
                <w:szCs w:val="32"/>
                <w:cs/>
              </w:rPr>
              <w:t>1.3.3</w:t>
            </w:r>
            <w:r w:rsidR="002D0AC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14:paraId="698EE0D6" w14:textId="444C05E9" w:rsidR="00E43450" w:rsidRPr="003C2961" w:rsidRDefault="00E43450" w:rsidP="003C296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9546416" w14:textId="146A1248" w:rsidR="00E43450" w:rsidRPr="003C2961" w:rsidRDefault="00E43450" w:rsidP="003C296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14:paraId="25905A83" w14:textId="1C71F2A7" w:rsidR="00E43450" w:rsidRPr="003C2961" w:rsidRDefault="00E43450" w:rsidP="003C296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5221000" w14:textId="47BF513D" w:rsidR="00E75DED" w:rsidRPr="003C2961" w:rsidRDefault="00E75DED" w:rsidP="00884E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C2961">
        <w:rPr>
          <w:rFonts w:ascii="TH SarabunPSK" w:hAnsi="TH SarabunPSK" w:cs="TH SarabunPSK"/>
          <w:sz w:val="32"/>
          <w:szCs w:val="32"/>
        </w:rPr>
        <w:t xml:space="preserve">         </w:t>
      </w:r>
    </w:p>
    <w:p w14:paraId="36CCD081" w14:textId="77777777" w:rsidR="00B57363" w:rsidRDefault="005E4419" w:rsidP="003C29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C2961">
        <w:rPr>
          <w:rFonts w:ascii="TH SarabunPSK" w:hAnsi="TH SarabunPSK" w:cs="TH SarabunPSK"/>
          <w:sz w:val="32"/>
          <w:szCs w:val="32"/>
          <w:u w:val="single"/>
          <w:cs/>
        </w:rPr>
        <w:t>หัวข้อวิทยานิพนธ์</w:t>
      </w:r>
    </w:p>
    <w:p w14:paraId="528DB4C0" w14:textId="5BA43324" w:rsidR="00A62673" w:rsidRDefault="00A62673" w:rsidP="00D16324">
      <w:pPr>
        <w:spacing w:after="0" w:line="240" w:lineRule="auto"/>
        <w:ind w:left="4111" w:hanging="3402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ระดับปริญญาเอก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="00DC0DA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</w:t>
      </w:r>
    </w:p>
    <w:p w14:paraId="106DD4ED" w14:textId="454AC578" w:rsidR="00A62673" w:rsidRPr="00763978" w:rsidRDefault="00A62673" w:rsidP="00A62673">
      <w:pPr>
        <w:ind w:left="4111" w:hanging="3402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ระดับปริญญาโท </w:t>
      </w:r>
      <w:r>
        <w:rPr>
          <w:rFonts w:ascii="TH SarabunPSK" w:hAnsi="TH SarabunPSK" w:cs="TH SarabunPSK"/>
          <w:color w:val="000000"/>
          <w:sz w:val="32"/>
          <w:szCs w:val="32"/>
        </w:rPr>
        <w:t>: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C0DA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</w:t>
      </w:r>
    </w:p>
    <w:p w14:paraId="71299751" w14:textId="77777777" w:rsidR="00B57363" w:rsidRPr="003C2961" w:rsidRDefault="00B57363" w:rsidP="00B5736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639EE2D4" w14:textId="77777777" w:rsidR="00E75DED" w:rsidRPr="003C2961" w:rsidRDefault="00E75DED" w:rsidP="003C296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C2961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="00884B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C2961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ประวัติการทำงาน</w:t>
      </w:r>
    </w:p>
    <w:p w14:paraId="6170C823" w14:textId="5582DA35" w:rsidR="00530B98" w:rsidRDefault="00B57363" w:rsidP="00530B9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75DED" w:rsidRPr="003C2961">
        <w:rPr>
          <w:rFonts w:ascii="TH SarabunPSK" w:hAnsi="TH SarabunPSK" w:cs="TH SarabunPSK"/>
          <w:sz w:val="32"/>
          <w:szCs w:val="32"/>
          <w:cs/>
        </w:rPr>
        <w:t>2.1 ปัจจุบันดำรง</w:t>
      </w:r>
      <w:r w:rsidR="00DF2A2C" w:rsidRPr="00486BA9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DC0DA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</w:t>
      </w:r>
      <w:r w:rsidR="00DF2A2C" w:rsidRPr="00486BA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F2A2C" w:rsidRPr="00486BA9">
        <w:rPr>
          <w:rFonts w:ascii="TH SarabunPSK" w:hAnsi="TH SarabunPSK" w:cs="TH SarabunPSK"/>
          <w:color w:val="000000"/>
          <w:sz w:val="32"/>
          <w:szCs w:val="32"/>
          <w:cs/>
        </w:rPr>
        <w:t>รับเงินเดือน</w:t>
      </w:r>
      <w:r w:rsidR="00DF2A2C" w:rsidRPr="00486BA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="00DC0DA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</w:t>
      </w:r>
      <w:r w:rsidR="00DF2A2C" w:rsidRPr="00486BA9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p w14:paraId="3EBAE0D9" w14:textId="77777777" w:rsidR="00E75DED" w:rsidRPr="003C2961" w:rsidRDefault="00530B98" w:rsidP="00530B9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75DED" w:rsidRPr="003C2961">
        <w:rPr>
          <w:rFonts w:ascii="TH SarabunPSK" w:hAnsi="TH SarabunPSK" w:cs="TH SarabunPSK"/>
          <w:sz w:val="32"/>
          <w:szCs w:val="32"/>
          <w:cs/>
        </w:rPr>
        <w:t>2.2 ได้รับแต่งตั้งให้ดำรงตำแหน่งทางวิชาการหรือตำแหน่งอื่นจากสถาบันการศึกษาอื่น</w:t>
      </w:r>
    </w:p>
    <w:p w14:paraId="2250C185" w14:textId="6D4B1465" w:rsidR="00530B98" w:rsidRDefault="00E75DED" w:rsidP="00530B98">
      <w:pPr>
        <w:tabs>
          <w:tab w:val="left" w:pos="567"/>
        </w:tabs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 w:rsidRPr="003C296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530B98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3C2961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544C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199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</w:t>
      </w:r>
      <w:r w:rsidR="00544C1B">
        <w:rPr>
          <w:rFonts w:ascii="TH SarabunPSK" w:hAnsi="TH SarabunPSK" w:cs="TH SarabunPSK"/>
          <w:sz w:val="32"/>
          <w:szCs w:val="32"/>
          <w:cs/>
        </w:rPr>
        <w:tab/>
      </w:r>
      <w:r w:rsidRPr="003C2961">
        <w:rPr>
          <w:rFonts w:ascii="TH SarabunPSK" w:hAnsi="TH SarabunPSK" w:cs="TH SarabunPSK"/>
          <w:sz w:val="32"/>
          <w:szCs w:val="32"/>
          <w:cs/>
        </w:rPr>
        <w:t>ในสาขา</w:t>
      </w:r>
      <w:r w:rsidR="00544C1B" w:rsidRPr="00486BA9">
        <w:rPr>
          <w:rFonts w:ascii="TH SarabunPSK" w:hAnsi="TH SarabunPSK" w:cs="TH SarabunPSK"/>
          <w:color w:val="000000"/>
          <w:sz w:val="32"/>
          <w:szCs w:val="32"/>
          <w:cs/>
        </w:rPr>
        <w:t>วิชา</w:t>
      </w:r>
      <w:r w:rsidR="00994F4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F199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</w:t>
      </w:r>
    </w:p>
    <w:p w14:paraId="0F1CD93F" w14:textId="3A8E74BE" w:rsidR="00E75DED" w:rsidRDefault="009875DA" w:rsidP="009875DA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2F199D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E75DED" w:rsidRPr="003C2961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994F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199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</w:t>
      </w:r>
      <w:r w:rsidR="00994F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5DED" w:rsidRPr="003C2961">
        <w:rPr>
          <w:rFonts w:ascii="TH SarabunPSK" w:hAnsi="TH SarabunPSK" w:cs="TH SarabunPSK"/>
          <w:sz w:val="32"/>
          <w:szCs w:val="32"/>
          <w:cs/>
        </w:rPr>
        <w:t>เดือน</w:t>
      </w:r>
      <w:r w:rsidR="00994F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19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..................... </w:t>
      </w:r>
      <w:r w:rsidR="002F199D" w:rsidRPr="002F199D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2F19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</w:t>
      </w:r>
      <w:r w:rsidR="00994F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5DED" w:rsidRPr="003C2961">
        <w:rPr>
          <w:rFonts w:ascii="TH SarabunPSK" w:hAnsi="TH SarabunPSK" w:cs="TH SarabunPSK"/>
          <w:sz w:val="32"/>
          <w:szCs w:val="32"/>
          <w:cs/>
        </w:rPr>
        <w:t>จาก</w:t>
      </w:r>
      <w:r w:rsidR="002F199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F199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</w:t>
      </w:r>
    </w:p>
    <w:p w14:paraId="60C6F5C4" w14:textId="16DA2D3F" w:rsidR="00861B0D" w:rsidRPr="00BF5E65" w:rsidRDefault="002F199D" w:rsidP="002F19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="00861B0D" w:rsidRPr="00BF5E65">
        <w:rPr>
          <w:rFonts w:ascii="TH SarabunPSK" w:hAnsi="TH SarabunPSK" w:cs="TH SarabunPSK"/>
          <w:sz w:val="32"/>
          <w:szCs w:val="32"/>
          <w:cs/>
        </w:rPr>
        <w:t>รายละเอียดตามคำสั่งหรือหลักฐาน</w:t>
      </w:r>
      <w:proofErr w:type="spellStart"/>
      <w:r w:rsidR="00861B0D" w:rsidRPr="00BF5E65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="00861B0D" w:rsidRPr="00BF5E65">
        <w:rPr>
          <w:rFonts w:ascii="TH SarabunPSK" w:hAnsi="TH SarabunPSK" w:cs="TH SarabunPSK"/>
          <w:sz w:val="32"/>
          <w:szCs w:val="32"/>
          <w:cs/>
        </w:rPr>
        <w:t xml:space="preserve"> ที่แนบมาพร้อมคำขอนี้</w:t>
      </w:r>
    </w:p>
    <w:p w14:paraId="4BCF3CAA" w14:textId="62AB14C3" w:rsidR="00861B0D" w:rsidRPr="00BF5E65" w:rsidRDefault="00861B0D" w:rsidP="003C2961">
      <w:p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  <w:cs/>
        </w:rPr>
      </w:pPr>
      <w:r w:rsidRPr="00BF5E65">
        <w:rPr>
          <w:rFonts w:ascii="TH SarabunPSK" w:hAnsi="TH SarabunPSK" w:cs="TH SarabunPSK"/>
          <w:sz w:val="32"/>
          <w:szCs w:val="32"/>
        </w:rPr>
        <w:t xml:space="preserve">             (1)</w:t>
      </w:r>
      <w:r w:rsidR="00763978" w:rsidRPr="00BF5E65">
        <w:rPr>
          <w:rFonts w:ascii="TH SarabunPSK" w:hAnsi="TH SarabunPSK" w:cs="TH SarabunPSK"/>
          <w:sz w:val="32"/>
          <w:szCs w:val="32"/>
        </w:rPr>
        <w:t xml:space="preserve"> </w:t>
      </w:r>
      <w:bookmarkStart w:id="1" w:name="_Hlk519076682"/>
      <w:r w:rsidR="00763978" w:rsidRPr="00BF5E65">
        <w:rPr>
          <w:rFonts w:ascii="TH SarabunPSK" w:hAnsi="TH SarabunPSK" w:cs="TH SarabunPSK" w:hint="cs"/>
          <w:sz w:val="32"/>
          <w:szCs w:val="32"/>
          <w:cs/>
        </w:rPr>
        <w:t>คำสั่ง</w:t>
      </w:r>
      <w:r w:rsidR="00763978" w:rsidRPr="00BF5E65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2F199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</w:t>
      </w:r>
      <w:r w:rsidR="00763978" w:rsidRPr="00BF5E65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2F199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</w:t>
      </w:r>
      <w:r w:rsidR="002F199D" w:rsidRPr="002F199D">
        <w:rPr>
          <w:rFonts w:ascii="TH SarabunPSK" w:hAnsi="TH SarabunPSK" w:cs="TH SarabunPSK" w:hint="cs"/>
          <w:sz w:val="32"/>
          <w:szCs w:val="32"/>
          <w:cs/>
        </w:rPr>
        <w:t>ลงวันที่</w:t>
      </w:r>
      <w:r w:rsidR="002F19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...................... </w:t>
      </w:r>
      <w:r w:rsidR="00763978" w:rsidRPr="00BF5E65">
        <w:rPr>
          <w:rFonts w:ascii="TH SarabunPSK" w:hAnsi="TH SarabunPSK" w:cs="TH SarabunPSK" w:hint="cs"/>
          <w:sz w:val="32"/>
          <w:szCs w:val="32"/>
          <w:cs/>
        </w:rPr>
        <w:t>เรื่อง เลื่อนและแต่งตั้งพนักงานมหาวิทยาลัย</w:t>
      </w:r>
    </w:p>
    <w:p w14:paraId="1EBC2B9E" w14:textId="293A0573" w:rsidR="002F199D" w:rsidRPr="00BF5E65" w:rsidRDefault="00861B0D" w:rsidP="002F199D">
      <w:p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  <w:cs/>
        </w:rPr>
      </w:pPr>
      <w:r w:rsidRPr="00BF5E65">
        <w:rPr>
          <w:rFonts w:ascii="TH SarabunPSK" w:hAnsi="TH SarabunPSK" w:cs="TH SarabunPSK"/>
          <w:sz w:val="32"/>
          <w:szCs w:val="32"/>
        </w:rPr>
        <w:t xml:space="preserve"> </w:t>
      </w:r>
      <w:r w:rsidR="002F199D">
        <w:rPr>
          <w:rFonts w:ascii="TH SarabunPSK" w:hAnsi="TH SarabunPSK" w:cs="TH SarabunPSK"/>
          <w:sz w:val="32"/>
          <w:szCs w:val="32"/>
          <w:cs/>
        </w:rPr>
        <w:tab/>
      </w:r>
      <w:r w:rsidR="002F199D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2F19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5E65">
        <w:rPr>
          <w:rFonts w:ascii="TH SarabunPSK" w:hAnsi="TH SarabunPSK" w:cs="TH SarabunPSK"/>
          <w:sz w:val="32"/>
          <w:szCs w:val="32"/>
        </w:rPr>
        <w:t>(2)</w:t>
      </w:r>
      <w:r w:rsidR="00B71AA4" w:rsidRPr="00BF5E65">
        <w:rPr>
          <w:rFonts w:ascii="TH SarabunPSK" w:hAnsi="TH SarabunPSK" w:cs="TH SarabunPSK"/>
          <w:sz w:val="32"/>
          <w:szCs w:val="32"/>
        </w:rPr>
        <w:t xml:space="preserve"> </w:t>
      </w:r>
      <w:r w:rsidR="002F199D" w:rsidRPr="00BF5E65">
        <w:rPr>
          <w:rFonts w:ascii="TH SarabunPSK" w:hAnsi="TH SarabunPSK" w:cs="TH SarabunPSK" w:hint="cs"/>
          <w:sz w:val="32"/>
          <w:szCs w:val="32"/>
          <w:cs/>
        </w:rPr>
        <w:t>คำสั่ง</w:t>
      </w:r>
      <w:r w:rsidR="002F199D" w:rsidRPr="00BF5E65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2F199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</w:t>
      </w:r>
      <w:r w:rsidR="002F199D" w:rsidRPr="00BF5E65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2F199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</w:t>
      </w:r>
      <w:r w:rsidR="002F199D" w:rsidRPr="002F199D">
        <w:rPr>
          <w:rFonts w:ascii="TH SarabunPSK" w:hAnsi="TH SarabunPSK" w:cs="TH SarabunPSK" w:hint="cs"/>
          <w:sz w:val="32"/>
          <w:szCs w:val="32"/>
          <w:cs/>
        </w:rPr>
        <w:t>ลงวันที่</w:t>
      </w:r>
      <w:r w:rsidR="002F19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...................... </w:t>
      </w:r>
      <w:r w:rsidR="002F199D" w:rsidRPr="00BF5E65">
        <w:rPr>
          <w:rFonts w:ascii="TH SarabunPSK" w:hAnsi="TH SarabunPSK" w:cs="TH SarabunPSK" w:hint="cs"/>
          <w:sz w:val="32"/>
          <w:szCs w:val="32"/>
          <w:cs/>
        </w:rPr>
        <w:t>เรื่อง เลื่อนและแต่งตั้งพนักงานมหาวิทยาลัย</w:t>
      </w:r>
    </w:p>
    <w:p w14:paraId="044C2560" w14:textId="271CA09D" w:rsidR="00F31B57" w:rsidRPr="00BF5E65" w:rsidRDefault="002F199D" w:rsidP="00F31B57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861B0D" w:rsidRPr="00BF5E65">
        <w:rPr>
          <w:rFonts w:ascii="TH SarabunPSK" w:hAnsi="TH SarabunPSK" w:cs="TH SarabunPSK"/>
          <w:sz w:val="32"/>
          <w:szCs w:val="32"/>
        </w:rPr>
        <w:t xml:space="preserve"> (3)</w:t>
      </w:r>
      <w:r w:rsidR="0045430A" w:rsidRPr="00BF5E6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F31B57" w:rsidRPr="00BF5E65"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 w:rsidR="00F31B57" w:rsidRPr="00BF5E65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03</w:t>
      </w:r>
      <w:r w:rsidR="00F31B57" w:rsidRPr="00BF5E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F31B57" w:rsidRPr="00BF5E65">
        <w:rPr>
          <w:rFonts w:ascii="TH SarabunPSK" w:hAnsi="TH SarabunPSK" w:cs="TH SarabunPSK" w:hint="cs"/>
          <w:sz w:val="32"/>
          <w:szCs w:val="32"/>
          <w:cs/>
        </w:rPr>
        <w:t xml:space="preserve">ที่เคยใช้ขอดำรงตำแหน่ง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</w:t>
      </w:r>
      <w:proofErr w:type="gramEnd"/>
    </w:p>
    <w:p w14:paraId="0838B37D" w14:textId="0899F34F" w:rsidR="00F31B57" w:rsidRPr="00BF5E65" w:rsidRDefault="002F199D" w:rsidP="002C54B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31B57" w:rsidRPr="00BF5E65">
        <w:rPr>
          <w:rFonts w:ascii="TH SarabunPSK" w:hAnsi="TH SarabunPSK" w:cs="TH SarabunPSK" w:hint="cs"/>
          <w:sz w:val="32"/>
          <w:szCs w:val="32"/>
          <w:cs/>
        </w:rPr>
        <w:t xml:space="preserve"> (4) </w:t>
      </w:r>
      <w:proofErr w:type="spellStart"/>
      <w:r w:rsidR="00F31B57" w:rsidRPr="00BF5E65"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 w:rsidR="00F31B57" w:rsidRPr="00BF5E65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03</w:t>
      </w:r>
      <w:r w:rsidR="00F31B57" w:rsidRPr="00BF5E65">
        <w:rPr>
          <w:rFonts w:ascii="TH SarabunPSK" w:hAnsi="TH SarabunPSK" w:cs="TH SarabunPSK" w:hint="cs"/>
          <w:sz w:val="32"/>
          <w:szCs w:val="32"/>
          <w:cs/>
        </w:rPr>
        <w:t xml:space="preserve"> ที่เคยใช้ขอดำรงตำแหน่ง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</w:t>
      </w:r>
    </w:p>
    <w:p w14:paraId="09C9FF74" w14:textId="7E7C7206" w:rsidR="002F199D" w:rsidRPr="002F199D" w:rsidRDefault="002F199D" w:rsidP="00F31B57">
      <w:pPr>
        <w:spacing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C54BE" w:rsidRPr="00BF5E65">
        <w:rPr>
          <w:rFonts w:ascii="TH SarabunPSK" w:hAnsi="TH SarabunPSK" w:cs="TH SarabunPSK" w:hint="cs"/>
          <w:sz w:val="32"/>
          <w:szCs w:val="32"/>
          <w:cs/>
        </w:rPr>
        <w:t xml:space="preserve">(5) </w:t>
      </w:r>
      <w:bookmarkEnd w:id="1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</w:t>
      </w:r>
    </w:p>
    <w:p w14:paraId="0511ECEA" w14:textId="77777777" w:rsidR="00861B0D" w:rsidRPr="003C2961" w:rsidRDefault="00861B0D" w:rsidP="003C2961">
      <w:p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 w:rsidRPr="003C2961">
        <w:rPr>
          <w:rFonts w:ascii="TH SarabunPSK" w:hAnsi="TH SarabunPSK" w:cs="TH SarabunPSK"/>
          <w:sz w:val="32"/>
          <w:szCs w:val="32"/>
        </w:rPr>
        <w:lastRenderedPageBreak/>
        <w:t xml:space="preserve">      2.3 </w:t>
      </w:r>
      <w:r w:rsidRPr="003C2961">
        <w:rPr>
          <w:rFonts w:ascii="TH SarabunPSK" w:hAnsi="TH SarabunPSK" w:cs="TH SarabunPSK"/>
          <w:sz w:val="32"/>
          <w:szCs w:val="32"/>
          <w:cs/>
        </w:rPr>
        <w:t>ประวัติการทำงานที่ผ่านมาที่จะเป็นประโยชน์ต่อการพิจารณาอย่างน้อย 5 ปี</w:t>
      </w:r>
    </w:p>
    <w:p w14:paraId="2128AD5D" w14:textId="077E02C8" w:rsidR="002F199D" w:rsidRDefault="002F199D" w:rsidP="00E74166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61B0D" w:rsidRPr="003C2961">
        <w:rPr>
          <w:rFonts w:ascii="TH SarabunPSK" w:hAnsi="TH SarabunPSK" w:cs="TH SarabunPSK"/>
          <w:sz w:val="32"/>
          <w:szCs w:val="32"/>
          <w:cs/>
        </w:rPr>
        <w:t>ปี พ.ศ</w:t>
      </w:r>
      <w:r w:rsidR="009226E5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</w:t>
      </w:r>
      <w:r w:rsidRPr="003C29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1B0D" w:rsidRPr="003C2961">
        <w:rPr>
          <w:rFonts w:ascii="TH SarabunPSK" w:hAnsi="TH SarabunPSK" w:cs="TH SarabunPSK"/>
          <w:sz w:val="32"/>
          <w:szCs w:val="32"/>
          <w:cs/>
        </w:rPr>
        <w:t>ตำแหน่งการทำงาน</w:t>
      </w:r>
      <w:r w:rsidR="009226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</w:t>
      </w:r>
    </w:p>
    <w:p w14:paraId="40064AD1" w14:textId="083D7007" w:rsidR="002F199D" w:rsidRDefault="002F199D" w:rsidP="00E74166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C2961">
        <w:rPr>
          <w:rFonts w:ascii="TH SarabunPSK" w:hAnsi="TH SarabunPSK" w:cs="TH SarabunPSK"/>
          <w:sz w:val="32"/>
          <w:szCs w:val="32"/>
          <w:cs/>
        </w:rPr>
        <w:t>ปี พ.ศ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</w:t>
      </w:r>
      <w:r w:rsidRPr="003C2961">
        <w:rPr>
          <w:rFonts w:ascii="TH SarabunPSK" w:hAnsi="TH SarabunPSK" w:cs="TH SarabunPSK"/>
          <w:sz w:val="32"/>
          <w:szCs w:val="32"/>
          <w:cs/>
        </w:rPr>
        <w:t xml:space="preserve"> ตำแหน่งการทำงาน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</w:t>
      </w:r>
    </w:p>
    <w:p w14:paraId="5F4CCAC8" w14:textId="27D814C7" w:rsidR="00861B0D" w:rsidRPr="003C2961" w:rsidRDefault="00861B0D" w:rsidP="00E74166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2961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2F199D">
        <w:rPr>
          <w:rFonts w:ascii="TH SarabunPSK" w:hAnsi="TH SarabunPSK" w:cs="TH SarabunPSK"/>
          <w:sz w:val="32"/>
          <w:szCs w:val="32"/>
          <w:cs/>
        </w:rPr>
        <w:tab/>
      </w:r>
      <w:r w:rsidR="002F199D" w:rsidRPr="003C2961">
        <w:rPr>
          <w:rFonts w:ascii="TH SarabunPSK" w:hAnsi="TH SarabunPSK" w:cs="TH SarabunPSK"/>
          <w:sz w:val="32"/>
          <w:szCs w:val="32"/>
          <w:cs/>
        </w:rPr>
        <w:t>ปี พ.ศ</w:t>
      </w:r>
      <w:r w:rsidR="002F199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2F199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</w:t>
      </w:r>
      <w:r w:rsidR="002F199D" w:rsidRPr="003C2961">
        <w:rPr>
          <w:rFonts w:ascii="TH SarabunPSK" w:hAnsi="TH SarabunPSK" w:cs="TH SarabunPSK"/>
          <w:sz w:val="32"/>
          <w:szCs w:val="32"/>
          <w:cs/>
        </w:rPr>
        <w:t xml:space="preserve"> ตำแหน่งการทำงาน</w:t>
      </w:r>
      <w:r w:rsidR="002F19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199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</w:t>
      </w:r>
    </w:p>
    <w:p w14:paraId="13CA49D3" w14:textId="5C57A9A3" w:rsidR="00884B10" w:rsidRPr="003C2961" w:rsidRDefault="00861B0D" w:rsidP="003C2961">
      <w:p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 w:rsidRPr="003C2961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14:paraId="527ECFA2" w14:textId="77777777" w:rsidR="00861B0D" w:rsidRPr="003C2961" w:rsidRDefault="00A46718" w:rsidP="003C2961">
      <w:pPr>
        <w:spacing w:after="0" w:line="240" w:lineRule="auto"/>
        <w:ind w:left="426" w:hanging="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C2961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861B0D" w:rsidRPr="003C2961">
        <w:rPr>
          <w:rFonts w:ascii="TH SarabunPSK" w:hAnsi="TH SarabunPSK" w:cs="TH SarabunPSK"/>
          <w:b/>
          <w:bCs/>
          <w:sz w:val="32"/>
          <w:szCs w:val="32"/>
          <w:cs/>
        </w:rPr>
        <w:t>. ภาระงานย้อนหลัง 3 ปี ต้องมีหลักฐานการรับรองจากต้นสังกัดอย่างเป็นทางการ</w:t>
      </w:r>
    </w:p>
    <w:p w14:paraId="65F06B97" w14:textId="77777777" w:rsidR="00861B0D" w:rsidRPr="003C2961" w:rsidRDefault="00861B0D" w:rsidP="003C2961">
      <w:p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 w:rsidRPr="003C2961">
        <w:rPr>
          <w:rFonts w:ascii="TH SarabunPSK" w:hAnsi="TH SarabunPSK" w:cs="TH SarabunPSK"/>
          <w:sz w:val="32"/>
          <w:szCs w:val="32"/>
          <w:cs/>
        </w:rPr>
        <w:t xml:space="preserve">      3.1 งานสอน </w:t>
      </w:r>
      <w:r w:rsidRPr="003C2961">
        <w:rPr>
          <w:rFonts w:ascii="TH SarabunPSK" w:hAnsi="TH SarabunPSK" w:cs="TH SarabunPSK"/>
          <w:sz w:val="32"/>
          <w:szCs w:val="32"/>
        </w:rPr>
        <w:t>(</w:t>
      </w:r>
      <w:r w:rsidRPr="003C2961">
        <w:rPr>
          <w:rFonts w:ascii="TH SarabunPSK" w:hAnsi="TH SarabunPSK" w:cs="TH SarabunPSK"/>
          <w:sz w:val="32"/>
          <w:szCs w:val="32"/>
          <w:cs/>
        </w:rPr>
        <w:t>โปรดระบุระดับว่าปริญญาตรี หรือบัณฑิตศึกษา</w:t>
      </w:r>
      <w:r w:rsidRPr="003C2961">
        <w:rPr>
          <w:rFonts w:ascii="TH SarabunPSK" w:hAnsi="TH SarabunPSK" w:cs="TH SarabunPSK"/>
          <w:sz w:val="32"/>
          <w:szCs w:val="32"/>
        </w:rPr>
        <w:t>)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270"/>
        <w:gridCol w:w="3544"/>
        <w:gridCol w:w="2268"/>
        <w:gridCol w:w="1815"/>
      </w:tblGrid>
      <w:tr w:rsidR="00861B0D" w:rsidRPr="003C2961" w14:paraId="770FF82C" w14:textId="77777777" w:rsidTr="00BC0811">
        <w:trPr>
          <w:tblHeader/>
        </w:trPr>
        <w:tc>
          <w:tcPr>
            <w:tcW w:w="1270" w:type="dxa"/>
          </w:tcPr>
          <w:p w14:paraId="535C75B8" w14:textId="77777777" w:rsidR="00861B0D" w:rsidRPr="003C2961" w:rsidRDefault="00861B0D" w:rsidP="003C2961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3C296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ระดับ</w:t>
            </w:r>
          </w:p>
        </w:tc>
        <w:tc>
          <w:tcPr>
            <w:tcW w:w="3544" w:type="dxa"/>
          </w:tcPr>
          <w:p w14:paraId="1D1CE2F8" w14:textId="77777777" w:rsidR="00861B0D" w:rsidRPr="003C2961" w:rsidRDefault="00861B0D" w:rsidP="003C2961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3C296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รายวิชาที่สอน</w:t>
            </w:r>
          </w:p>
        </w:tc>
        <w:tc>
          <w:tcPr>
            <w:tcW w:w="2268" w:type="dxa"/>
          </w:tcPr>
          <w:p w14:paraId="783C16BD" w14:textId="77777777" w:rsidR="00861B0D" w:rsidRPr="003C2961" w:rsidRDefault="00884B10" w:rsidP="003C2961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ช.ม.</w:t>
            </w:r>
            <w:r w:rsidR="00861B0D" w:rsidRPr="003C296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/สัปดาห์</w:t>
            </w:r>
          </w:p>
          <w:p w14:paraId="344137EA" w14:textId="77777777" w:rsidR="00861B0D" w:rsidRPr="003C2961" w:rsidRDefault="00884B10" w:rsidP="003C2961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ภาคบรรยาย/</w:t>
            </w:r>
            <w:r w:rsidR="00861B0D" w:rsidRPr="003C296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ภาคปฎิบัติ</w:t>
            </w:r>
          </w:p>
        </w:tc>
        <w:tc>
          <w:tcPr>
            <w:tcW w:w="1815" w:type="dxa"/>
          </w:tcPr>
          <w:p w14:paraId="450ACB2C" w14:textId="77777777" w:rsidR="00861B0D" w:rsidRPr="003C2961" w:rsidRDefault="00861B0D" w:rsidP="003C2961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3C296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เปิดการสอนภาค/</w:t>
            </w:r>
          </w:p>
          <w:p w14:paraId="4A21358B" w14:textId="77777777" w:rsidR="00861B0D" w:rsidRPr="003C2961" w:rsidRDefault="00861B0D" w:rsidP="003C2961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3C296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ปีการศึกษา</w:t>
            </w:r>
          </w:p>
        </w:tc>
      </w:tr>
      <w:tr w:rsidR="002A4A5D" w:rsidRPr="003C2961" w14:paraId="371CB994" w14:textId="77777777" w:rsidTr="00BC0811">
        <w:tc>
          <w:tcPr>
            <w:tcW w:w="1270" w:type="dxa"/>
          </w:tcPr>
          <w:p w14:paraId="0112705D" w14:textId="32F722E2" w:rsidR="002A4A5D" w:rsidRPr="003C2961" w:rsidRDefault="002A4A5D" w:rsidP="003C29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14:paraId="3B6D3F1B" w14:textId="150D1BFB" w:rsidR="002A4A5D" w:rsidRPr="00486BA9" w:rsidRDefault="002A4A5D" w:rsidP="003C296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691AC5CD" w14:textId="56019063" w:rsidR="002A4A5D" w:rsidRDefault="002A4A5D" w:rsidP="002A4A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5" w:type="dxa"/>
          </w:tcPr>
          <w:p w14:paraId="43232A5B" w14:textId="214B04BD" w:rsidR="002A4A5D" w:rsidRDefault="002A4A5D" w:rsidP="002A4A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F4625" w:rsidRPr="003C2961" w14:paraId="22D66E60" w14:textId="77777777" w:rsidTr="00BC0811">
        <w:tc>
          <w:tcPr>
            <w:tcW w:w="1270" w:type="dxa"/>
          </w:tcPr>
          <w:p w14:paraId="65AC01E5" w14:textId="68765389" w:rsidR="00AF4625" w:rsidRPr="003C2961" w:rsidRDefault="00AF4625" w:rsidP="003C29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14:paraId="12D1A39B" w14:textId="77D95A9E" w:rsidR="00AF4625" w:rsidRPr="00486BA9" w:rsidRDefault="00AF4625" w:rsidP="003C296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0F7E3CFD" w14:textId="3E26F6DD" w:rsidR="00AF4625" w:rsidRPr="002A4A5D" w:rsidRDefault="00AF4625" w:rsidP="002A4A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5" w:type="dxa"/>
          </w:tcPr>
          <w:p w14:paraId="78F67AEA" w14:textId="4E020281" w:rsidR="00AF4625" w:rsidRDefault="00AF4625" w:rsidP="002A4A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F4625" w:rsidRPr="003C2961" w14:paraId="007B0010" w14:textId="77777777" w:rsidTr="00BC0811">
        <w:tc>
          <w:tcPr>
            <w:tcW w:w="1270" w:type="dxa"/>
          </w:tcPr>
          <w:p w14:paraId="706C7956" w14:textId="15207F6D" w:rsidR="00AF4625" w:rsidRPr="003C2961" w:rsidRDefault="00AF4625" w:rsidP="003C29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14:paraId="0C77B8C1" w14:textId="28A9CCBF" w:rsidR="00AF4625" w:rsidRPr="00486BA9" w:rsidRDefault="00AF4625" w:rsidP="003C296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67F775CA" w14:textId="3AFD7622" w:rsidR="00AF4625" w:rsidRPr="002A4A5D" w:rsidRDefault="00AF4625" w:rsidP="002A4A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5" w:type="dxa"/>
          </w:tcPr>
          <w:p w14:paraId="1B6EB0A2" w14:textId="1E6F9D97" w:rsidR="00AF4625" w:rsidRDefault="00AF4625" w:rsidP="002A4A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F4625" w:rsidRPr="003C2961" w14:paraId="25CDE6E0" w14:textId="77777777" w:rsidTr="00BC0811">
        <w:tc>
          <w:tcPr>
            <w:tcW w:w="1270" w:type="dxa"/>
          </w:tcPr>
          <w:p w14:paraId="13800714" w14:textId="2763A8AC" w:rsidR="00AF4625" w:rsidRPr="003C2961" w:rsidRDefault="00AF4625" w:rsidP="003C29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14:paraId="319C57D1" w14:textId="2B744ABB" w:rsidR="00AF4625" w:rsidRPr="00486BA9" w:rsidRDefault="00AF4625" w:rsidP="003C296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55E1C6B0" w14:textId="18D12B3C" w:rsidR="00AF4625" w:rsidRPr="002A4A5D" w:rsidRDefault="00AF4625" w:rsidP="002A4A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5" w:type="dxa"/>
          </w:tcPr>
          <w:p w14:paraId="51903F01" w14:textId="1AC52961" w:rsidR="00AF4625" w:rsidRDefault="00AF4625" w:rsidP="002A4A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F4625" w:rsidRPr="003C2961" w14:paraId="66B87627" w14:textId="77777777" w:rsidTr="00BC0811">
        <w:tc>
          <w:tcPr>
            <w:tcW w:w="1270" w:type="dxa"/>
          </w:tcPr>
          <w:p w14:paraId="4D5CEE1C" w14:textId="6B0256BB" w:rsidR="00AF4625" w:rsidRPr="003C2961" w:rsidRDefault="00AF4625" w:rsidP="003C29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14:paraId="01279892" w14:textId="37D7C08B" w:rsidR="00AF4625" w:rsidRPr="00486BA9" w:rsidRDefault="00AF4625" w:rsidP="003C296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6714B7D5" w14:textId="0BCC4DF7" w:rsidR="00AF4625" w:rsidRPr="002A4A5D" w:rsidRDefault="00AF4625" w:rsidP="002A4A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5" w:type="dxa"/>
          </w:tcPr>
          <w:p w14:paraId="20DD5953" w14:textId="354AA5ED" w:rsidR="00AF4625" w:rsidRDefault="00AF4625" w:rsidP="002A4A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F4625" w:rsidRPr="003C2961" w14:paraId="4E9B27D6" w14:textId="77777777" w:rsidTr="00BC0811">
        <w:tc>
          <w:tcPr>
            <w:tcW w:w="1270" w:type="dxa"/>
          </w:tcPr>
          <w:p w14:paraId="37F5B527" w14:textId="43D265B7" w:rsidR="00AF4625" w:rsidRPr="003C2961" w:rsidRDefault="00AF4625" w:rsidP="003C29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14:paraId="68337DCB" w14:textId="3D6AC348" w:rsidR="00AF4625" w:rsidRPr="00486BA9" w:rsidRDefault="00AF4625" w:rsidP="003C296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1A6DD2C7" w14:textId="75B860E9" w:rsidR="00AF4625" w:rsidRPr="002A4A5D" w:rsidRDefault="00AF4625" w:rsidP="002A4A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5" w:type="dxa"/>
          </w:tcPr>
          <w:p w14:paraId="023BE3B4" w14:textId="53C633A7" w:rsidR="00AF4625" w:rsidRDefault="00AF4625" w:rsidP="002A4A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0811" w:rsidRPr="003C2961" w14:paraId="461A6D48" w14:textId="77777777" w:rsidTr="00BC0811">
        <w:tc>
          <w:tcPr>
            <w:tcW w:w="1270" w:type="dxa"/>
          </w:tcPr>
          <w:p w14:paraId="3B37955F" w14:textId="1B9B44F6" w:rsidR="00BC0811" w:rsidRPr="003C2961" w:rsidRDefault="00BC0811" w:rsidP="003C29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14:paraId="5E6A2A63" w14:textId="44E4E112" w:rsidR="00BC0811" w:rsidRPr="00486BA9" w:rsidRDefault="00BC0811" w:rsidP="003C29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9E8FFBE" w14:textId="6408E923" w:rsidR="00BC0811" w:rsidRPr="002A4A5D" w:rsidRDefault="00BC0811" w:rsidP="002A4A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</w:tcPr>
          <w:p w14:paraId="6AA7E573" w14:textId="7994FF09" w:rsidR="00BC0811" w:rsidRDefault="00BC0811" w:rsidP="002A4A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0811" w:rsidRPr="003C2961" w14:paraId="4722D56C" w14:textId="77777777" w:rsidTr="00BC0811">
        <w:tc>
          <w:tcPr>
            <w:tcW w:w="1270" w:type="dxa"/>
          </w:tcPr>
          <w:p w14:paraId="42B9F061" w14:textId="122F9B1F" w:rsidR="00BC0811" w:rsidRPr="003C2961" w:rsidRDefault="00BC0811" w:rsidP="003C29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14:paraId="7247854A" w14:textId="75E5F687" w:rsidR="00BC0811" w:rsidRPr="00486BA9" w:rsidRDefault="00BC0811" w:rsidP="003C296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3CD14FBC" w14:textId="62125F7C" w:rsidR="00BC0811" w:rsidRPr="002A4A5D" w:rsidRDefault="00BC0811" w:rsidP="002A4A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5" w:type="dxa"/>
          </w:tcPr>
          <w:p w14:paraId="44ECAFD8" w14:textId="2EB1478B" w:rsidR="00BC0811" w:rsidRDefault="00BC0811" w:rsidP="002A4A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CC99B4B" w14:textId="211EA5EE" w:rsidR="00071D80" w:rsidRDefault="00071D80" w:rsidP="00EC3D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14:paraId="74437375" w14:textId="61B13F63" w:rsidR="00EC43B1" w:rsidRDefault="00EC43B1" w:rsidP="00071D80">
      <w:pPr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(กรณีไม่มีประสบการณ์การสอนในระดับอุดมศึกษา ให้แนบผลการประเมินผลการสอนตามหลักเกณฑ์และวิธีการที่คณะกรรมการกำหนด)</w:t>
      </w:r>
    </w:p>
    <w:p w14:paraId="3D57749F" w14:textId="67D99187" w:rsidR="00861B0D" w:rsidRPr="00071D80" w:rsidRDefault="00EC43B1" w:rsidP="00071D80">
      <w:pPr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46718" w:rsidRPr="003C2961">
        <w:rPr>
          <w:rFonts w:ascii="TH SarabunPSK" w:hAnsi="TH SarabunPSK" w:cs="TH SarabunPSK"/>
          <w:sz w:val="32"/>
          <w:szCs w:val="32"/>
          <w:cs/>
        </w:rPr>
        <w:t xml:space="preserve">3.2 </w:t>
      </w:r>
      <w:r w:rsidR="00A46718" w:rsidRPr="003C2961">
        <w:rPr>
          <w:rFonts w:ascii="TH SarabunPSK" w:hAnsi="TH SarabunPSK" w:cs="TH SarabunPSK"/>
          <w:sz w:val="32"/>
          <w:szCs w:val="32"/>
          <w:u w:val="single"/>
          <w:cs/>
        </w:rPr>
        <w:t xml:space="preserve">งานวิจัย </w:t>
      </w:r>
      <w:r w:rsidR="00A46718" w:rsidRPr="003C29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6718" w:rsidRPr="003C2961">
        <w:rPr>
          <w:rFonts w:ascii="TH SarabunPSK" w:hAnsi="TH SarabunPSK" w:cs="TH SarabunPSK"/>
          <w:sz w:val="32"/>
          <w:szCs w:val="32"/>
        </w:rPr>
        <w:t>(</w:t>
      </w:r>
      <w:r w:rsidR="00A46718" w:rsidRPr="003C2961">
        <w:rPr>
          <w:rFonts w:ascii="TH SarabunPSK" w:hAnsi="TH SarabunPSK" w:cs="TH SarabunPSK"/>
          <w:sz w:val="32"/>
          <w:szCs w:val="32"/>
          <w:cs/>
        </w:rPr>
        <w:t>โปรดระบุเรื่องที่ทำเกี่ยวกับการวิจัย และระยะเวลาที่ใช้ในแต่ละโครงการ</w:t>
      </w:r>
      <w:r w:rsidR="00A46718" w:rsidRPr="003C2961">
        <w:rPr>
          <w:rFonts w:ascii="TH SarabunPSK" w:hAnsi="TH SarabunPSK" w:cs="TH SarabunPSK"/>
          <w:sz w:val="32"/>
          <w:szCs w:val="32"/>
        </w:rPr>
        <w:t>)</w:t>
      </w:r>
      <w:r w:rsidR="005B5704">
        <w:rPr>
          <w:rFonts w:ascii="TH SarabunPSK" w:hAnsi="TH SarabunPSK" w:cs="TH SarabunPSK"/>
          <w:sz w:val="32"/>
          <w:szCs w:val="32"/>
          <w:u w:val="single"/>
        </w:rPr>
        <w:t xml:space="preserve"> </w:t>
      </w:r>
    </w:p>
    <w:p w14:paraId="5F21D293" w14:textId="0577DAD7" w:rsidR="00A46718" w:rsidRDefault="00A46718" w:rsidP="00661A27">
      <w:pPr>
        <w:spacing w:after="0" w:line="240" w:lineRule="auto"/>
        <w:ind w:left="426" w:hanging="142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C2961">
        <w:rPr>
          <w:rFonts w:ascii="TH SarabunPSK" w:hAnsi="TH SarabunPSK" w:cs="TH SarabunPSK"/>
          <w:sz w:val="32"/>
          <w:szCs w:val="32"/>
        </w:rPr>
        <w:t xml:space="preserve">         </w:t>
      </w:r>
      <w:r w:rsidR="00EC43B1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3C2961">
        <w:rPr>
          <w:rFonts w:ascii="TH SarabunPSK" w:hAnsi="TH SarabunPSK" w:cs="TH SarabunPSK"/>
          <w:sz w:val="32"/>
          <w:szCs w:val="32"/>
        </w:rPr>
        <w:t>3.2.1</w:t>
      </w:r>
      <w:r w:rsidR="00071D80">
        <w:rPr>
          <w:rFonts w:ascii="TH SarabunPSK" w:hAnsi="TH SarabunPSK" w:cs="TH SarabunPSK"/>
          <w:sz w:val="32"/>
          <w:szCs w:val="32"/>
        </w:rPr>
        <w:t xml:space="preserve"> </w:t>
      </w:r>
      <w:r w:rsidR="00EC43B1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</w:t>
      </w:r>
      <w:proofErr w:type="gramEnd"/>
    </w:p>
    <w:p w14:paraId="604DC355" w14:textId="77777777" w:rsidR="00EC43B1" w:rsidRDefault="00EC43B1" w:rsidP="00EC43B1">
      <w:pPr>
        <w:spacing w:after="0" w:line="240" w:lineRule="auto"/>
        <w:ind w:left="426" w:hanging="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3.2.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</w:t>
      </w:r>
      <w:proofErr w:type="gramEnd"/>
    </w:p>
    <w:p w14:paraId="7C9A315D" w14:textId="6D2A53A3" w:rsidR="00A46718" w:rsidRPr="00EC43B1" w:rsidRDefault="00EC43B1" w:rsidP="00EC43B1">
      <w:pPr>
        <w:spacing w:after="0" w:line="240" w:lineRule="auto"/>
        <w:ind w:left="426" w:hanging="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46718" w:rsidRPr="003C2961">
        <w:rPr>
          <w:rFonts w:ascii="TH SarabunPSK" w:hAnsi="TH SarabunPSK" w:cs="TH SarabunPSK"/>
          <w:sz w:val="32"/>
          <w:szCs w:val="32"/>
        </w:rPr>
        <w:t xml:space="preserve">3.3 </w:t>
      </w:r>
      <w:bookmarkStart w:id="2" w:name="_Hlk519077145"/>
      <w:r w:rsidR="005B5704">
        <w:rPr>
          <w:rFonts w:ascii="TH SarabunPSK" w:hAnsi="TH SarabunPSK" w:cs="TH SarabunPSK"/>
          <w:sz w:val="32"/>
          <w:szCs w:val="32"/>
          <w:u w:val="single"/>
          <w:cs/>
        </w:rPr>
        <w:t>งานบริการทางวิชาการ</w:t>
      </w:r>
      <w:r w:rsidR="00A46718" w:rsidRPr="005B5704">
        <w:rPr>
          <w:rFonts w:ascii="TH SarabunPSK" w:hAnsi="TH SarabunPSK" w:cs="TH SarabunPSK"/>
          <w:sz w:val="32"/>
          <w:szCs w:val="32"/>
        </w:rPr>
        <w:t xml:space="preserve"> </w:t>
      </w:r>
      <w:bookmarkEnd w:id="2"/>
      <w:r w:rsidR="00A46718" w:rsidRPr="005B5704">
        <w:rPr>
          <w:rFonts w:ascii="TH SarabunPSK" w:hAnsi="TH SarabunPSK" w:cs="TH SarabunPSK"/>
          <w:sz w:val="32"/>
          <w:szCs w:val="32"/>
        </w:rPr>
        <w:t>(</w:t>
      </w:r>
      <w:r w:rsidR="00A46718" w:rsidRPr="005B5704">
        <w:rPr>
          <w:rFonts w:ascii="TH SarabunPSK" w:hAnsi="TH SarabunPSK" w:cs="TH SarabunPSK"/>
          <w:sz w:val="32"/>
          <w:szCs w:val="32"/>
          <w:cs/>
        </w:rPr>
        <w:t>โปรดระบุประเภทของกิจกรรม</w:t>
      </w:r>
      <w:r w:rsidR="00A46718" w:rsidRPr="005B5704">
        <w:rPr>
          <w:rFonts w:ascii="TH SarabunPSK" w:hAnsi="TH SarabunPSK" w:cs="TH SarabunPSK"/>
          <w:sz w:val="32"/>
          <w:szCs w:val="32"/>
        </w:rPr>
        <w:t>)</w:t>
      </w:r>
      <w:r w:rsidR="005B5704">
        <w:rPr>
          <w:rFonts w:ascii="TH SarabunPSK" w:hAnsi="TH SarabunPSK" w:cs="TH SarabunPSK"/>
          <w:sz w:val="32"/>
          <w:szCs w:val="32"/>
          <w:u w:val="single"/>
        </w:rPr>
        <w:t xml:space="preserve"> </w:t>
      </w:r>
    </w:p>
    <w:p w14:paraId="14C8E7E2" w14:textId="63EA5178" w:rsidR="00661A27" w:rsidRPr="00486BA9" w:rsidRDefault="00A46718" w:rsidP="00661A27">
      <w:pPr>
        <w:spacing w:after="0" w:line="240" w:lineRule="auto"/>
        <w:ind w:left="426" w:hanging="142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3C2961">
        <w:rPr>
          <w:rFonts w:ascii="TH SarabunPSK" w:hAnsi="TH SarabunPSK" w:cs="TH SarabunPSK"/>
          <w:sz w:val="32"/>
          <w:szCs w:val="32"/>
        </w:rPr>
        <w:t xml:space="preserve">         </w:t>
      </w:r>
      <w:r w:rsidR="00EC43B1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3C2961">
        <w:rPr>
          <w:rFonts w:ascii="TH SarabunPSK" w:hAnsi="TH SarabunPSK" w:cs="TH SarabunPSK"/>
          <w:sz w:val="32"/>
          <w:szCs w:val="32"/>
        </w:rPr>
        <w:t>3.3.1</w:t>
      </w:r>
      <w:r w:rsidR="005B5704">
        <w:rPr>
          <w:rFonts w:ascii="TH SarabunPSK" w:hAnsi="TH SarabunPSK" w:cs="TH SarabunPSK"/>
          <w:sz w:val="32"/>
          <w:szCs w:val="32"/>
        </w:rPr>
        <w:t xml:space="preserve"> </w:t>
      </w:r>
      <w:r w:rsidR="00EC43B1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</w:t>
      </w:r>
      <w:proofErr w:type="gramEnd"/>
    </w:p>
    <w:p w14:paraId="1B0C44A8" w14:textId="3BF2DB0C" w:rsidR="00661A27" w:rsidRDefault="00661A27" w:rsidP="00EC43B1">
      <w:pPr>
        <w:spacing w:after="0" w:line="240" w:lineRule="auto"/>
        <w:ind w:left="284" w:firstLine="436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EC43B1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3C2961">
        <w:rPr>
          <w:rFonts w:ascii="TH SarabunPSK" w:hAnsi="TH SarabunPSK" w:cs="TH SarabunPSK"/>
          <w:sz w:val="32"/>
          <w:szCs w:val="32"/>
        </w:rPr>
        <w:t>3.3.2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C43B1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</w:t>
      </w:r>
      <w:proofErr w:type="gramEnd"/>
    </w:p>
    <w:p w14:paraId="03785E3C" w14:textId="6ECA1DF8" w:rsidR="00A46718" w:rsidRPr="003C2961" w:rsidRDefault="005B5704" w:rsidP="003C2961">
      <w:pPr>
        <w:spacing w:after="0" w:line="240" w:lineRule="auto"/>
        <w:ind w:left="426" w:hanging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6D3BD6">
        <w:rPr>
          <w:rFonts w:ascii="TH SarabunPSK" w:hAnsi="TH SarabunPSK" w:cs="TH SarabunPSK"/>
          <w:sz w:val="32"/>
          <w:szCs w:val="32"/>
        </w:rPr>
        <w:t xml:space="preserve">  </w:t>
      </w:r>
      <w:r w:rsidR="00EC43B1">
        <w:rPr>
          <w:rFonts w:ascii="TH SarabunPSK" w:hAnsi="TH SarabunPSK" w:cs="TH SarabunPSK"/>
          <w:sz w:val="32"/>
          <w:szCs w:val="32"/>
          <w:cs/>
        </w:rPr>
        <w:tab/>
      </w:r>
      <w:r w:rsidR="00A46718" w:rsidRPr="003C2961">
        <w:rPr>
          <w:rFonts w:ascii="TH SarabunPSK" w:hAnsi="TH SarabunPSK" w:cs="TH SarabunPSK"/>
          <w:sz w:val="32"/>
          <w:szCs w:val="32"/>
        </w:rPr>
        <w:t xml:space="preserve">3.4 </w:t>
      </w:r>
      <w:r>
        <w:rPr>
          <w:rFonts w:ascii="TH SarabunPSK" w:hAnsi="TH SarabunPSK" w:cs="TH SarabunPSK"/>
          <w:sz w:val="32"/>
          <w:szCs w:val="32"/>
          <w:u w:val="single"/>
          <w:cs/>
        </w:rPr>
        <w:t xml:space="preserve">งานบริหาร </w:t>
      </w:r>
      <w:r w:rsidR="00A46718" w:rsidRPr="003C2961">
        <w:rPr>
          <w:rFonts w:ascii="TH SarabunPSK" w:hAnsi="TH SarabunPSK" w:cs="TH SarabunPSK"/>
          <w:sz w:val="32"/>
          <w:szCs w:val="32"/>
        </w:rPr>
        <w:t>(</w:t>
      </w:r>
      <w:r w:rsidR="00A46718" w:rsidRPr="003C2961">
        <w:rPr>
          <w:rFonts w:ascii="TH SarabunPSK" w:hAnsi="TH SarabunPSK" w:cs="TH SarabunPSK"/>
          <w:sz w:val="32"/>
          <w:szCs w:val="32"/>
          <w:cs/>
        </w:rPr>
        <w:t>โปรดระบุงานบริหารที่มีส่วนรับผิดชอบโดยตรง</w:t>
      </w:r>
      <w:r w:rsidR="00A46718" w:rsidRPr="003C2961">
        <w:rPr>
          <w:rFonts w:ascii="TH SarabunPSK" w:hAnsi="TH SarabunPSK" w:cs="TH SarabunPSK"/>
          <w:sz w:val="32"/>
          <w:szCs w:val="32"/>
        </w:rPr>
        <w:t>)</w:t>
      </w:r>
    </w:p>
    <w:p w14:paraId="3BC3CC2F" w14:textId="5D75A439" w:rsidR="00A46718" w:rsidRDefault="005B5704" w:rsidP="003C2961">
      <w:pPr>
        <w:spacing w:after="0" w:line="240" w:lineRule="auto"/>
        <w:ind w:left="426" w:firstLine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A46718" w:rsidRPr="003C2961">
        <w:rPr>
          <w:rFonts w:ascii="TH SarabunPSK" w:hAnsi="TH SarabunPSK" w:cs="TH SarabunPSK"/>
          <w:sz w:val="32"/>
          <w:szCs w:val="32"/>
        </w:rPr>
        <w:t xml:space="preserve"> </w:t>
      </w:r>
      <w:r w:rsidR="00EC43B1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A46718" w:rsidRPr="003C2961">
        <w:rPr>
          <w:rFonts w:ascii="TH SarabunPSK" w:hAnsi="TH SarabunPSK" w:cs="TH SarabunPSK"/>
          <w:sz w:val="32"/>
          <w:szCs w:val="32"/>
        </w:rPr>
        <w:t>3.4.1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C43B1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</w:t>
      </w:r>
      <w:proofErr w:type="gramEnd"/>
    </w:p>
    <w:p w14:paraId="52281FE5" w14:textId="3FD40FD3" w:rsidR="00B811A0" w:rsidRPr="003C2961" w:rsidRDefault="00EC43B1" w:rsidP="003C2961">
      <w:pPr>
        <w:spacing w:after="0" w:line="240" w:lineRule="auto"/>
        <w:ind w:left="426" w:firstLine="28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3.4.2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</w:t>
      </w:r>
    </w:p>
    <w:p w14:paraId="130C0905" w14:textId="6FD58786" w:rsidR="00A46718" w:rsidRPr="003C2961" w:rsidRDefault="006D3BD6" w:rsidP="003C2961">
      <w:pPr>
        <w:spacing w:after="0" w:line="240" w:lineRule="auto"/>
        <w:ind w:left="426" w:hanging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EC43B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C43B1">
        <w:rPr>
          <w:rFonts w:ascii="TH SarabunPSK" w:hAnsi="TH SarabunPSK" w:cs="TH SarabunPSK"/>
          <w:sz w:val="32"/>
          <w:szCs w:val="32"/>
          <w:cs/>
        </w:rPr>
        <w:tab/>
      </w:r>
      <w:r w:rsidR="00A46718" w:rsidRPr="003C2961">
        <w:rPr>
          <w:rFonts w:ascii="TH SarabunPSK" w:hAnsi="TH SarabunPSK" w:cs="TH SarabunPSK"/>
          <w:sz w:val="32"/>
          <w:szCs w:val="32"/>
        </w:rPr>
        <w:t xml:space="preserve">3.5 </w:t>
      </w:r>
      <w:r w:rsidR="00A46718" w:rsidRPr="003C2961">
        <w:rPr>
          <w:rFonts w:ascii="TH SarabunPSK" w:hAnsi="TH SarabunPSK" w:cs="TH SarabunPSK"/>
          <w:sz w:val="32"/>
          <w:szCs w:val="32"/>
          <w:u w:val="single"/>
          <w:cs/>
        </w:rPr>
        <w:t>งานอื่น ๆ ที่เกี่ยวข้อง</w:t>
      </w:r>
      <w:r w:rsidR="00A46718" w:rsidRPr="003C29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6718" w:rsidRPr="003C2961">
        <w:rPr>
          <w:rFonts w:ascii="TH SarabunPSK" w:hAnsi="TH SarabunPSK" w:cs="TH SarabunPSK"/>
          <w:sz w:val="32"/>
          <w:szCs w:val="32"/>
        </w:rPr>
        <w:t>(</w:t>
      </w:r>
      <w:r w:rsidR="00A46718" w:rsidRPr="003C2961">
        <w:rPr>
          <w:rFonts w:ascii="TH SarabunPSK" w:hAnsi="TH SarabunPSK" w:cs="TH SarabunPSK"/>
          <w:sz w:val="32"/>
          <w:szCs w:val="32"/>
          <w:cs/>
        </w:rPr>
        <w:t>โปรดระบุประเภทของงาน</w:t>
      </w:r>
      <w:r w:rsidR="00A46718" w:rsidRPr="003C2961">
        <w:rPr>
          <w:rFonts w:ascii="TH SarabunPSK" w:hAnsi="TH SarabunPSK" w:cs="TH SarabunPSK"/>
          <w:sz w:val="32"/>
          <w:szCs w:val="32"/>
        </w:rPr>
        <w:t>)</w:t>
      </w:r>
    </w:p>
    <w:p w14:paraId="7D97B63B" w14:textId="485D4537" w:rsidR="00A46718" w:rsidRDefault="00A46718" w:rsidP="00003B22">
      <w:pPr>
        <w:spacing w:after="0" w:line="240" w:lineRule="auto"/>
        <w:ind w:left="426" w:hanging="142"/>
        <w:rPr>
          <w:rFonts w:ascii="TH SarabunPSK" w:hAnsi="TH SarabunPSK" w:cs="TH SarabunPSK"/>
          <w:color w:val="000000"/>
          <w:sz w:val="32"/>
          <w:szCs w:val="32"/>
        </w:rPr>
      </w:pPr>
      <w:r w:rsidRPr="003C2961">
        <w:rPr>
          <w:rFonts w:ascii="TH SarabunPSK" w:hAnsi="TH SarabunPSK" w:cs="TH SarabunPSK"/>
          <w:sz w:val="32"/>
          <w:szCs w:val="32"/>
        </w:rPr>
        <w:t xml:space="preserve">         </w:t>
      </w:r>
      <w:r w:rsidR="00EC43B1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3C2961">
        <w:rPr>
          <w:rFonts w:ascii="TH SarabunPSK" w:hAnsi="TH SarabunPSK" w:cs="TH SarabunPSK"/>
          <w:sz w:val="32"/>
          <w:szCs w:val="32"/>
        </w:rPr>
        <w:t>3.5.1</w:t>
      </w:r>
      <w:r w:rsidR="005B5704">
        <w:rPr>
          <w:rFonts w:ascii="TH SarabunPSK" w:hAnsi="TH SarabunPSK" w:cs="TH SarabunPSK"/>
          <w:sz w:val="32"/>
          <w:szCs w:val="32"/>
        </w:rPr>
        <w:t xml:space="preserve"> </w:t>
      </w:r>
      <w:r w:rsidR="00EC43B1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</w:t>
      </w:r>
      <w:proofErr w:type="gramEnd"/>
    </w:p>
    <w:p w14:paraId="3D353ACE" w14:textId="546F8E81" w:rsidR="00EC43B1" w:rsidRDefault="00EC43B1" w:rsidP="00003B22">
      <w:pPr>
        <w:spacing w:after="0" w:line="240" w:lineRule="auto"/>
        <w:ind w:left="426" w:hanging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>3.5.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2 ..............................................................................................................................</w:t>
      </w:r>
    </w:p>
    <w:p w14:paraId="63886811" w14:textId="030D4925" w:rsidR="00BF5E65" w:rsidRDefault="00BF5E65" w:rsidP="00003B22">
      <w:pPr>
        <w:spacing w:after="0" w:line="240" w:lineRule="auto"/>
        <w:ind w:left="426" w:hanging="142"/>
        <w:rPr>
          <w:rFonts w:ascii="TH SarabunPSK" w:hAnsi="TH SarabunPSK" w:cs="TH SarabunPSK"/>
          <w:sz w:val="32"/>
          <w:szCs w:val="32"/>
        </w:rPr>
      </w:pPr>
    </w:p>
    <w:p w14:paraId="2FBBB24F" w14:textId="56BACAC5" w:rsidR="00BF5E65" w:rsidRDefault="00BF5E65" w:rsidP="00003B22">
      <w:pPr>
        <w:spacing w:after="0" w:line="240" w:lineRule="auto"/>
        <w:ind w:left="426" w:hanging="142"/>
        <w:rPr>
          <w:rFonts w:ascii="TH SarabunPSK" w:hAnsi="TH SarabunPSK" w:cs="TH SarabunPSK"/>
          <w:sz w:val="32"/>
          <w:szCs w:val="32"/>
        </w:rPr>
      </w:pPr>
    </w:p>
    <w:p w14:paraId="5701D496" w14:textId="7C456358" w:rsidR="00EC43B1" w:rsidRDefault="00EC43B1" w:rsidP="00003B22">
      <w:pPr>
        <w:spacing w:after="0" w:line="240" w:lineRule="auto"/>
        <w:ind w:left="426" w:hanging="142"/>
        <w:rPr>
          <w:rFonts w:ascii="TH SarabunPSK" w:hAnsi="TH SarabunPSK" w:cs="TH SarabunPSK"/>
          <w:sz w:val="32"/>
          <w:szCs w:val="32"/>
        </w:rPr>
      </w:pPr>
    </w:p>
    <w:p w14:paraId="0D01138B" w14:textId="7D57769C" w:rsidR="00EC43B1" w:rsidRDefault="00EC43B1" w:rsidP="00003B22">
      <w:pPr>
        <w:spacing w:after="0" w:line="240" w:lineRule="auto"/>
        <w:ind w:left="426" w:hanging="142"/>
        <w:rPr>
          <w:rFonts w:ascii="TH SarabunPSK" w:hAnsi="TH SarabunPSK" w:cs="TH SarabunPSK"/>
          <w:sz w:val="32"/>
          <w:szCs w:val="32"/>
        </w:rPr>
      </w:pPr>
    </w:p>
    <w:p w14:paraId="1F6E4AF1" w14:textId="653DB439" w:rsidR="00EC43B1" w:rsidRDefault="00EC43B1" w:rsidP="00003B22">
      <w:pPr>
        <w:spacing w:after="0" w:line="240" w:lineRule="auto"/>
        <w:ind w:left="426" w:hanging="142"/>
        <w:rPr>
          <w:rFonts w:ascii="TH SarabunPSK" w:hAnsi="TH SarabunPSK" w:cs="TH SarabunPSK"/>
          <w:sz w:val="32"/>
          <w:szCs w:val="32"/>
        </w:rPr>
      </w:pPr>
    </w:p>
    <w:p w14:paraId="0B37E326" w14:textId="7A11E69E" w:rsidR="00EC43B1" w:rsidRDefault="00EC43B1" w:rsidP="00003B22">
      <w:pPr>
        <w:spacing w:after="0" w:line="240" w:lineRule="auto"/>
        <w:ind w:left="426" w:hanging="142"/>
        <w:rPr>
          <w:rFonts w:ascii="TH SarabunPSK" w:hAnsi="TH SarabunPSK" w:cs="TH SarabunPSK"/>
          <w:sz w:val="32"/>
          <w:szCs w:val="32"/>
        </w:rPr>
      </w:pPr>
    </w:p>
    <w:p w14:paraId="1BC935FC" w14:textId="1128BE52" w:rsidR="00EC43B1" w:rsidRDefault="00EC43B1" w:rsidP="00003B22">
      <w:pPr>
        <w:spacing w:after="0" w:line="240" w:lineRule="auto"/>
        <w:ind w:left="426" w:hanging="142"/>
        <w:rPr>
          <w:rFonts w:ascii="TH SarabunPSK" w:hAnsi="TH SarabunPSK" w:cs="TH SarabunPSK"/>
          <w:sz w:val="32"/>
          <w:szCs w:val="32"/>
        </w:rPr>
      </w:pPr>
    </w:p>
    <w:p w14:paraId="631A04FD" w14:textId="783E3666" w:rsidR="00EC43B1" w:rsidRDefault="00EC43B1" w:rsidP="00003B22">
      <w:pPr>
        <w:spacing w:after="0" w:line="240" w:lineRule="auto"/>
        <w:ind w:left="426" w:hanging="142"/>
        <w:rPr>
          <w:rFonts w:ascii="TH SarabunPSK" w:hAnsi="TH SarabunPSK" w:cs="TH SarabunPSK"/>
          <w:sz w:val="32"/>
          <w:szCs w:val="32"/>
        </w:rPr>
      </w:pPr>
    </w:p>
    <w:p w14:paraId="05B9D4C1" w14:textId="77777777" w:rsidR="00EC43B1" w:rsidRPr="00003B22" w:rsidRDefault="00EC43B1" w:rsidP="00003B22">
      <w:pPr>
        <w:spacing w:after="0" w:line="240" w:lineRule="auto"/>
        <w:ind w:left="426" w:hanging="142"/>
        <w:rPr>
          <w:rFonts w:ascii="TH SarabunPSK" w:hAnsi="TH SarabunPSK" w:cs="TH SarabunPSK"/>
          <w:sz w:val="32"/>
          <w:szCs w:val="32"/>
        </w:rPr>
      </w:pPr>
    </w:p>
    <w:p w14:paraId="183AD760" w14:textId="343EEDCF" w:rsidR="00A46718" w:rsidRDefault="00A46718" w:rsidP="003C2961">
      <w:p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 w:rsidRPr="003C2961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3C2961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ผลงานทางวิชาการที่ใช้ขอเทียบตำแหน่ง</w:t>
      </w:r>
    </w:p>
    <w:p w14:paraId="6D35DD70" w14:textId="2CF8AE27" w:rsidR="00EC43B1" w:rsidRPr="00EC43B1" w:rsidRDefault="00EC43B1" w:rsidP="00EC43B1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(ในกรณีที่มีผู้เขียนร่วมหลายคน ให้ผู้เขียนส่งหลักฐานรับรองการมีส่วนร่วมในผลงาน มาประกอบการพิจารณาด้วย)</w:t>
      </w:r>
    </w:p>
    <w:p w14:paraId="55A895DB" w14:textId="2C073914" w:rsidR="00584AF2" w:rsidRDefault="00EC43B1" w:rsidP="00EC43B1">
      <w:pPr>
        <w:spacing w:after="0" w:line="240" w:lineRule="auto"/>
        <w:ind w:firstLine="284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0119C" w:rsidRPr="003C2961">
        <w:rPr>
          <w:rFonts w:ascii="TH SarabunPSK" w:hAnsi="TH SarabunPSK" w:cs="TH SarabunPSK"/>
          <w:b/>
          <w:bCs/>
          <w:sz w:val="32"/>
          <w:szCs w:val="32"/>
          <w:cs/>
        </w:rPr>
        <w:t>4.1 ผลงานทางวิชาการที่เคยยื่นขอแต่งตั้งให้ดำรงตำแหน่งทางวิชาการหรือตำแหน่งอื่นมาแล้ว</w:t>
      </w:r>
      <w:r w:rsidR="00584AF2" w:rsidRPr="0084421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ผลงานทางวิชาการที่เสนอเพื่อประกอบการพิจารณาตำแหน่ง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อื่นมาแล้ว</w:t>
      </w:r>
    </w:p>
    <w:p w14:paraId="2C259021" w14:textId="42E3F5A5" w:rsidR="00C10DB9" w:rsidRPr="00C10DB9" w:rsidRDefault="00C10DB9" w:rsidP="00EC43B1">
      <w:pPr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(ผลงานทางวิชาการทุกประเภท ให้เสนอโดยเขียนตามหลักการของการเขียนเอกสารอ้างอิงอันประกอบด้วย ชื่อผู้แต่ง ปี พ.ศ. ชื่อเรื่อง แหล่งพิมพ์ จำนวนหน้า เป็นต้น)</w:t>
      </w:r>
    </w:p>
    <w:p w14:paraId="08A7613A" w14:textId="77777777" w:rsidR="00C10DB9" w:rsidRDefault="0050119C" w:rsidP="00C10DB9">
      <w:pPr>
        <w:spacing w:after="0" w:line="240" w:lineRule="auto"/>
        <w:ind w:left="426" w:firstLine="283"/>
        <w:rPr>
          <w:rFonts w:ascii="TH SarabunPSK" w:hAnsi="TH SarabunPSK" w:cs="TH SarabunPSK"/>
          <w:sz w:val="32"/>
          <w:szCs w:val="32"/>
        </w:rPr>
      </w:pPr>
      <w:r w:rsidRPr="003C2961">
        <w:rPr>
          <w:rFonts w:ascii="TH SarabunPSK" w:hAnsi="TH SarabunPSK" w:cs="TH SarabunPSK"/>
          <w:sz w:val="32"/>
          <w:szCs w:val="32"/>
        </w:rPr>
        <w:t xml:space="preserve">4.1.1 </w:t>
      </w:r>
      <w:r w:rsidRPr="003C2961">
        <w:rPr>
          <w:rFonts w:ascii="TH SarabunPSK" w:hAnsi="TH SarabunPSK" w:cs="TH SarabunPSK"/>
          <w:sz w:val="32"/>
          <w:szCs w:val="32"/>
          <w:cs/>
        </w:rPr>
        <w:t>ผลงานวิจัย</w:t>
      </w:r>
    </w:p>
    <w:p w14:paraId="27E44D36" w14:textId="5D093B0C" w:rsidR="00C10DB9" w:rsidRPr="00C10DB9" w:rsidRDefault="00C10DB9" w:rsidP="00C10DB9">
      <w:pPr>
        <w:spacing w:after="0" w:line="240" w:lineRule="auto"/>
        <w:ind w:left="426" w:firstLine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1790" w:rsidRPr="003C2961">
        <w:rPr>
          <w:rFonts w:ascii="TH SarabunPSK" w:hAnsi="TH SarabunPSK" w:cs="TH SarabunPSK"/>
          <w:sz w:val="32"/>
          <w:szCs w:val="32"/>
          <w:cs/>
        </w:rPr>
        <w:t>4.1.1.1</w:t>
      </w:r>
      <w:r w:rsidR="00E617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1790" w:rsidRPr="00486BA9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2417DEBD" w14:textId="1E4A16C6" w:rsidR="00E61790" w:rsidRPr="00486BA9" w:rsidRDefault="00C10DB9" w:rsidP="00C10DB9">
      <w:pPr>
        <w:spacing w:after="0" w:line="240" w:lineRule="auto"/>
        <w:ind w:firstLine="114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61790" w:rsidRPr="003C2961">
        <w:rPr>
          <w:rFonts w:ascii="TH SarabunPSK" w:hAnsi="TH SarabunPSK" w:cs="TH SarabunPSK"/>
          <w:sz w:val="32"/>
          <w:szCs w:val="32"/>
          <w:cs/>
        </w:rPr>
        <w:t>4.1.1.</w:t>
      </w:r>
      <w:r w:rsidR="00E61790">
        <w:rPr>
          <w:rFonts w:ascii="TH SarabunPSK" w:hAnsi="TH SarabunPSK" w:cs="TH SarabunPSK"/>
          <w:sz w:val="32"/>
          <w:szCs w:val="32"/>
        </w:rPr>
        <w:t>2</w:t>
      </w:r>
      <w:r w:rsidR="00E617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66044207" w14:textId="18EDB639" w:rsidR="00E61790" w:rsidRPr="00486BA9" w:rsidRDefault="00E61790" w:rsidP="00C10DB9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86BA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86BA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C2961">
        <w:rPr>
          <w:rFonts w:ascii="TH SarabunPSK" w:hAnsi="TH SarabunPSK" w:cs="TH SarabunPSK"/>
          <w:sz w:val="32"/>
          <w:szCs w:val="32"/>
          <w:cs/>
        </w:rPr>
        <w:t>4.1.1.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0DB9">
        <w:rPr>
          <w:rFonts w:ascii="TH SarabunPSK" w:hAnsi="TH SarabunPSK" w:cs="TH SarabunPSK"/>
          <w:sz w:val="32"/>
          <w:szCs w:val="32"/>
          <w:cs/>
        </w:rPr>
        <w:tab/>
      </w:r>
      <w:r w:rsidR="00C10DB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10DB9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48F7463D" w14:textId="7B8D3BC0" w:rsidR="0050119C" w:rsidRDefault="0050119C" w:rsidP="003C2961">
      <w:pPr>
        <w:spacing w:after="0" w:line="240" w:lineRule="auto"/>
        <w:ind w:left="426" w:firstLine="283"/>
        <w:rPr>
          <w:rFonts w:ascii="TH SarabunPSK" w:hAnsi="TH SarabunPSK" w:cs="TH SarabunPSK"/>
          <w:sz w:val="32"/>
          <w:szCs w:val="32"/>
        </w:rPr>
      </w:pPr>
      <w:r w:rsidRPr="003C2961">
        <w:rPr>
          <w:rFonts w:ascii="TH SarabunPSK" w:hAnsi="TH SarabunPSK" w:cs="TH SarabunPSK"/>
          <w:sz w:val="32"/>
          <w:szCs w:val="32"/>
          <w:cs/>
        </w:rPr>
        <w:t>4.1.2 ผลงานวิชาการรับใช้สังคม</w:t>
      </w:r>
    </w:p>
    <w:p w14:paraId="6A28B47A" w14:textId="5A62A302" w:rsidR="00C10DB9" w:rsidRPr="00C10DB9" w:rsidRDefault="000A178B" w:rsidP="00C10DB9">
      <w:pPr>
        <w:spacing w:after="0" w:line="240" w:lineRule="auto"/>
        <w:ind w:left="426" w:firstLine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C10DB9">
        <w:rPr>
          <w:rFonts w:ascii="TH SarabunPSK" w:hAnsi="TH SarabunPSK" w:cs="TH SarabunPSK"/>
          <w:sz w:val="32"/>
          <w:szCs w:val="32"/>
          <w:cs/>
        </w:rPr>
        <w:tab/>
        <w:t>4.1.2</w:t>
      </w:r>
      <w:r w:rsidR="00C10DB9" w:rsidRPr="003C2961">
        <w:rPr>
          <w:rFonts w:ascii="TH SarabunPSK" w:hAnsi="TH SarabunPSK" w:cs="TH SarabunPSK"/>
          <w:sz w:val="32"/>
          <w:szCs w:val="32"/>
          <w:cs/>
        </w:rPr>
        <w:t>.1</w:t>
      </w:r>
      <w:r w:rsidR="00C10D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0DB9" w:rsidRPr="00486BA9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C10DB9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36A0A003" w14:textId="549810AB" w:rsidR="00C10DB9" w:rsidRPr="00486BA9" w:rsidRDefault="00C10DB9" w:rsidP="00C10DB9">
      <w:pPr>
        <w:spacing w:after="0" w:line="240" w:lineRule="auto"/>
        <w:ind w:firstLine="114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4.1.2</w:t>
      </w:r>
      <w:r w:rsidRPr="003C2961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4B2757F3" w14:textId="775C8FA8" w:rsidR="00C10DB9" w:rsidRPr="00486BA9" w:rsidRDefault="00C10DB9" w:rsidP="00C10DB9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86BA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86BA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4.1.2</w:t>
      </w:r>
      <w:r w:rsidRPr="003C2961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743A3D44" w14:textId="200B3CD0" w:rsidR="000A178B" w:rsidRPr="000A178B" w:rsidRDefault="000A178B" w:rsidP="000A178B">
      <w:pPr>
        <w:spacing w:after="0" w:line="240" w:lineRule="auto"/>
        <w:ind w:left="1146" w:firstLine="294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606F72E" w14:textId="77777777" w:rsidR="0050119C" w:rsidRPr="003C2961" w:rsidRDefault="0050119C" w:rsidP="003C2961">
      <w:pPr>
        <w:spacing w:after="0" w:line="240" w:lineRule="auto"/>
        <w:ind w:left="426" w:firstLine="283"/>
        <w:rPr>
          <w:rFonts w:ascii="TH SarabunPSK" w:hAnsi="TH SarabunPSK" w:cs="TH SarabunPSK"/>
          <w:sz w:val="32"/>
          <w:szCs w:val="32"/>
        </w:rPr>
      </w:pPr>
      <w:r w:rsidRPr="003C2961">
        <w:rPr>
          <w:rFonts w:ascii="TH SarabunPSK" w:hAnsi="TH SarabunPSK" w:cs="TH SarabunPSK"/>
          <w:sz w:val="32"/>
          <w:szCs w:val="32"/>
          <w:cs/>
        </w:rPr>
        <w:t>4.1.3 ผลงานทางวิชาการในลักษณะอื่น</w:t>
      </w:r>
    </w:p>
    <w:p w14:paraId="4AC33EF5" w14:textId="12260DB1" w:rsidR="00C10DB9" w:rsidRPr="00C10DB9" w:rsidRDefault="00C10DB9" w:rsidP="00C10DB9">
      <w:pPr>
        <w:spacing w:after="0" w:line="240" w:lineRule="auto"/>
        <w:ind w:left="426" w:firstLine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4.1.3</w:t>
      </w:r>
      <w:r w:rsidRPr="003C2961">
        <w:rPr>
          <w:rFonts w:ascii="TH SarabunPSK" w:hAnsi="TH SarabunPSK" w:cs="TH SarabunPSK"/>
          <w:sz w:val="32"/>
          <w:szCs w:val="32"/>
          <w:cs/>
        </w:rPr>
        <w:t>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6BA9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3F531BDD" w14:textId="070F4000" w:rsidR="00C10DB9" w:rsidRPr="00486BA9" w:rsidRDefault="00C10DB9" w:rsidP="00C10DB9">
      <w:pPr>
        <w:spacing w:after="0" w:line="240" w:lineRule="auto"/>
        <w:ind w:firstLine="114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4.1.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3C2961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7260C579" w14:textId="63027E12" w:rsidR="00C10DB9" w:rsidRPr="00486BA9" w:rsidRDefault="00C10DB9" w:rsidP="00C10DB9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86BA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86BA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4.1.3</w:t>
      </w:r>
      <w:r w:rsidRPr="003C2961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70C8A017" w14:textId="77777777" w:rsidR="0050119C" w:rsidRPr="003C2961" w:rsidRDefault="00DB0C0D" w:rsidP="003C2961">
      <w:pPr>
        <w:spacing w:after="0" w:line="240" w:lineRule="auto"/>
        <w:ind w:left="426" w:firstLine="283"/>
        <w:rPr>
          <w:rFonts w:ascii="TH SarabunPSK" w:hAnsi="TH SarabunPSK" w:cs="TH SarabunPSK"/>
          <w:sz w:val="32"/>
          <w:szCs w:val="32"/>
        </w:rPr>
      </w:pPr>
      <w:r w:rsidRPr="003C2961">
        <w:rPr>
          <w:rFonts w:ascii="TH SarabunPSK" w:hAnsi="TH SarabunPSK" w:cs="TH SarabunPSK"/>
          <w:sz w:val="32"/>
          <w:szCs w:val="32"/>
          <w:cs/>
        </w:rPr>
        <w:t>4.1.4 ผลงานแต่งหรือเรียบเรียง  ตำรา  หนังสือ  หรือบทความทางวิชาการ</w:t>
      </w:r>
    </w:p>
    <w:p w14:paraId="0328D09D" w14:textId="39DBAA9F" w:rsidR="008F010B" w:rsidRPr="00C10DB9" w:rsidRDefault="008F010B" w:rsidP="008F010B">
      <w:pPr>
        <w:spacing w:after="0" w:line="240" w:lineRule="auto"/>
        <w:ind w:left="426" w:firstLine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4.1.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3C2961">
        <w:rPr>
          <w:rFonts w:ascii="TH SarabunPSK" w:hAnsi="TH SarabunPSK" w:cs="TH SarabunPSK"/>
          <w:sz w:val="32"/>
          <w:szCs w:val="32"/>
          <w:cs/>
        </w:rPr>
        <w:t>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6BA9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4FD7C14B" w14:textId="7DA0698C" w:rsidR="008F010B" w:rsidRPr="00486BA9" w:rsidRDefault="008F010B" w:rsidP="008F010B">
      <w:pPr>
        <w:spacing w:after="0" w:line="240" w:lineRule="auto"/>
        <w:ind w:firstLine="114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4.1.</w:t>
      </w:r>
      <w:r w:rsidR="00D36B31">
        <w:rPr>
          <w:rFonts w:ascii="TH SarabunPSK" w:hAnsi="TH SarabunPSK" w:cs="TH SarabunPSK" w:hint="cs"/>
          <w:sz w:val="32"/>
          <w:szCs w:val="32"/>
          <w:cs/>
        </w:rPr>
        <w:t>4.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</w:t>
      </w:r>
      <w:r w:rsidR="00D36B31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</w:p>
    <w:p w14:paraId="231F452C" w14:textId="77777777" w:rsidR="008F010B" w:rsidRPr="00486BA9" w:rsidRDefault="008F010B" w:rsidP="008F010B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86BA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86BA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4.1.3</w:t>
      </w:r>
      <w:r w:rsidRPr="003C2961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6B31F09D" w14:textId="77777777" w:rsidR="000A178B" w:rsidRDefault="000A178B" w:rsidP="000A178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0A88995" w14:textId="77777777" w:rsidR="00DB0C0D" w:rsidRPr="003C2961" w:rsidRDefault="00DB0C0D" w:rsidP="005503A6">
      <w:pPr>
        <w:spacing w:after="0" w:line="240" w:lineRule="auto"/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C2961">
        <w:rPr>
          <w:rFonts w:ascii="TH SarabunPSK" w:hAnsi="TH SarabunPSK" w:cs="TH SarabunPSK"/>
          <w:b/>
          <w:bCs/>
          <w:sz w:val="32"/>
          <w:szCs w:val="32"/>
          <w:cs/>
        </w:rPr>
        <w:t>4.2 ผลงานทางวิชาการเพิ่มเติมหลังได้รับการแต่งตั้งให้ดำรงตำแหน่งทางวิชาการหรือตำแหน่งอื่น</w:t>
      </w:r>
      <w:r w:rsidR="005503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Pr="003C2961">
        <w:rPr>
          <w:rFonts w:ascii="TH SarabunPSK" w:hAnsi="TH SarabunPSK" w:cs="TH SarabunPSK"/>
          <w:b/>
          <w:bCs/>
          <w:sz w:val="32"/>
          <w:szCs w:val="32"/>
          <w:cs/>
        </w:rPr>
        <w:t>ตามข้อ 4.1</w:t>
      </w:r>
    </w:p>
    <w:p w14:paraId="32A264D5" w14:textId="42D0E8E0" w:rsidR="00D36B31" w:rsidRDefault="00D36B31" w:rsidP="00D36B31">
      <w:pPr>
        <w:spacing w:after="0" w:line="240" w:lineRule="auto"/>
        <w:ind w:left="426" w:firstLine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3C2961">
        <w:rPr>
          <w:rFonts w:ascii="TH SarabunPSK" w:hAnsi="TH SarabunPSK" w:cs="TH SarabunPSK"/>
          <w:sz w:val="32"/>
          <w:szCs w:val="32"/>
        </w:rPr>
        <w:t xml:space="preserve">.1 </w:t>
      </w:r>
      <w:r w:rsidRPr="003C2961">
        <w:rPr>
          <w:rFonts w:ascii="TH SarabunPSK" w:hAnsi="TH SarabunPSK" w:cs="TH SarabunPSK"/>
          <w:sz w:val="32"/>
          <w:szCs w:val="32"/>
          <w:cs/>
        </w:rPr>
        <w:t>ผลงานวิจัย</w:t>
      </w:r>
    </w:p>
    <w:p w14:paraId="1B030344" w14:textId="32A7D709" w:rsidR="00D36B31" w:rsidRPr="00C10DB9" w:rsidRDefault="00D36B31" w:rsidP="00D36B31">
      <w:pPr>
        <w:spacing w:after="0" w:line="240" w:lineRule="auto"/>
        <w:ind w:left="426" w:firstLine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4.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3C2961">
        <w:rPr>
          <w:rFonts w:ascii="TH SarabunPSK" w:hAnsi="TH SarabunPSK" w:cs="TH SarabunPSK"/>
          <w:sz w:val="32"/>
          <w:szCs w:val="32"/>
          <w:cs/>
        </w:rPr>
        <w:t>.1.1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6BA9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5DA110E8" w14:textId="3664CC6E" w:rsidR="00D36B31" w:rsidRPr="00486BA9" w:rsidRDefault="00D36B31" w:rsidP="00D36B31">
      <w:pPr>
        <w:spacing w:after="0" w:line="240" w:lineRule="auto"/>
        <w:ind w:firstLine="114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4.2</w:t>
      </w:r>
      <w:r w:rsidRPr="003C2961">
        <w:rPr>
          <w:rFonts w:ascii="TH SarabunPSK" w:hAnsi="TH SarabunPSK" w:cs="TH SarabunPSK"/>
          <w:sz w:val="32"/>
          <w:szCs w:val="32"/>
          <w:cs/>
        </w:rPr>
        <w:t>.1.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07127FE2" w14:textId="6450C35E" w:rsidR="00D36B31" w:rsidRPr="00486BA9" w:rsidRDefault="00D36B31" w:rsidP="00D36B31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86BA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86BA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3C2961">
        <w:rPr>
          <w:rFonts w:ascii="TH SarabunPSK" w:hAnsi="TH SarabunPSK" w:cs="TH SarabunPSK"/>
          <w:sz w:val="32"/>
          <w:szCs w:val="32"/>
          <w:cs/>
        </w:rPr>
        <w:t>.1.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6BC0AE48" w14:textId="53C85F3A" w:rsidR="00D36B31" w:rsidRDefault="00D36B31" w:rsidP="00D36B31">
      <w:pPr>
        <w:spacing w:after="0" w:line="240" w:lineRule="auto"/>
        <w:ind w:left="426" w:firstLine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3C2961">
        <w:rPr>
          <w:rFonts w:ascii="TH SarabunPSK" w:hAnsi="TH SarabunPSK" w:cs="TH SarabunPSK"/>
          <w:sz w:val="32"/>
          <w:szCs w:val="32"/>
          <w:cs/>
        </w:rPr>
        <w:t>.2 ผลงานวิชาการรับใช้สังคม</w:t>
      </w:r>
    </w:p>
    <w:p w14:paraId="59EAEE4D" w14:textId="5BC35F38" w:rsidR="00D36B31" w:rsidRPr="00C10DB9" w:rsidRDefault="00D36B31" w:rsidP="00D36B31">
      <w:pPr>
        <w:spacing w:after="0" w:line="240" w:lineRule="auto"/>
        <w:ind w:left="426" w:firstLine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>4.2.2</w:t>
      </w:r>
      <w:r w:rsidRPr="003C2961">
        <w:rPr>
          <w:rFonts w:ascii="TH SarabunPSK" w:hAnsi="TH SarabunPSK" w:cs="TH SarabunPSK"/>
          <w:sz w:val="32"/>
          <w:szCs w:val="32"/>
          <w:cs/>
        </w:rPr>
        <w:t>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6BA9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24C4DA6A" w14:textId="50027841" w:rsidR="00D36B31" w:rsidRPr="00486BA9" w:rsidRDefault="00D36B31" w:rsidP="00D36B31">
      <w:pPr>
        <w:spacing w:after="0" w:line="240" w:lineRule="auto"/>
        <w:ind w:firstLine="114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4.2.2</w:t>
      </w:r>
      <w:r w:rsidRPr="003C2961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2EFBD133" w14:textId="09A529AF" w:rsidR="00D36B31" w:rsidRPr="00486BA9" w:rsidRDefault="00D36B31" w:rsidP="00D36B31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86BA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86BA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4.2.2</w:t>
      </w:r>
      <w:r w:rsidRPr="003C2961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0D957051" w14:textId="77777777" w:rsidR="00D36B31" w:rsidRPr="000A178B" w:rsidRDefault="00D36B31" w:rsidP="00D36B31">
      <w:pPr>
        <w:spacing w:after="0" w:line="240" w:lineRule="auto"/>
        <w:ind w:left="1146" w:firstLine="294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9027E49" w14:textId="5DC3951F" w:rsidR="00D36B31" w:rsidRPr="003C2961" w:rsidRDefault="00D36B31" w:rsidP="00D36B31">
      <w:pPr>
        <w:spacing w:after="0" w:line="240" w:lineRule="auto"/>
        <w:ind w:left="426" w:firstLine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4.2</w:t>
      </w:r>
      <w:r w:rsidRPr="003C2961">
        <w:rPr>
          <w:rFonts w:ascii="TH SarabunPSK" w:hAnsi="TH SarabunPSK" w:cs="TH SarabunPSK"/>
          <w:sz w:val="32"/>
          <w:szCs w:val="32"/>
          <w:cs/>
        </w:rPr>
        <w:t>.3 ผลงานทางวิชาการในลักษณะอื่น</w:t>
      </w:r>
    </w:p>
    <w:p w14:paraId="2FB38C77" w14:textId="51F716B6" w:rsidR="00D36B31" w:rsidRPr="00C10DB9" w:rsidRDefault="00D36B31" w:rsidP="00D36B31">
      <w:pPr>
        <w:spacing w:after="0" w:line="240" w:lineRule="auto"/>
        <w:ind w:left="426" w:firstLine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4.2.3</w:t>
      </w:r>
      <w:r w:rsidRPr="003C2961">
        <w:rPr>
          <w:rFonts w:ascii="TH SarabunPSK" w:hAnsi="TH SarabunPSK" w:cs="TH SarabunPSK"/>
          <w:sz w:val="32"/>
          <w:szCs w:val="32"/>
          <w:cs/>
        </w:rPr>
        <w:t>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6BA9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162071D2" w14:textId="5B4D254F" w:rsidR="00D36B31" w:rsidRPr="00486BA9" w:rsidRDefault="00D36B31" w:rsidP="00D36B31">
      <w:pPr>
        <w:spacing w:after="0" w:line="240" w:lineRule="auto"/>
        <w:ind w:firstLine="114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4.2.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3C2961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75BB4ECA" w14:textId="04C83194" w:rsidR="00D36B31" w:rsidRPr="00486BA9" w:rsidRDefault="00D36B31" w:rsidP="00D36B31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86BA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86BA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.3</w:t>
      </w:r>
      <w:r w:rsidRPr="003C2961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2DCAA2DB" w14:textId="14835AD0" w:rsidR="00D36B31" w:rsidRPr="003C2961" w:rsidRDefault="00D36B31" w:rsidP="00D36B31">
      <w:pPr>
        <w:spacing w:after="0" w:line="240" w:lineRule="auto"/>
        <w:ind w:left="426" w:firstLine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4.2</w:t>
      </w:r>
      <w:r w:rsidRPr="003C2961">
        <w:rPr>
          <w:rFonts w:ascii="TH SarabunPSK" w:hAnsi="TH SarabunPSK" w:cs="TH SarabunPSK"/>
          <w:sz w:val="32"/>
          <w:szCs w:val="32"/>
          <w:cs/>
        </w:rPr>
        <w:t>.4 ผลงานแต่งหรือเรียบเรียง  ตำรา  หนังสือ  หรือบทความทางวิชาการ</w:t>
      </w:r>
    </w:p>
    <w:p w14:paraId="51D66E9E" w14:textId="07AA7D8C" w:rsidR="00D36B31" w:rsidRPr="00C10DB9" w:rsidRDefault="00D36B31" w:rsidP="00D36B31">
      <w:pPr>
        <w:spacing w:after="0" w:line="240" w:lineRule="auto"/>
        <w:ind w:left="426" w:firstLine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4.2.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3C2961">
        <w:rPr>
          <w:rFonts w:ascii="TH SarabunPSK" w:hAnsi="TH SarabunPSK" w:cs="TH SarabunPSK"/>
          <w:sz w:val="32"/>
          <w:szCs w:val="32"/>
          <w:cs/>
        </w:rPr>
        <w:t>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6BA9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2A5E930B" w14:textId="72CF6589" w:rsidR="00D36B31" w:rsidRPr="00486BA9" w:rsidRDefault="00D36B31" w:rsidP="00D36B31">
      <w:pPr>
        <w:spacing w:after="0" w:line="240" w:lineRule="auto"/>
        <w:ind w:firstLine="114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4.2.</w:t>
      </w:r>
      <w:r>
        <w:rPr>
          <w:rFonts w:ascii="TH SarabunPSK" w:hAnsi="TH SarabunPSK" w:cs="TH SarabunPSK" w:hint="cs"/>
          <w:sz w:val="32"/>
          <w:szCs w:val="32"/>
          <w:cs/>
        </w:rPr>
        <w:t>4.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</w:t>
      </w:r>
    </w:p>
    <w:p w14:paraId="093BD934" w14:textId="4FDEFAC7" w:rsidR="00D36B31" w:rsidRPr="00486BA9" w:rsidRDefault="00D36B31" w:rsidP="00D36B31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86BA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86BA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3C2961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09A024B5" w14:textId="3380D398" w:rsidR="00EC1B87" w:rsidRDefault="00DB0C0D" w:rsidP="00EC1B87">
      <w:pPr>
        <w:spacing w:after="0" w:line="240" w:lineRule="auto"/>
        <w:ind w:left="426" w:firstLine="708"/>
        <w:rPr>
          <w:rFonts w:ascii="TH SarabunPSK" w:hAnsi="TH SarabunPSK" w:cs="TH SarabunPSK"/>
          <w:sz w:val="32"/>
          <w:szCs w:val="32"/>
        </w:rPr>
      </w:pPr>
      <w:r w:rsidRPr="003C2961">
        <w:rPr>
          <w:rFonts w:ascii="TH SarabunPSK" w:hAnsi="TH SarabunPSK" w:cs="TH SarabunPSK"/>
          <w:sz w:val="32"/>
          <w:szCs w:val="32"/>
        </w:rPr>
        <w:t xml:space="preserve">    </w:t>
      </w:r>
    </w:p>
    <w:p w14:paraId="11996468" w14:textId="44ADB4B6" w:rsidR="00E74166" w:rsidRDefault="00E74166" w:rsidP="00EC1B87">
      <w:pPr>
        <w:spacing w:after="0" w:line="240" w:lineRule="auto"/>
        <w:ind w:left="426" w:firstLine="708"/>
        <w:rPr>
          <w:rFonts w:ascii="TH SarabunPSK" w:hAnsi="TH SarabunPSK" w:cs="TH SarabunPSK"/>
          <w:sz w:val="32"/>
          <w:szCs w:val="32"/>
        </w:rPr>
      </w:pPr>
    </w:p>
    <w:p w14:paraId="56FA762B" w14:textId="77777777" w:rsidR="00E74166" w:rsidRPr="003C2961" w:rsidRDefault="00E74166" w:rsidP="00EC1B87">
      <w:pPr>
        <w:spacing w:after="0" w:line="240" w:lineRule="auto"/>
        <w:ind w:left="426" w:firstLine="708"/>
        <w:rPr>
          <w:rFonts w:ascii="TH SarabunPSK" w:hAnsi="TH SarabunPSK" w:cs="TH SarabunPSK"/>
          <w:sz w:val="32"/>
          <w:szCs w:val="32"/>
        </w:rPr>
      </w:pPr>
    </w:p>
    <w:p w14:paraId="5FACF0BE" w14:textId="3C90752A" w:rsidR="00DB0C0D" w:rsidRDefault="00DB0C0D" w:rsidP="003C2961">
      <w:pPr>
        <w:spacing w:after="0" w:line="240" w:lineRule="auto"/>
        <w:ind w:left="426" w:firstLine="708"/>
        <w:rPr>
          <w:rFonts w:ascii="TH SarabunPSK" w:hAnsi="TH SarabunPSK" w:cs="TH SarabunPSK"/>
          <w:sz w:val="32"/>
          <w:szCs w:val="32"/>
        </w:rPr>
      </w:pPr>
      <w:r w:rsidRPr="003C2961">
        <w:rPr>
          <w:rFonts w:ascii="TH SarabunPSK" w:hAnsi="TH SarabunPSK" w:cs="TH SarabunPSK"/>
          <w:sz w:val="32"/>
          <w:szCs w:val="32"/>
        </w:rPr>
        <w:t xml:space="preserve">   </w:t>
      </w:r>
      <w:r w:rsidRPr="003C2961">
        <w:rPr>
          <w:rFonts w:ascii="TH SarabunPSK" w:hAnsi="TH SarabunPSK" w:cs="TH SarabunPSK"/>
          <w:sz w:val="32"/>
          <w:szCs w:val="32"/>
          <w:cs/>
        </w:rPr>
        <w:t>ขอรับรองว่า</w:t>
      </w:r>
      <w:r w:rsidR="007921E2" w:rsidRPr="003C2961">
        <w:rPr>
          <w:rFonts w:ascii="TH SarabunPSK" w:hAnsi="TH SarabunPSK" w:cs="TH SarabunPSK"/>
          <w:sz w:val="32"/>
          <w:szCs w:val="32"/>
          <w:cs/>
        </w:rPr>
        <w:t>ข้อความดังกล่าวข้างต้นเป็นความจริงทุกประการ</w:t>
      </w:r>
    </w:p>
    <w:p w14:paraId="0CEB90D2" w14:textId="38477A03" w:rsidR="004E1351" w:rsidRDefault="004E1351" w:rsidP="003C2961">
      <w:pPr>
        <w:spacing w:after="0" w:line="240" w:lineRule="auto"/>
        <w:ind w:left="426" w:firstLine="708"/>
        <w:rPr>
          <w:rFonts w:ascii="TH SarabunPSK" w:hAnsi="TH SarabunPSK" w:cs="TH SarabunPSK"/>
          <w:sz w:val="32"/>
          <w:szCs w:val="32"/>
        </w:rPr>
      </w:pPr>
    </w:p>
    <w:p w14:paraId="29209723" w14:textId="6252EF95" w:rsidR="00D36B31" w:rsidRDefault="00D36B31" w:rsidP="003C2961">
      <w:pPr>
        <w:spacing w:after="0" w:line="240" w:lineRule="auto"/>
        <w:ind w:left="426" w:firstLine="708"/>
        <w:rPr>
          <w:rFonts w:ascii="TH SarabunPSK" w:hAnsi="TH SarabunPSK" w:cs="TH SarabunPSK"/>
          <w:sz w:val="32"/>
          <w:szCs w:val="32"/>
        </w:rPr>
      </w:pPr>
    </w:p>
    <w:p w14:paraId="22BE071D" w14:textId="77777777" w:rsidR="00D36B31" w:rsidRPr="003C2961" w:rsidRDefault="00D36B31" w:rsidP="003C2961">
      <w:pPr>
        <w:spacing w:after="0" w:line="240" w:lineRule="auto"/>
        <w:ind w:left="426" w:firstLine="708"/>
        <w:rPr>
          <w:rFonts w:ascii="TH SarabunPSK" w:hAnsi="TH SarabunPSK" w:cs="TH SarabunPSK"/>
          <w:sz w:val="32"/>
          <w:szCs w:val="32"/>
        </w:rPr>
      </w:pPr>
    </w:p>
    <w:p w14:paraId="089CA3AF" w14:textId="77777777" w:rsidR="007921E2" w:rsidRPr="003C2961" w:rsidRDefault="007921E2" w:rsidP="003C2961">
      <w:pPr>
        <w:spacing w:after="0" w:line="240" w:lineRule="auto"/>
        <w:ind w:left="426" w:firstLine="708"/>
        <w:rPr>
          <w:rFonts w:ascii="TH SarabunPSK" w:hAnsi="TH SarabunPSK" w:cs="TH SarabunPSK"/>
          <w:sz w:val="32"/>
          <w:szCs w:val="32"/>
        </w:rPr>
      </w:pPr>
      <w:r w:rsidRPr="003C2961">
        <w:rPr>
          <w:rFonts w:ascii="TH SarabunPSK" w:hAnsi="TH SarabunPSK" w:cs="TH SarabunPSK"/>
          <w:sz w:val="32"/>
          <w:szCs w:val="32"/>
        </w:rPr>
        <w:t xml:space="preserve">            </w:t>
      </w:r>
      <w:r w:rsidRPr="003C296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ลงชื่อ.................................................เจ้าของประวัติ</w:t>
      </w:r>
    </w:p>
    <w:p w14:paraId="7C40314F" w14:textId="21F35866" w:rsidR="007921E2" w:rsidRPr="003C2961" w:rsidRDefault="00D36B31" w:rsidP="003C2961">
      <w:pPr>
        <w:spacing w:after="0" w:line="240" w:lineRule="auto"/>
        <w:ind w:left="426" w:firstLine="7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="005C0B20">
        <w:rPr>
          <w:rFonts w:ascii="TH SarabunPSK" w:hAnsi="TH SarabunPSK" w:cs="TH SarabunPSK"/>
          <w:sz w:val="32"/>
          <w:szCs w:val="32"/>
        </w:rPr>
        <w:t xml:space="preserve">   </w:t>
      </w:r>
      <w:r w:rsidR="007921E2" w:rsidRPr="003C2961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="007921E2" w:rsidRPr="003C2961">
        <w:rPr>
          <w:rFonts w:ascii="TH SarabunPSK" w:hAnsi="TH SarabunPSK" w:cs="TH SarabunPSK"/>
          <w:sz w:val="32"/>
          <w:szCs w:val="32"/>
        </w:rPr>
        <w:t>)</w:t>
      </w:r>
    </w:p>
    <w:p w14:paraId="45B0A181" w14:textId="091D00EA" w:rsidR="007921E2" w:rsidRPr="003C2961" w:rsidRDefault="007921E2" w:rsidP="003C2961">
      <w:pPr>
        <w:spacing w:after="0" w:line="240" w:lineRule="auto"/>
        <w:ind w:left="426" w:firstLine="708"/>
        <w:rPr>
          <w:rFonts w:ascii="TH SarabunPSK" w:hAnsi="TH SarabunPSK" w:cs="TH SarabunPSK"/>
          <w:sz w:val="32"/>
          <w:szCs w:val="32"/>
        </w:rPr>
      </w:pPr>
      <w:r w:rsidRPr="003C2961">
        <w:rPr>
          <w:rFonts w:ascii="TH SarabunPSK" w:hAnsi="TH SarabunPSK" w:cs="TH SarabunPSK"/>
          <w:sz w:val="32"/>
          <w:szCs w:val="32"/>
          <w:cs/>
        </w:rPr>
        <w:t xml:space="preserve">          ตำแหน่ง</w:t>
      </w:r>
      <w:r w:rsidR="00E232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6B31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</w:t>
      </w:r>
    </w:p>
    <w:p w14:paraId="2430AACE" w14:textId="1DE7646A" w:rsidR="00FC7A1F" w:rsidRDefault="00D36B31" w:rsidP="00EC1B87">
      <w:pPr>
        <w:spacing w:after="0" w:line="240" w:lineRule="auto"/>
        <w:ind w:left="426" w:firstLine="7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E652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21E2" w:rsidRPr="003C2961">
        <w:rPr>
          <w:rFonts w:ascii="TH SarabunPSK" w:hAnsi="TH SarabunPSK" w:cs="TH SarabunPSK"/>
          <w:sz w:val="32"/>
          <w:szCs w:val="32"/>
          <w:cs/>
        </w:rPr>
        <w:t xml:space="preserve"> วันที่</w:t>
      </w:r>
      <w:r w:rsidR="00E652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E652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21E2" w:rsidRPr="003C2961">
        <w:rPr>
          <w:rFonts w:ascii="TH SarabunPSK" w:hAnsi="TH SarabunPSK" w:cs="TH SarabunPSK"/>
          <w:sz w:val="32"/>
          <w:szCs w:val="32"/>
          <w:cs/>
        </w:rPr>
        <w:t>เดือน</w:t>
      </w:r>
      <w:r w:rsidR="00E652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E652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21E2" w:rsidRPr="003C2961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14:paraId="0E20ED5C" w14:textId="2EE60DC4" w:rsidR="00E74166" w:rsidRDefault="00E74166" w:rsidP="00EC1B87">
      <w:pPr>
        <w:spacing w:after="0" w:line="240" w:lineRule="auto"/>
        <w:ind w:left="426" w:firstLine="708"/>
        <w:rPr>
          <w:rFonts w:ascii="TH SarabunPSK" w:hAnsi="TH SarabunPSK" w:cs="TH SarabunPSK"/>
          <w:sz w:val="32"/>
          <w:szCs w:val="32"/>
        </w:rPr>
      </w:pPr>
    </w:p>
    <w:p w14:paraId="4AAAE035" w14:textId="18684073" w:rsidR="00F842DC" w:rsidRDefault="00F842DC" w:rsidP="00EC1B87">
      <w:pPr>
        <w:spacing w:after="0" w:line="240" w:lineRule="auto"/>
        <w:ind w:left="426" w:firstLine="708"/>
        <w:rPr>
          <w:rFonts w:ascii="TH SarabunPSK" w:hAnsi="TH SarabunPSK" w:cs="TH SarabunPSK"/>
          <w:sz w:val="32"/>
          <w:szCs w:val="32"/>
        </w:rPr>
      </w:pPr>
    </w:p>
    <w:p w14:paraId="727D4488" w14:textId="4ABAFD8E" w:rsidR="00F842DC" w:rsidRDefault="00F842DC" w:rsidP="00EC1B87">
      <w:pPr>
        <w:spacing w:after="0" w:line="240" w:lineRule="auto"/>
        <w:ind w:left="426" w:firstLine="708"/>
        <w:rPr>
          <w:rFonts w:ascii="TH SarabunPSK" w:hAnsi="TH SarabunPSK" w:cs="TH SarabunPSK"/>
          <w:sz w:val="32"/>
          <w:szCs w:val="32"/>
        </w:rPr>
      </w:pPr>
    </w:p>
    <w:p w14:paraId="029E1D03" w14:textId="06CBA933" w:rsidR="00F842DC" w:rsidRDefault="00F842DC" w:rsidP="00EC1B87">
      <w:pPr>
        <w:spacing w:after="0" w:line="240" w:lineRule="auto"/>
        <w:ind w:left="426" w:firstLine="708"/>
        <w:rPr>
          <w:rFonts w:ascii="TH SarabunPSK" w:hAnsi="TH SarabunPSK" w:cs="TH SarabunPSK"/>
          <w:sz w:val="32"/>
          <w:szCs w:val="32"/>
        </w:rPr>
      </w:pPr>
    </w:p>
    <w:p w14:paraId="4E26CA58" w14:textId="412D6102" w:rsidR="00F842DC" w:rsidRDefault="00F842DC" w:rsidP="00EC1B87">
      <w:pPr>
        <w:spacing w:after="0" w:line="240" w:lineRule="auto"/>
        <w:ind w:left="426" w:firstLine="708"/>
        <w:rPr>
          <w:rFonts w:ascii="TH SarabunPSK" w:hAnsi="TH SarabunPSK" w:cs="TH SarabunPSK"/>
          <w:sz w:val="32"/>
          <w:szCs w:val="32"/>
        </w:rPr>
      </w:pPr>
    </w:p>
    <w:p w14:paraId="04EF6C7C" w14:textId="702193F5" w:rsidR="00F842DC" w:rsidRDefault="00F842DC" w:rsidP="00EC1B87">
      <w:pPr>
        <w:spacing w:after="0" w:line="240" w:lineRule="auto"/>
        <w:ind w:left="426" w:firstLine="708"/>
        <w:rPr>
          <w:rFonts w:ascii="TH SarabunPSK" w:hAnsi="TH SarabunPSK" w:cs="TH SarabunPSK"/>
          <w:sz w:val="32"/>
          <w:szCs w:val="32"/>
        </w:rPr>
      </w:pPr>
    </w:p>
    <w:p w14:paraId="5335FFB6" w14:textId="599FBD8F" w:rsidR="00F842DC" w:rsidRDefault="00F842DC" w:rsidP="00EC1B87">
      <w:pPr>
        <w:spacing w:after="0" w:line="240" w:lineRule="auto"/>
        <w:ind w:left="426" w:firstLine="708"/>
        <w:rPr>
          <w:rFonts w:ascii="TH SarabunPSK" w:hAnsi="TH SarabunPSK" w:cs="TH SarabunPSK"/>
          <w:sz w:val="32"/>
          <w:szCs w:val="32"/>
        </w:rPr>
      </w:pPr>
    </w:p>
    <w:p w14:paraId="60380BFC" w14:textId="6130B81C" w:rsidR="00F842DC" w:rsidRDefault="00F842DC" w:rsidP="00EC1B87">
      <w:pPr>
        <w:spacing w:after="0" w:line="240" w:lineRule="auto"/>
        <w:ind w:left="426" w:firstLine="708"/>
        <w:rPr>
          <w:rFonts w:ascii="TH SarabunPSK" w:hAnsi="TH SarabunPSK" w:cs="TH SarabunPSK"/>
          <w:sz w:val="32"/>
          <w:szCs w:val="32"/>
        </w:rPr>
      </w:pPr>
    </w:p>
    <w:p w14:paraId="2513E3CA" w14:textId="07167927" w:rsidR="00F842DC" w:rsidRDefault="00F842DC" w:rsidP="00EC1B87">
      <w:pPr>
        <w:spacing w:after="0" w:line="240" w:lineRule="auto"/>
        <w:ind w:left="426" w:firstLine="708"/>
        <w:rPr>
          <w:rFonts w:ascii="TH SarabunPSK" w:hAnsi="TH SarabunPSK" w:cs="TH SarabunPSK"/>
          <w:sz w:val="32"/>
          <w:szCs w:val="32"/>
        </w:rPr>
      </w:pPr>
    </w:p>
    <w:p w14:paraId="04328C90" w14:textId="2247170D" w:rsidR="00F842DC" w:rsidRDefault="00F842DC" w:rsidP="00EC1B87">
      <w:pPr>
        <w:spacing w:after="0" w:line="240" w:lineRule="auto"/>
        <w:ind w:left="426" w:firstLine="708"/>
        <w:rPr>
          <w:rFonts w:ascii="TH SarabunPSK" w:hAnsi="TH SarabunPSK" w:cs="TH SarabunPSK"/>
          <w:sz w:val="32"/>
          <w:szCs w:val="32"/>
        </w:rPr>
      </w:pPr>
    </w:p>
    <w:p w14:paraId="1C4C240B" w14:textId="300F7710" w:rsidR="00F842DC" w:rsidRDefault="00F842DC" w:rsidP="00EC1B87">
      <w:pPr>
        <w:spacing w:after="0" w:line="240" w:lineRule="auto"/>
        <w:ind w:left="426" w:firstLine="708"/>
        <w:rPr>
          <w:rFonts w:ascii="TH SarabunPSK" w:hAnsi="TH SarabunPSK" w:cs="TH SarabunPSK"/>
          <w:sz w:val="32"/>
          <w:szCs w:val="32"/>
        </w:rPr>
      </w:pPr>
    </w:p>
    <w:p w14:paraId="5C577C13" w14:textId="233FC7E2" w:rsidR="00F842DC" w:rsidRDefault="00F842DC" w:rsidP="00EC1B87">
      <w:pPr>
        <w:spacing w:after="0" w:line="240" w:lineRule="auto"/>
        <w:ind w:left="426" w:firstLine="708"/>
        <w:rPr>
          <w:rFonts w:ascii="TH SarabunPSK" w:hAnsi="TH SarabunPSK" w:cs="TH SarabunPSK"/>
          <w:sz w:val="32"/>
          <w:szCs w:val="32"/>
        </w:rPr>
      </w:pPr>
    </w:p>
    <w:p w14:paraId="60E400EA" w14:textId="26040CB7" w:rsidR="00F842DC" w:rsidRDefault="00F842DC" w:rsidP="00EC1B87">
      <w:pPr>
        <w:spacing w:after="0" w:line="240" w:lineRule="auto"/>
        <w:ind w:left="426" w:firstLine="708"/>
        <w:rPr>
          <w:rFonts w:ascii="TH SarabunPSK" w:hAnsi="TH SarabunPSK" w:cs="TH SarabunPSK"/>
          <w:sz w:val="32"/>
          <w:szCs w:val="32"/>
        </w:rPr>
      </w:pPr>
    </w:p>
    <w:p w14:paraId="04689E0D" w14:textId="3C841CD5" w:rsidR="00F842DC" w:rsidRDefault="00F842DC" w:rsidP="00EC1B87">
      <w:pPr>
        <w:spacing w:after="0" w:line="240" w:lineRule="auto"/>
        <w:ind w:left="426" w:firstLine="708"/>
        <w:rPr>
          <w:rFonts w:ascii="TH SarabunPSK" w:hAnsi="TH SarabunPSK" w:cs="TH SarabunPSK"/>
          <w:sz w:val="32"/>
          <w:szCs w:val="32"/>
        </w:rPr>
      </w:pPr>
    </w:p>
    <w:p w14:paraId="3352F57D" w14:textId="10A09BA6" w:rsidR="00F842DC" w:rsidRDefault="00F842DC" w:rsidP="00EC1B87">
      <w:pPr>
        <w:spacing w:after="0" w:line="240" w:lineRule="auto"/>
        <w:ind w:left="426" w:firstLine="708"/>
        <w:rPr>
          <w:rFonts w:ascii="TH SarabunPSK" w:hAnsi="TH SarabunPSK" w:cs="TH SarabunPSK"/>
          <w:sz w:val="32"/>
          <w:szCs w:val="32"/>
        </w:rPr>
      </w:pPr>
    </w:p>
    <w:p w14:paraId="7C7FDD9B" w14:textId="50658D40" w:rsidR="00F842DC" w:rsidRDefault="00F842DC" w:rsidP="00EC1B87">
      <w:pPr>
        <w:spacing w:after="0" w:line="240" w:lineRule="auto"/>
        <w:ind w:left="426" w:firstLine="708"/>
        <w:rPr>
          <w:rFonts w:ascii="TH SarabunPSK" w:hAnsi="TH SarabunPSK" w:cs="TH SarabunPSK"/>
          <w:sz w:val="32"/>
          <w:szCs w:val="32"/>
        </w:rPr>
      </w:pPr>
    </w:p>
    <w:p w14:paraId="62E8B986" w14:textId="15222B64" w:rsidR="00F842DC" w:rsidRDefault="00F842DC" w:rsidP="00EC1B87">
      <w:pPr>
        <w:spacing w:after="0" w:line="240" w:lineRule="auto"/>
        <w:ind w:left="426" w:firstLine="708"/>
        <w:rPr>
          <w:rFonts w:ascii="TH SarabunPSK" w:hAnsi="TH SarabunPSK" w:cs="TH SarabunPSK"/>
          <w:sz w:val="32"/>
          <w:szCs w:val="32"/>
        </w:rPr>
      </w:pPr>
    </w:p>
    <w:p w14:paraId="5AE74968" w14:textId="75F80FD1" w:rsidR="00F842DC" w:rsidRDefault="00F842DC" w:rsidP="00EC1B87">
      <w:pPr>
        <w:spacing w:after="0" w:line="240" w:lineRule="auto"/>
        <w:ind w:left="426" w:firstLine="708"/>
        <w:rPr>
          <w:rFonts w:ascii="TH SarabunPSK" w:hAnsi="TH SarabunPSK" w:cs="TH SarabunPSK"/>
          <w:sz w:val="32"/>
          <w:szCs w:val="32"/>
        </w:rPr>
      </w:pPr>
    </w:p>
    <w:p w14:paraId="4883BA7D" w14:textId="0096271B" w:rsidR="00F842DC" w:rsidRDefault="00F842DC" w:rsidP="00EC1B87">
      <w:pPr>
        <w:spacing w:after="0" w:line="240" w:lineRule="auto"/>
        <w:ind w:left="426" w:firstLine="708"/>
        <w:rPr>
          <w:rFonts w:ascii="TH SarabunPSK" w:hAnsi="TH SarabunPSK" w:cs="TH SarabunPSK"/>
          <w:sz w:val="32"/>
          <w:szCs w:val="32"/>
        </w:rPr>
      </w:pPr>
    </w:p>
    <w:p w14:paraId="1B66D42F" w14:textId="52E6CA58" w:rsidR="00F842DC" w:rsidRDefault="00F842DC" w:rsidP="00EC1B87">
      <w:pPr>
        <w:spacing w:after="0" w:line="240" w:lineRule="auto"/>
        <w:ind w:left="426" w:firstLine="708"/>
        <w:rPr>
          <w:rFonts w:ascii="TH SarabunPSK" w:hAnsi="TH SarabunPSK" w:cs="TH SarabunPSK"/>
          <w:sz w:val="32"/>
          <w:szCs w:val="32"/>
        </w:rPr>
      </w:pPr>
    </w:p>
    <w:p w14:paraId="7AED6AF1" w14:textId="012CA753" w:rsidR="00F842DC" w:rsidRDefault="00F842DC" w:rsidP="00EC1B87">
      <w:pPr>
        <w:spacing w:after="0" w:line="240" w:lineRule="auto"/>
        <w:ind w:left="426" w:firstLine="708"/>
        <w:rPr>
          <w:rFonts w:ascii="TH SarabunPSK" w:hAnsi="TH SarabunPSK" w:cs="TH SarabunPSK"/>
          <w:sz w:val="32"/>
          <w:szCs w:val="32"/>
        </w:rPr>
      </w:pPr>
    </w:p>
    <w:p w14:paraId="291BD3BA" w14:textId="2B963F5E" w:rsidR="00F842DC" w:rsidRDefault="00F842DC" w:rsidP="00EC1B87">
      <w:pPr>
        <w:spacing w:after="0" w:line="240" w:lineRule="auto"/>
        <w:ind w:left="426" w:firstLine="708"/>
        <w:rPr>
          <w:rFonts w:ascii="TH SarabunPSK" w:hAnsi="TH SarabunPSK" w:cs="TH SarabunPSK"/>
          <w:sz w:val="32"/>
          <w:szCs w:val="32"/>
        </w:rPr>
      </w:pPr>
    </w:p>
    <w:p w14:paraId="3E09D25A" w14:textId="19D796AF" w:rsidR="00F842DC" w:rsidRDefault="00F842DC" w:rsidP="00EC1B87">
      <w:pPr>
        <w:spacing w:after="0" w:line="240" w:lineRule="auto"/>
        <w:ind w:left="426" w:firstLine="708"/>
        <w:rPr>
          <w:rFonts w:ascii="TH SarabunPSK" w:hAnsi="TH SarabunPSK" w:cs="TH SarabunPSK"/>
          <w:sz w:val="32"/>
          <w:szCs w:val="32"/>
        </w:rPr>
      </w:pPr>
    </w:p>
    <w:p w14:paraId="7EBC7A68" w14:textId="1FB0E8E3" w:rsidR="00F842DC" w:rsidRDefault="00F842DC" w:rsidP="00EC1B87">
      <w:pPr>
        <w:spacing w:after="0" w:line="240" w:lineRule="auto"/>
        <w:ind w:left="426" w:firstLine="708"/>
        <w:rPr>
          <w:rFonts w:ascii="TH SarabunPSK" w:hAnsi="TH SarabunPSK" w:cs="TH SarabunPSK"/>
          <w:sz w:val="32"/>
          <w:szCs w:val="32"/>
        </w:rPr>
      </w:pPr>
    </w:p>
    <w:p w14:paraId="60E2FEBD" w14:textId="7F53944A" w:rsidR="00F842DC" w:rsidRDefault="00F842DC" w:rsidP="00EC1B87">
      <w:pPr>
        <w:spacing w:after="0" w:line="240" w:lineRule="auto"/>
        <w:ind w:left="426" w:firstLine="708"/>
        <w:rPr>
          <w:rFonts w:ascii="TH SarabunPSK" w:hAnsi="TH SarabunPSK" w:cs="TH SarabunPSK"/>
          <w:sz w:val="32"/>
          <w:szCs w:val="32"/>
        </w:rPr>
      </w:pPr>
    </w:p>
    <w:p w14:paraId="446CCFD9" w14:textId="1D6E8024" w:rsidR="00F842DC" w:rsidRDefault="00F842DC" w:rsidP="00EC1B87">
      <w:pPr>
        <w:spacing w:after="0" w:line="240" w:lineRule="auto"/>
        <w:ind w:left="426" w:firstLine="708"/>
        <w:rPr>
          <w:rFonts w:ascii="TH SarabunPSK" w:hAnsi="TH SarabunPSK" w:cs="TH SarabunPSK"/>
          <w:sz w:val="32"/>
          <w:szCs w:val="32"/>
        </w:rPr>
      </w:pPr>
    </w:p>
    <w:p w14:paraId="3336A36B" w14:textId="52281E81" w:rsidR="00F842DC" w:rsidRDefault="00F842DC" w:rsidP="00EC1B87">
      <w:pPr>
        <w:spacing w:after="0" w:line="240" w:lineRule="auto"/>
        <w:ind w:left="426" w:firstLine="708"/>
        <w:rPr>
          <w:rFonts w:ascii="TH SarabunPSK" w:hAnsi="TH SarabunPSK" w:cs="TH SarabunPSK"/>
          <w:sz w:val="32"/>
          <w:szCs w:val="32"/>
        </w:rPr>
      </w:pPr>
    </w:p>
    <w:p w14:paraId="68272483" w14:textId="77777777" w:rsidR="00F842DC" w:rsidRDefault="00F842DC" w:rsidP="00EC1B87">
      <w:pPr>
        <w:spacing w:after="0" w:line="240" w:lineRule="auto"/>
        <w:ind w:left="426" w:firstLine="708"/>
        <w:rPr>
          <w:rFonts w:ascii="TH SarabunPSK" w:hAnsi="TH SarabunPSK" w:cs="TH SarabunPSK"/>
          <w:sz w:val="32"/>
          <w:szCs w:val="32"/>
        </w:rPr>
      </w:pPr>
    </w:p>
    <w:p w14:paraId="7A156B9C" w14:textId="77777777" w:rsidR="007921E2" w:rsidRPr="003C2961" w:rsidRDefault="002B365D" w:rsidP="003C2961">
      <w:p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ส่วนที่  2  แบบประเมิน</w:t>
      </w:r>
      <w:r w:rsidR="007921E2" w:rsidRPr="003C2961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คุณสมบัติโดยผู้บังคับบัญชา</w:t>
      </w:r>
    </w:p>
    <w:p w14:paraId="22CE4A84" w14:textId="15A9EE16" w:rsidR="0034027F" w:rsidRPr="003C2961" w:rsidRDefault="002B365D" w:rsidP="002B365D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ได้ตรวจสอบคุณสมบัติ</w:t>
      </w:r>
      <w:r w:rsidR="007921E2" w:rsidRPr="003C2961">
        <w:rPr>
          <w:rFonts w:ascii="TH SarabunPSK" w:hAnsi="TH SarabunPSK" w:cs="TH SarabunPSK"/>
          <w:sz w:val="32"/>
          <w:szCs w:val="32"/>
          <w:cs/>
        </w:rPr>
        <w:t xml:space="preserve"> และเอกสารประกอบการเท</w:t>
      </w:r>
      <w:r>
        <w:rPr>
          <w:rFonts w:ascii="TH SarabunPSK" w:hAnsi="TH SarabunPSK" w:cs="TH SarabunPSK"/>
          <w:sz w:val="32"/>
          <w:szCs w:val="32"/>
          <w:cs/>
        </w:rPr>
        <w:t xml:space="preserve">ียบตำแหน่งทางวิชาการแล้วเห็นว่า                 </w:t>
      </w:r>
      <w:r w:rsidR="00E056AE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</w:t>
      </w:r>
      <w:r w:rsidR="001807F0" w:rsidRPr="00486BA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เป็นผู้มีคุณสมบัติ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21E2" w:rsidRPr="003C2961">
        <w:rPr>
          <w:rFonts w:ascii="TH SarabunPSK" w:hAnsi="TH SarabunPSK" w:cs="TH SarabunPSK"/>
          <w:sz w:val="32"/>
          <w:szCs w:val="32"/>
        </w:rPr>
        <w:t>(</w:t>
      </w:r>
      <w:r w:rsidR="007921E2" w:rsidRPr="003C2961">
        <w:rPr>
          <w:rFonts w:ascii="TH SarabunPSK" w:hAnsi="TH SarabunPSK" w:cs="TH SarabunPSK"/>
          <w:sz w:val="32"/>
          <w:szCs w:val="32"/>
          <w:cs/>
        </w:rPr>
        <w:t>ครบถ้วน /ไม่ครบถ้วน</w:t>
      </w:r>
      <w:r w:rsidR="007921E2" w:rsidRPr="003C2961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21E2" w:rsidRPr="003C2961">
        <w:rPr>
          <w:rFonts w:ascii="TH SarabunPSK" w:hAnsi="TH SarabunPSK" w:cs="TH SarabunPSK"/>
          <w:sz w:val="32"/>
          <w:szCs w:val="32"/>
          <w:cs/>
        </w:rPr>
        <w:t>ที่จะได้รับก</w:t>
      </w:r>
      <w:r w:rsidR="0034027F" w:rsidRPr="003C2961">
        <w:rPr>
          <w:rFonts w:ascii="TH SarabunPSK" w:hAnsi="TH SarabunPSK" w:cs="TH SarabunPSK"/>
          <w:sz w:val="32"/>
          <w:szCs w:val="32"/>
          <w:cs/>
        </w:rPr>
        <w:t>ารพิจารณาเทียบให้ดำรง</w:t>
      </w:r>
      <w:r w:rsidR="00E056AE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</w:t>
      </w:r>
      <w:r w:rsidR="0034027F" w:rsidRPr="003C2961">
        <w:rPr>
          <w:rFonts w:ascii="TH SarabunPSK" w:hAnsi="TH SarabunPSK" w:cs="TH SarabunPSK"/>
          <w:sz w:val="32"/>
          <w:szCs w:val="32"/>
          <w:cs/>
        </w:rPr>
        <w:t xml:space="preserve"> ในสาขาวิชา</w:t>
      </w:r>
      <w:r w:rsidR="00E056AE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1807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027F" w:rsidRPr="003C2961">
        <w:rPr>
          <w:rFonts w:ascii="TH SarabunPSK" w:hAnsi="TH SarabunPSK" w:cs="TH SarabunPSK"/>
          <w:sz w:val="32"/>
          <w:szCs w:val="32"/>
          <w:cs/>
        </w:rPr>
        <w:t>ตามหลักเกณฑ์ที่มหาวิทยาลัยกำหนด</w:t>
      </w:r>
    </w:p>
    <w:p w14:paraId="5F0D73C2" w14:textId="77777777" w:rsidR="008E5E06" w:rsidRDefault="008E5E06" w:rsidP="003C29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21EB019" w14:textId="77777777" w:rsidR="002B365D" w:rsidRDefault="002B365D" w:rsidP="003C29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E5661A9" w14:textId="77777777" w:rsidR="002B365D" w:rsidRPr="003C2961" w:rsidRDefault="002B365D" w:rsidP="003C296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22ED5B2D" w14:textId="77777777" w:rsidR="0034027F" w:rsidRPr="003C2961" w:rsidRDefault="0034027F" w:rsidP="003C2961">
      <w:pPr>
        <w:spacing w:after="0" w:line="240" w:lineRule="auto"/>
        <w:ind w:left="426" w:firstLine="283"/>
        <w:jc w:val="center"/>
        <w:rPr>
          <w:rFonts w:ascii="TH SarabunPSK" w:hAnsi="TH SarabunPSK" w:cs="TH SarabunPSK"/>
          <w:sz w:val="32"/>
          <w:szCs w:val="32"/>
        </w:rPr>
      </w:pPr>
      <w:r w:rsidRPr="003C296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</w:t>
      </w:r>
    </w:p>
    <w:p w14:paraId="06CF8B78" w14:textId="34554227" w:rsidR="0034027F" w:rsidRPr="003C2961" w:rsidRDefault="0034027F" w:rsidP="003C2961">
      <w:pPr>
        <w:spacing w:after="0" w:line="240" w:lineRule="auto"/>
        <w:ind w:left="426" w:firstLine="283"/>
        <w:jc w:val="center"/>
        <w:rPr>
          <w:rFonts w:ascii="TH SarabunPSK" w:hAnsi="TH SarabunPSK" w:cs="TH SarabunPSK"/>
          <w:sz w:val="32"/>
          <w:szCs w:val="32"/>
        </w:rPr>
      </w:pPr>
      <w:r w:rsidRPr="003C2961">
        <w:rPr>
          <w:rFonts w:ascii="TH SarabunPSK" w:hAnsi="TH SarabunPSK" w:cs="TH SarabunPSK"/>
          <w:sz w:val="32"/>
          <w:szCs w:val="32"/>
          <w:cs/>
        </w:rPr>
        <w:t>(</w:t>
      </w:r>
      <w:r w:rsidR="00E056A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Pr="003C2961">
        <w:rPr>
          <w:rFonts w:ascii="TH SarabunPSK" w:hAnsi="TH SarabunPSK" w:cs="TH SarabunPSK"/>
          <w:sz w:val="32"/>
          <w:szCs w:val="32"/>
        </w:rPr>
        <w:t>)</w:t>
      </w:r>
    </w:p>
    <w:p w14:paraId="63261DF5" w14:textId="1639FB87" w:rsidR="00C82CC5" w:rsidRPr="003C2961" w:rsidRDefault="0034027F" w:rsidP="003C2961">
      <w:pPr>
        <w:spacing w:after="0" w:line="240" w:lineRule="auto"/>
        <w:ind w:left="426" w:firstLine="283"/>
        <w:jc w:val="center"/>
        <w:rPr>
          <w:rFonts w:ascii="TH SarabunPSK" w:hAnsi="TH SarabunPSK" w:cs="TH SarabunPSK"/>
          <w:sz w:val="32"/>
          <w:szCs w:val="32"/>
        </w:rPr>
      </w:pPr>
      <w:r w:rsidRPr="003C2961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F842DC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E056AE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</w:p>
    <w:p w14:paraId="48583604" w14:textId="77777777" w:rsidR="00C82CC5" w:rsidRPr="003C2961" w:rsidRDefault="00C82CC5" w:rsidP="003C2961">
      <w:pPr>
        <w:spacing w:after="0" w:line="240" w:lineRule="auto"/>
        <w:ind w:left="426" w:firstLine="283"/>
        <w:jc w:val="center"/>
        <w:rPr>
          <w:rFonts w:ascii="TH SarabunPSK" w:hAnsi="TH SarabunPSK" w:cs="TH SarabunPSK"/>
          <w:sz w:val="32"/>
          <w:szCs w:val="32"/>
        </w:rPr>
      </w:pPr>
      <w:r w:rsidRPr="003C2961">
        <w:rPr>
          <w:rFonts w:ascii="TH SarabunPSK" w:hAnsi="TH SarabunPSK" w:cs="TH SarabunPSK"/>
          <w:sz w:val="32"/>
          <w:szCs w:val="32"/>
          <w:cs/>
        </w:rPr>
        <w:t>วันที่............เดือน..............................พ.ศ. .............</w:t>
      </w:r>
    </w:p>
    <w:p w14:paraId="7B1D1483" w14:textId="7EA6E6CB" w:rsidR="00C82CC5" w:rsidRDefault="00C82CC5" w:rsidP="003C2961">
      <w:pPr>
        <w:spacing w:after="0" w:line="240" w:lineRule="auto"/>
        <w:ind w:left="426" w:firstLine="283"/>
        <w:jc w:val="center"/>
        <w:rPr>
          <w:rFonts w:ascii="TH SarabunPSK" w:hAnsi="TH SarabunPSK" w:cs="TH SarabunPSK"/>
          <w:sz w:val="32"/>
          <w:szCs w:val="32"/>
        </w:rPr>
      </w:pPr>
    </w:p>
    <w:p w14:paraId="63F0E62A" w14:textId="77777777" w:rsidR="00E6578D" w:rsidRDefault="00E6578D" w:rsidP="003C2961">
      <w:pPr>
        <w:spacing w:after="0" w:line="240" w:lineRule="auto"/>
        <w:ind w:left="426" w:firstLine="283"/>
        <w:jc w:val="center"/>
        <w:rPr>
          <w:rFonts w:ascii="TH SarabunPSK" w:hAnsi="TH SarabunPSK" w:cs="TH SarabunPSK"/>
          <w:sz w:val="32"/>
          <w:szCs w:val="32"/>
        </w:rPr>
      </w:pPr>
    </w:p>
    <w:p w14:paraId="25A8D65C" w14:textId="77777777" w:rsidR="002B365D" w:rsidRDefault="002B365D" w:rsidP="003C2961">
      <w:pPr>
        <w:spacing w:after="0" w:line="240" w:lineRule="auto"/>
        <w:ind w:left="426" w:firstLine="283"/>
        <w:jc w:val="center"/>
        <w:rPr>
          <w:rFonts w:ascii="TH SarabunPSK" w:hAnsi="TH SarabunPSK" w:cs="TH SarabunPSK"/>
          <w:sz w:val="32"/>
          <w:szCs w:val="32"/>
        </w:rPr>
      </w:pPr>
    </w:p>
    <w:p w14:paraId="59344922" w14:textId="77777777" w:rsidR="002B365D" w:rsidRPr="003C2961" w:rsidRDefault="002B365D" w:rsidP="003C2961">
      <w:pPr>
        <w:spacing w:after="0" w:line="240" w:lineRule="auto"/>
        <w:ind w:left="426" w:firstLine="283"/>
        <w:jc w:val="center"/>
        <w:rPr>
          <w:rFonts w:ascii="TH SarabunPSK" w:hAnsi="TH SarabunPSK" w:cs="TH SarabunPSK"/>
          <w:sz w:val="32"/>
          <w:szCs w:val="32"/>
        </w:rPr>
      </w:pPr>
    </w:p>
    <w:p w14:paraId="45E682A8" w14:textId="77777777" w:rsidR="00385582" w:rsidRPr="003C2961" w:rsidRDefault="00C82CC5" w:rsidP="00385582">
      <w:pPr>
        <w:spacing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C2961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ความเห็นผู้บังคับบัญชาระดับหัวหน้าสาขาวิชาหรือเทียบเท่า</w:t>
      </w:r>
    </w:p>
    <w:p w14:paraId="372F30B0" w14:textId="6C0FD370" w:rsidR="00DB0C0D" w:rsidRPr="003C2961" w:rsidRDefault="002B365D" w:rsidP="002B365D">
      <w:pPr>
        <w:spacing w:after="0" w:line="240" w:lineRule="auto"/>
        <w:ind w:firstLine="99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ได้พิจารณาแล้วว่า </w:t>
      </w:r>
      <w:r w:rsidR="00F842DC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</w:t>
      </w:r>
      <w:r w:rsidR="00227D91" w:rsidRPr="00486BA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เป็นผู้มีคุณสมบัติ </w:t>
      </w:r>
      <w:r w:rsidR="00C82CC5" w:rsidRPr="002B365D">
        <w:rPr>
          <w:rFonts w:ascii="TH SarabunPSK" w:hAnsi="TH SarabunPSK" w:cs="TH SarabunPSK"/>
          <w:spacing w:val="-6"/>
          <w:sz w:val="32"/>
          <w:szCs w:val="32"/>
          <w:cs/>
        </w:rPr>
        <w:t>(เข้าข่าย/ไม่เข้าข่าย) ที่จะได้รับก</w:t>
      </w:r>
      <w:r w:rsidRPr="002B365D">
        <w:rPr>
          <w:rFonts w:ascii="TH SarabunPSK" w:hAnsi="TH SarabunPSK" w:cs="TH SarabunPSK"/>
          <w:spacing w:val="-6"/>
          <w:sz w:val="32"/>
          <w:szCs w:val="32"/>
          <w:cs/>
        </w:rPr>
        <w:t xml:space="preserve">ารพิจารณาเทียบให้ดำรงตำแหน่ง </w:t>
      </w:r>
      <w:r w:rsidR="00F842DC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....................................................</w:t>
      </w:r>
      <w:r w:rsidR="00C82CC5" w:rsidRPr="003C2961">
        <w:rPr>
          <w:rFonts w:ascii="TH SarabunPSK" w:hAnsi="TH SarabunPSK" w:cs="TH SarabunPSK"/>
          <w:sz w:val="32"/>
          <w:szCs w:val="32"/>
          <w:cs/>
        </w:rPr>
        <w:t>ในสาขาวิชา</w:t>
      </w:r>
      <w:r w:rsidR="00F842D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="00227D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7A1F" w:rsidRPr="003C2961">
        <w:rPr>
          <w:rFonts w:ascii="TH SarabunPSK" w:hAnsi="TH SarabunPSK" w:cs="TH SarabunPSK"/>
          <w:sz w:val="32"/>
          <w:szCs w:val="32"/>
          <w:cs/>
        </w:rPr>
        <w:t>โดยคณะกรรมการประจำ</w:t>
      </w:r>
      <w:r w:rsidR="007679E0">
        <w:rPr>
          <w:rFonts w:ascii="TH SarabunPSK" w:hAnsi="TH SarabunPSK" w:cs="TH SarabunPSK" w:hint="cs"/>
          <w:sz w:val="32"/>
          <w:szCs w:val="32"/>
          <w:cs/>
        </w:rPr>
        <w:t xml:space="preserve">คณะวิศวกรรมศาสตร์ </w:t>
      </w:r>
      <w:r w:rsidR="00FC7A1F" w:rsidRPr="003C2961">
        <w:rPr>
          <w:rFonts w:ascii="TH SarabunPSK" w:hAnsi="TH SarabunPSK" w:cs="TH SarabunPSK"/>
          <w:sz w:val="32"/>
          <w:szCs w:val="32"/>
          <w:cs/>
        </w:rPr>
        <w:t>ในการประชุมครั้งที่......./....</w:t>
      </w:r>
      <w:r w:rsidR="00FC7A1F" w:rsidRPr="003C2961">
        <w:rPr>
          <w:rFonts w:ascii="TH SarabunPSK" w:hAnsi="TH SarabunPSK" w:cs="TH SarabunPSK"/>
          <w:sz w:val="32"/>
          <w:szCs w:val="32"/>
        </w:rPr>
        <w:t>.</w:t>
      </w:r>
      <w:r w:rsidR="007679E0">
        <w:rPr>
          <w:rFonts w:ascii="TH SarabunPSK" w:hAnsi="TH SarabunPSK" w:cs="TH SarabunPSK"/>
          <w:sz w:val="32"/>
          <w:szCs w:val="32"/>
        </w:rPr>
        <w:t>......</w:t>
      </w:r>
      <w:r w:rsidR="00FC7A1F" w:rsidRPr="003C2961">
        <w:rPr>
          <w:rFonts w:ascii="TH SarabunPSK" w:hAnsi="TH SarabunPSK" w:cs="TH SarabunPSK"/>
          <w:sz w:val="32"/>
          <w:szCs w:val="32"/>
        </w:rPr>
        <w:t>.</w:t>
      </w:r>
      <w:r w:rsidR="00FC7A1F" w:rsidRPr="003C2961">
        <w:rPr>
          <w:rFonts w:ascii="TH SarabunPSK" w:hAnsi="TH SarabunPSK" w:cs="TH SarabunPSK"/>
          <w:sz w:val="32"/>
          <w:szCs w:val="32"/>
          <w:cs/>
        </w:rPr>
        <w:t xml:space="preserve"> เมื่อวันที่ .........เดือน .........</w:t>
      </w:r>
      <w:r w:rsidR="00F842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7A1F" w:rsidRPr="003C2961">
        <w:rPr>
          <w:rFonts w:ascii="TH SarabunPSK" w:hAnsi="TH SarabunPSK" w:cs="TH SarabunPSK"/>
          <w:sz w:val="32"/>
          <w:szCs w:val="32"/>
          <w:cs/>
        </w:rPr>
        <w:t>พ.ศ. ....</w:t>
      </w:r>
      <w:r w:rsidR="00F842DC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FC7A1F" w:rsidRPr="003C2961">
        <w:rPr>
          <w:rFonts w:ascii="TH SarabunPSK" w:hAnsi="TH SarabunPSK" w:cs="TH SarabunPSK"/>
          <w:sz w:val="32"/>
          <w:szCs w:val="32"/>
          <w:cs/>
        </w:rPr>
        <w:t>.. ได้พิจารณาให้ความเห็นชอบแล้ว</w:t>
      </w:r>
    </w:p>
    <w:p w14:paraId="286B989F" w14:textId="77777777" w:rsidR="00FC7A1F" w:rsidRPr="003C2961" w:rsidRDefault="00FC7A1F" w:rsidP="003C2961">
      <w:pPr>
        <w:spacing w:after="0" w:line="240" w:lineRule="auto"/>
        <w:ind w:left="426" w:firstLine="992"/>
        <w:rPr>
          <w:rFonts w:ascii="TH SarabunPSK" w:hAnsi="TH SarabunPSK" w:cs="TH SarabunPSK"/>
          <w:sz w:val="32"/>
          <w:szCs w:val="32"/>
        </w:rPr>
      </w:pPr>
    </w:p>
    <w:p w14:paraId="42CAC695" w14:textId="77777777" w:rsidR="00FC7A1F" w:rsidRPr="003C2961" w:rsidRDefault="00FC7A1F" w:rsidP="003C2961">
      <w:pPr>
        <w:spacing w:after="0" w:line="240" w:lineRule="auto"/>
        <w:ind w:left="426" w:firstLine="992"/>
        <w:rPr>
          <w:rFonts w:ascii="TH SarabunPSK" w:hAnsi="TH SarabunPSK" w:cs="TH SarabunPSK"/>
          <w:sz w:val="32"/>
          <w:szCs w:val="32"/>
          <w:cs/>
        </w:rPr>
      </w:pPr>
    </w:p>
    <w:p w14:paraId="78310C28" w14:textId="77777777" w:rsidR="00FC7A1F" w:rsidRPr="003C2961" w:rsidRDefault="00FC7A1F" w:rsidP="003C2961">
      <w:pPr>
        <w:spacing w:after="0" w:line="240" w:lineRule="auto"/>
        <w:ind w:left="426" w:firstLine="283"/>
        <w:jc w:val="center"/>
        <w:rPr>
          <w:rFonts w:ascii="TH SarabunPSK" w:hAnsi="TH SarabunPSK" w:cs="TH SarabunPSK"/>
          <w:sz w:val="32"/>
          <w:szCs w:val="32"/>
        </w:rPr>
      </w:pPr>
      <w:r w:rsidRPr="003C296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</w:t>
      </w:r>
    </w:p>
    <w:p w14:paraId="0CAC460F" w14:textId="107B1563" w:rsidR="00FC7A1F" w:rsidRPr="003C2961" w:rsidRDefault="00FC7A1F" w:rsidP="003C2961">
      <w:pPr>
        <w:spacing w:after="0" w:line="240" w:lineRule="auto"/>
        <w:ind w:left="426" w:firstLine="283"/>
        <w:jc w:val="center"/>
        <w:rPr>
          <w:rFonts w:ascii="TH SarabunPSK" w:hAnsi="TH SarabunPSK" w:cs="TH SarabunPSK"/>
          <w:sz w:val="32"/>
          <w:szCs w:val="32"/>
        </w:rPr>
      </w:pPr>
      <w:r w:rsidRPr="003C2961">
        <w:rPr>
          <w:rFonts w:ascii="TH SarabunPSK" w:hAnsi="TH SarabunPSK" w:cs="TH SarabunPSK"/>
          <w:sz w:val="32"/>
          <w:szCs w:val="32"/>
          <w:cs/>
        </w:rPr>
        <w:t>(</w:t>
      </w:r>
      <w:r w:rsidR="00F842D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  <w:r w:rsidRPr="003C2961">
        <w:rPr>
          <w:rFonts w:ascii="TH SarabunPSK" w:hAnsi="TH SarabunPSK" w:cs="TH SarabunPSK"/>
          <w:sz w:val="32"/>
          <w:szCs w:val="32"/>
        </w:rPr>
        <w:t>)</w:t>
      </w:r>
    </w:p>
    <w:p w14:paraId="480853BD" w14:textId="67634C9C" w:rsidR="00FC7A1F" w:rsidRPr="003C2961" w:rsidRDefault="00FC7A1F" w:rsidP="003C2961">
      <w:pPr>
        <w:spacing w:after="0" w:line="240" w:lineRule="auto"/>
        <w:ind w:left="426" w:firstLine="283"/>
        <w:jc w:val="center"/>
        <w:rPr>
          <w:rFonts w:ascii="TH SarabunPSK" w:hAnsi="TH SarabunPSK" w:cs="TH SarabunPSK"/>
          <w:sz w:val="32"/>
          <w:szCs w:val="32"/>
          <w:cs/>
        </w:rPr>
      </w:pPr>
      <w:r w:rsidRPr="003C2961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3C2961">
        <w:rPr>
          <w:rFonts w:ascii="TH SarabunPSK" w:hAnsi="TH SarabunPSK" w:cs="TH SarabunPSK"/>
          <w:sz w:val="32"/>
          <w:szCs w:val="32"/>
        </w:rPr>
        <w:t xml:space="preserve"> </w:t>
      </w:r>
      <w:r w:rsidRPr="003C29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42D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</w:p>
    <w:p w14:paraId="02814C89" w14:textId="77777777" w:rsidR="00FC7A1F" w:rsidRPr="003C2961" w:rsidRDefault="00FC7A1F" w:rsidP="003C2961">
      <w:pPr>
        <w:spacing w:after="0" w:line="240" w:lineRule="auto"/>
        <w:ind w:left="426" w:firstLine="283"/>
        <w:jc w:val="center"/>
        <w:rPr>
          <w:rFonts w:ascii="TH SarabunPSK" w:hAnsi="TH SarabunPSK" w:cs="TH SarabunPSK"/>
          <w:sz w:val="32"/>
          <w:szCs w:val="32"/>
        </w:rPr>
      </w:pPr>
      <w:r w:rsidRPr="003C2961">
        <w:rPr>
          <w:rFonts w:ascii="TH SarabunPSK" w:hAnsi="TH SarabunPSK" w:cs="TH SarabunPSK"/>
          <w:sz w:val="32"/>
          <w:szCs w:val="32"/>
          <w:cs/>
        </w:rPr>
        <w:t>วันที่............เดือน..............................พ.ศ. .............</w:t>
      </w:r>
    </w:p>
    <w:p w14:paraId="3561D333" w14:textId="77777777" w:rsidR="00FC7A1F" w:rsidRPr="003C2961" w:rsidRDefault="00FC7A1F" w:rsidP="003C2961">
      <w:pPr>
        <w:spacing w:after="0" w:line="240" w:lineRule="auto"/>
        <w:ind w:left="426" w:firstLine="283"/>
        <w:jc w:val="center"/>
        <w:rPr>
          <w:rFonts w:ascii="TH SarabunPSK" w:hAnsi="TH SarabunPSK" w:cs="TH SarabunPSK"/>
          <w:sz w:val="32"/>
          <w:szCs w:val="32"/>
        </w:rPr>
      </w:pPr>
    </w:p>
    <w:p w14:paraId="04F0248C" w14:textId="77777777" w:rsidR="00DB0C0D" w:rsidRPr="003C2961" w:rsidRDefault="00DB0C0D" w:rsidP="003C2961">
      <w:pPr>
        <w:spacing w:after="0" w:line="240" w:lineRule="auto"/>
        <w:ind w:left="426" w:firstLine="283"/>
        <w:rPr>
          <w:rFonts w:ascii="TH SarabunPSK" w:hAnsi="TH SarabunPSK" w:cs="TH SarabunPSK"/>
          <w:sz w:val="32"/>
          <w:szCs w:val="32"/>
          <w:cs/>
        </w:rPr>
      </w:pPr>
    </w:p>
    <w:p w14:paraId="0BB6D140" w14:textId="77777777" w:rsidR="00DB0C0D" w:rsidRPr="003C2961" w:rsidRDefault="00DB0C0D" w:rsidP="003C2961">
      <w:pPr>
        <w:spacing w:after="0" w:line="240" w:lineRule="auto"/>
        <w:ind w:left="426" w:firstLine="708"/>
        <w:rPr>
          <w:rFonts w:ascii="TH SarabunPSK" w:hAnsi="TH SarabunPSK" w:cs="TH SarabunPSK"/>
          <w:sz w:val="32"/>
          <w:szCs w:val="32"/>
        </w:rPr>
      </w:pPr>
    </w:p>
    <w:p w14:paraId="7F86352D" w14:textId="77777777" w:rsidR="00DB0C0D" w:rsidRPr="003C2961" w:rsidRDefault="00DB0C0D" w:rsidP="003C2961">
      <w:pPr>
        <w:spacing w:after="0" w:line="240" w:lineRule="auto"/>
        <w:ind w:left="426" w:firstLine="283"/>
        <w:rPr>
          <w:rFonts w:ascii="TH SarabunPSK" w:hAnsi="TH SarabunPSK" w:cs="TH SarabunPSK"/>
          <w:sz w:val="32"/>
          <w:szCs w:val="32"/>
          <w:cs/>
        </w:rPr>
      </w:pPr>
    </w:p>
    <w:p w14:paraId="0016142A" w14:textId="77777777" w:rsidR="0050119C" w:rsidRPr="003C2961" w:rsidRDefault="0050119C" w:rsidP="00E7416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6A102E5A" w14:textId="77777777" w:rsidR="00A46718" w:rsidRPr="003C2961" w:rsidRDefault="00A46718" w:rsidP="003C2961">
      <w:pPr>
        <w:spacing w:after="0" w:line="240" w:lineRule="auto"/>
        <w:ind w:left="426" w:hanging="142"/>
        <w:rPr>
          <w:rFonts w:ascii="TH SarabunPSK" w:hAnsi="TH SarabunPSK" w:cs="TH SarabunPSK"/>
          <w:sz w:val="32"/>
          <w:szCs w:val="32"/>
        </w:rPr>
      </w:pPr>
    </w:p>
    <w:p w14:paraId="09CF1B26" w14:textId="77777777" w:rsidR="00A46718" w:rsidRPr="003C2961" w:rsidRDefault="00A46718" w:rsidP="003C2961">
      <w:p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  <w:cs/>
        </w:rPr>
      </w:pPr>
    </w:p>
    <w:p w14:paraId="791CE97E" w14:textId="0F7151A8" w:rsidR="005E4419" w:rsidRPr="003C2961" w:rsidRDefault="00A46718" w:rsidP="00E74166">
      <w:pPr>
        <w:spacing w:after="0" w:line="240" w:lineRule="auto"/>
        <w:ind w:left="426" w:firstLine="283"/>
        <w:rPr>
          <w:rFonts w:ascii="TH SarabunPSK" w:hAnsi="TH SarabunPSK" w:cs="TH SarabunPSK"/>
          <w:sz w:val="32"/>
          <w:szCs w:val="32"/>
          <w:u w:val="single"/>
          <w:cs/>
        </w:rPr>
      </w:pPr>
      <w:r w:rsidRPr="003C2961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sectPr w:rsidR="005E4419" w:rsidRPr="003C2961" w:rsidSect="00530B98">
      <w:pgSz w:w="11906" w:h="16838"/>
      <w:pgMar w:top="1134" w:right="113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21B7E"/>
    <w:multiLevelType w:val="hybridMultilevel"/>
    <w:tmpl w:val="EBF0F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50"/>
    <w:rsid w:val="00003B22"/>
    <w:rsid w:val="00005AD5"/>
    <w:rsid w:val="00030BD0"/>
    <w:rsid w:val="00043A3F"/>
    <w:rsid w:val="00057944"/>
    <w:rsid w:val="00071D80"/>
    <w:rsid w:val="0007545A"/>
    <w:rsid w:val="000A178B"/>
    <w:rsid w:val="000B6488"/>
    <w:rsid w:val="000B7E2E"/>
    <w:rsid w:val="000C66C5"/>
    <w:rsid w:val="000D01AA"/>
    <w:rsid w:val="000D7F25"/>
    <w:rsid w:val="00105A31"/>
    <w:rsid w:val="001146E1"/>
    <w:rsid w:val="00154BDB"/>
    <w:rsid w:val="001807F0"/>
    <w:rsid w:val="001A6597"/>
    <w:rsid w:val="001D2225"/>
    <w:rsid w:val="001F6377"/>
    <w:rsid w:val="00210E5E"/>
    <w:rsid w:val="00216DC1"/>
    <w:rsid w:val="00227D91"/>
    <w:rsid w:val="0023328E"/>
    <w:rsid w:val="00281381"/>
    <w:rsid w:val="00296F4A"/>
    <w:rsid w:val="002A4A5D"/>
    <w:rsid w:val="002A5D25"/>
    <w:rsid w:val="002B3129"/>
    <w:rsid w:val="002B365D"/>
    <w:rsid w:val="002C54BE"/>
    <w:rsid w:val="002D0AC4"/>
    <w:rsid w:val="002D5311"/>
    <w:rsid w:val="002E6B3E"/>
    <w:rsid w:val="002E78F2"/>
    <w:rsid w:val="002F199D"/>
    <w:rsid w:val="0030038E"/>
    <w:rsid w:val="003317D5"/>
    <w:rsid w:val="0034027F"/>
    <w:rsid w:val="00341533"/>
    <w:rsid w:val="00342055"/>
    <w:rsid w:val="00385582"/>
    <w:rsid w:val="003C2961"/>
    <w:rsid w:val="003C796F"/>
    <w:rsid w:val="003C7D3C"/>
    <w:rsid w:val="00420FAC"/>
    <w:rsid w:val="004476F4"/>
    <w:rsid w:val="0045430A"/>
    <w:rsid w:val="0047526C"/>
    <w:rsid w:val="004B360B"/>
    <w:rsid w:val="004E1351"/>
    <w:rsid w:val="0050119C"/>
    <w:rsid w:val="00501C87"/>
    <w:rsid w:val="00530B98"/>
    <w:rsid w:val="00544C1B"/>
    <w:rsid w:val="005503A6"/>
    <w:rsid w:val="00584AF2"/>
    <w:rsid w:val="005B5704"/>
    <w:rsid w:val="005C0B20"/>
    <w:rsid w:val="005D2CA9"/>
    <w:rsid w:val="005E4419"/>
    <w:rsid w:val="00607161"/>
    <w:rsid w:val="006072F5"/>
    <w:rsid w:val="00613714"/>
    <w:rsid w:val="006416D9"/>
    <w:rsid w:val="00661A27"/>
    <w:rsid w:val="00663152"/>
    <w:rsid w:val="006762F9"/>
    <w:rsid w:val="006919D8"/>
    <w:rsid w:val="006938D8"/>
    <w:rsid w:val="006A2C66"/>
    <w:rsid w:val="006C03F5"/>
    <w:rsid w:val="006D3BD6"/>
    <w:rsid w:val="006F1FAD"/>
    <w:rsid w:val="00714DC5"/>
    <w:rsid w:val="0074347B"/>
    <w:rsid w:val="00756978"/>
    <w:rsid w:val="00763978"/>
    <w:rsid w:val="00766F69"/>
    <w:rsid w:val="007679E0"/>
    <w:rsid w:val="007921E2"/>
    <w:rsid w:val="007D47B2"/>
    <w:rsid w:val="007E6921"/>
    <w:rsid w:val="00844211"/>
    <w:rsid w:val="00861B0D"/>
    <w:rsid w:val="0086724B"/>
    <w:rsid w:val="00867FD0"/>
    <w:rsid w:val="00873A28"/>
    <w:rsid w:val="00884022"/>
    <w:rsid w:val="00884B10"/>
    <w:rsid w:val="00884E22"/>
    <w:rsid w:val="008E1F4B"/>
    <w:rsid w:val="008E5E06"/>
    <w:rsid w:val="008F010B"/>
    <w:rsid w:val="00900538"/>
    <w:rsid w:val="009226E5"/>
    <w:rsid w:val="0095009B"/>
    <w:rsid w:val="00952333"/>
    <w:rsid w:val="009875DA"/>
    <w:rsid w:val="00994C48"/>
    <w:rsid w:val="00994F49"/>
    <w:rsid w:val="00995AC2"/>
    <w:rsid w:val="009E7E0F"/>
    <w:rsid w:val="00A246C1"/>
    <w:rsid w:val="00A46718"/>
    <w:rsid w:val="00A605C0"/>
    <w:rsid w:val="00A62673"/>
    <w:rsid w:val="00AA7CF9"/>
    <w:rsid w:val="00AF4625"/>
    <w:rsid w:val="00B01491"/>
    <w:rsid w:val="00B227C7"/>
    <w:rsid w:val="00B243FB"/>
    <w:rsid w:val="00B331D9"/>
    <w:rsid w:val="00B57363"/>
    <w:rsid w:val="00B71AA4"/>
    <w:rsid w:val="00B779C8"/>
    <w:rsid w:val="00B811A0"/>
    <w:rsid w:val="00B85E76"/>
    <w:rsid w:val="00BC0811"/>
    <w:rsid w:val="00BC3A3D"/>
    <w:rsid w:val="00BD46F2"/>
    <w:rsid w:val="00BD79E0"/>
    <w:rsid w:val="00BF1D99"/>
    <w:rsid w:val="00BF5E65"/>
    <w:rsid w:val="00BF7958"/>
    <w:rsid w:val="00C10DB9"/>
    <w:rsid w:val="00C253B6"/>
    <w:rsid w:val="00C26372"/>
    <w:rsid w:val="00C80B23"/>
    <w:rsid w:val="00C82CC5"/>
    <w:rsid w:val="00D16324"/>
    <w:rsid w:val="00D36B31"/>
    <w:rsid w:val="00D9241D"/>
    <w:rsid w:val="00D92982"/>
    <w:rsid w:val="00DB0C0D"/>
    <w:rsid w:val="00DC0DAF"/>
    <w:rsid w:val="00DD4E78"/>
    <w:rsid w:val="00DE3FB5"/>
    <w:rsid w:val="00DF0FC7"/>
    <w:rsid w:val="00DF2A2C"/>
    <w:rsid w:val="00E056AE"/>
    <w:rsid w:val="00E15112"/>
    <w:rsid w:val="00E2329D"/>
    <w:rsid w:val="00E43450"/>
    <w:rsid w:val="00E61790"/>
    <w:rsid w:val="00E652C3"/>
    <w:rsid w:val="00E6578D"/>
    <w:rsid w:val="00E74166"/>
    <w:rsid w:val="00E75DED"/>
    <w:rsid w:val="00EC1B87"/>
    <w:rsid w:val="00EC3D54"/>
    <w:rsid w:val="00EC43B1"/>
    <w:rsid w:val="00ED7B8E"/>
    <w:rsid w:val="00F06A70"/>
    <w:rsid w:val="00F2156B"/>
    <w:rsid w:val="00F31B57"/>
    <w:rsid w:val="00F33456"/>
    <w:rsid w:val="00F50662"/>
    <w:rsid w:val="00F52592"/>
    <w:rsid w:val="00F62AC6"/>
    <w:rsid w:val="00F64838"/>
    <w:rsid w:val="00F7298A"/>
    <w:rsid w:val="00F842DC"/>
    <w:rsid w:val="00F9224A"/>
    <w:rsid w:val="00FC5FA7"/>
    <w:rsid w:val="00FC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7BB7A"/>
  <w15:docId w15:val="{8B40247C-7C24-4B02-BEE1-B296E45F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450"/>
    <w:pPr>
      <w:ind w:left="720"/>
      <w:contextualSpacing/>
    </w:pPr>
  </w:style>
  <w:style w:type="table" w:styleId="TableGrid">
    <w:name w:val="Table Grid"/>
    <w:basedOn w:val="TableNormal"/>
    <w:uiPriority w:val="59"/>
    <w:rsid w:val="00E43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298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98A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1544</Words>
  <Characters>8803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KKU</Company>
  <LinksUpToDate>false</LinksUpToDate>
  <CharactersWithSpaces>10327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Niramon</dc:creator>
  <cp:lastModifiedBy>NiRa</cp:lastModifiedBy>
  <cp:revision>6</cp:revision>
  <cp:lastPrinted>2018-07-12T02:44:00Z</cp:lastPrinted>
  <dcterms:created xsi:type="dcterms:W3CDTF">2021-10-01T03:24:00Z</dcterms:created>
  <dcterms:modified xsi:type="dcterms:W3CDTF">2021-11-30T10:00:00Z</dcterms:modified>
</cp:coreProperties>
</file>