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818F" w14:textId="77777777" w:rsidR="000F5938" w:rsidRPr="0061066D" w:rsidRDefault="00CC424A" w:rsidP="0061066D">
      <w:pPr>
        <w:rPr>
          <w:rFonts w:ascii="TH Sarabun New" w:hAnsi="TH Sarabun New" w:cs="TH Sarabun New"/>
          <w:b/>
          <w:bCs/>
          <w:sz w:val="2"/>
          <w:szCs w:val="4"/>
        </w:rPr>
      </w:pPr>
      <w:r w:rsidRPr="00CC424A">
        <w:rPr>
          <w:rFonts w:ascii="TH Sarabun New" w:hAnsi="TH Sarabun New" w:cs="TH Sarabun New"/>
          <w:b/>
          <w:bCs/>
          <w:noProof/>
          <w:sz w:val="24"/>
          <w:szCs w:val="32"/>
          <w:cs/>
          <w:lang w:val="en-GB" w:eastAsia="en-GB"/>
        </w:rPr>
        <w:drawing>
          <wp:anchor distT="0" distB="0" distL="114300" distR="114300" simplePos="0" relativeHeight="251943936" behindDoc="1" locked="0" layoutInCell="1" allowOverlap="1" wp14:anchorId="31D84A7B" wp14:editId="23F92109">
            <wp:simplePos x="0" y="0"/>
            <wp:positionH relativeFrom="column">
              <wp:posOffset>2710763</wp:posOffset>
            </wp:positionH>
            <wp:positionV relativeFrom="paragraph">
              <wp:posOffset>0</wp:posOffset>
            </wp:positionV>
            <wp:extent cx="582295" cy="758825"/>
            <wp:effectExtent l="0" t="0" r="8255" b="3175"/>
            <wp:wrapTight wrapText="bothSides">
              <wp:wrapPolygon edited="0">
                <wp:start x="8480" y="0"/>
                <wp:lineTo x="6360" y="2169"/>
                <wp:lineTo x="1413" y="8134"/>
                <wp:lineTo x="0" y="11387"/>
                <wp:lineTo x="0" y="20064"/>
                <wp:lineTo x="8480" y="21148"/>
                <wp:lineTo x="12720" y="21148"/>
                <wp:lineTo x="21200" y="20064"/>
                <wp:lineTo x="21200" y="11387"/>
                <wp:lineTo x="19786" y="8676"/>
                <wp:lineTo x="14840" y="2169"/>
                <wp:lineTo x="12720" y="0"/>
                <wp:lineTo x="8480" y="0"/>
              </wp:wrapPolygon>
            </wp:wrapTight>
            <wp:docPr id="106" name="รูปภาพ 106" descr="C:\Users\PeHR\Desktop\cropped-logok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HR\Desktop\cropped-logok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EF5E3" w14:textId="77777777" w:rsidR="00CC424A" w:rsidRDefault="00CC424A" w:rsidP="006E6BAE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14:paraId="024BBC04" w14:textId="77777777" w:rsidR="00CC424A" w:rsidRDefault="00CC424A" w:rsidP="006E6BAE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14:paraId="2E78A1EC" w14:textId="22F7B8BB" w:rsidR="00E25C63" w:rsidRDefault="006E6BAE" w:rsidP="00EB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61066D">
        <w:rPr>
          <w:rFonts w:ascii="TH Sarabun New" w:hAnsi="TH Sarabun New" w:cs="TH Sarabun New"/>
          <w:b/>
          <w:bCs/>
          <w:sz w:val="24"/>
          <w:szCs w:val="32"/>
          <w:cs/>
        </w:rPr>
        <w:t>แบบตรวจสอบเอกสารประกอบการขอตำแหน่งทางวิชาการ มหาวิทยาลั</w:t>
      </w:r>
      <w:r w:rsidR="00C47CAA" w:rsidRPr="0061066D">
        <w:rPr>
          <w:rFonts w:ascii="TH Sarabun New" w:hAnsi="TH Sarabun New" w:cs="TH Sarabun New"/>
          <w:b/>
          <w:bCs/>
          <w:sz w:val="24"/>
          <w:szCs w:val="32"/>
          <w:cs/>
        </w:rPr>
        <w:t>ยขอนแก่น</w:t>
      </w:r>
    </w:p>
    <w:p w14:paraId="1823290D" w14:textId="77777777" w:rsidR="00B9624F" w:rsidRPr="00676615" w:rsidRDefault="00EB45CF" w:rsidP="00EB45C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1"/>
          <w:szCs w:val="24"/>
        </w:rPr>
      </w:pPr>
      <w:r w:rsidRPr="00676615">
        <w:rPr>
          <w:rFonts w:ascii="TH Sarabun New" w:hAnsi="TH Sarabun New" w:cs="TH Sarabun New" w:hint="cs"/>
          <w:b/>
          <w:bCs/>
          <w:color w:val="000000" w:themeColor="text1"/>
          <w:sz w:val="21"/>
          <w:szCs w:val="24"/>
          <w:cs/>
        </w:rPr>
        <w:t>ตามเกณฑ์</w:t>
      </w:r>
      <w:r w:rsidRPr="00676615">
        <w:rPr>
          <w:rFonts w:ascii="TH Sarabun New" w:hAnsi="TH Sarabun New" w:cs="TH Sarabun New"/>
          <w:b/>
          <w:bCs/>
          <w:color w:val="000000" w:themeColor="text1"/>
          <w:sz w:val="21"/>
          <w:szCs w:val="24"/>
          <w:cs/>
        </w:rPr>
        <w:t xml:space="preserve">ประกาศ </w:t>
      </w:r>
      <w:proofErr w:type="spellStart"/>
      <w:r w:rsidRPr="00676615">
        <w:rPr>
          <w:rFonts w:ascii="TH Sarabun New" w:hAnsi="TH Sarabun New" w:cs="TH Sarabun New"/>
          <w:b/>
          <w:bCs/>
          <w:color w:val="000000" w:themeColor="text1"/>
          <w:sz w:val="21"/>
          <w:szCs w:val="24"/>
          <w:cs/>
        </w:rPr>
        <w:t>ก.พ.อ</w:t>
      </w:r>
      <w:proofErr w:type="spellEnd"/>
      <w:r w:rsidRPr="00676615">
        <w:rPr>
          <w:rFonts w:ascii="TH Sarabun New" w:hAnsi="TH Sarabun New" w:cs="TH Sarabun New"/>
          <w:b/>
          <w:bCs/>
          <w:color w:val="000000" w:themeColor="text1"/>
          <w:sz w:val="21"/>
          <w:szCs w:val="24"/>
          <w:cs/>
        </w:rPr>
        <w:t>. เรื่อง หลักเกณฑ์และวิธีการพิจารณาแต่งตั้งให้บุคคลดำรงตำแหน่งผู้ช่วยศาสตราจารย์</w:t>
      </w:r>
      <w:r w:rsidRPr="00676615">
        <w:rPr>
          <w:rFonts w:ascii="TH Sarabun New" w:hAnsi="TH Sarabun New" w:cs="TH Sarabun New" w:hint="cs"/>
          <w:b/>
          <w:bCs/>
          <w:color w:val="000000" w:themeColor="text1"/>
          <w:sz w:val="21"/>
          <w:szCs w:val="24"/>
          <w:cs/>
        </w:rPr>
        <w:t xml:space="preserve"> </w:t>
      </w:r>
      <w:r w:rsidRPr="00676615">
        <w:rPr>
          <w:rFonts w:ascii="TH Sarabun New" w:hAnsi="TH Sarabun New" w:cs="TH Sarabun New"/>
          <w:b/>
          <w:bCs/>
          <w:color w:val="000000" w:themeColor="text1"/>
          <w:sz w:val="21"/>
          <w:szCs w:val="24"/>
          <w:cs/>
        </w:rPr>
        <w:t xml:space="preserve">รองศาสตราจารย์ </w:t>
      </w:r>
    </w:p>
    <w:p w14:paraId="3250E5A7" w14:textId="264DF7AB" w:rsidR="00EB45CF" w:rsidRPr="00676615" w:rsidRDefault="00EB45CF" w:rsidP="00EB45C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1"/>
          <w:szCs w:val="24"/>
        </w:rPr>
      </w:pPr>
      <w:r w:rsidRPr="00676615">
        <w:rPr>
          <w:rFonts w:ascii="TH Sarabun New" w:hAnsi="TH Sarabun New" w:cs="TH Sarabun New"/>
          <w:b/>
          <w:bCs/>
          <w:color w:val="000000" w:themeColor="text1"/>
          <w:sz w:val="21"/>
          <w:szCs w:val="24"/>
          <w:cs/>
        </w:rPr>
        <w:t xml:space="preserve">และศาสตราจารย์ </w:t>
      </w:r>
      <w:r w:rsidRPr="00676615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 xml:space="preserve">พ.ศ. </w:t>
      </w:r>
      <w:r w:rsidRPr="00676615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>2560</w:t>
      </w:r>
    </w:p>
    <w:p w14:paraId="302C1FD0" w14:textId="384C1C6D" w:rsidR="00EB45CF" w:rsidRPr="00676615" w:rsidRDefault="00EB45CF" w:rsidP="00EB45C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1"/>
          <w:szCs w:val="24"/>
          <w:cs/>
        </w:rPr>
      </w:pPr>
      <w:r w:rsidRPr="00676615">
        <w:rPr>
          <w:rFonts w:ascii="TH Sarabun New" w:hAnsi="TH Sarabun New" w:cs="TH Sarabun New" w:hint="cs"/>
          <w:b/>
          <w:bCs/>
          <w:color w:val="000000" w:themeColor="text1"/>
          <w:sz w:val="21"/>
          <w:szCs w:val="24"/>
          <w:cs/>
        </w:rPr>
        <w:t>และตามเกณฑ์</w:t>
      </w:r>
      <w:r w:rsidRPr="00676615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</w:rPr>
        <w:t>ข้อบังคับมหาวิทยาลัยขอนแก่น ว่าด้วย คุณสมบัติ หลักเกณฑ์ และวิธีการแต่งตั้ง และถอดถอนผู้ดำรงตำแหน่งทางวิชาการ สำหรับ</w:t>
      </w:r>
      <w:r w:rsidRPr="00676615">
        <w:rPr>
          <w:rFonts w:ascii="TH SarabunPSK" w:eastAsia="Times New Roman" w:hAnsi="TH SarabunPSK" w:cs="TH SarabunPSK" w:hint="cs"/>
          <w:b/>
          <w:bCs/>
          <w:color w:val="000000" w:themeColor="text1"/>
          <w:sz w:val="24"/>
          <w:szCs w:val="24"/>
          <w:cs/>
        </w:rPr>
        <w:t>ข้าราชพลเรือนในสถาบันอุดมศึกษา</w:t>
      </w:r>
      <w:r w:rsidRPr="00676615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</w:rPr>
        <w:t xml:space="preserve"> พ.ศ. </w:t>
      </w:r>
      <w:r w:rsidRPr="00676615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  <w:t>2561</w:t>
      </w:r>
      <w:r w:rsidRPr="00676615">
        <w:rPr>
          <w:rFonts w:ascii="TH Sarabun New" w:hAnsi="TH Sarabun New" w:cs="TH Sarabun New" w:hint="cs"/>
          <w:b/>
          <w:bCs/>
          <w:color w:val="000000" w:themeColor="text1"/>
          <w:sz w:val="21"/>
          <w:szCs w:val="24"/>
          <w:cs/>
        </w:rPr>
        <w:t xml:space="preserve"> และ</w:t>
      </w:r>
      <w:r w:rsidRPr="00676615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</w:rPr>
        <w:t xml:space="preserve">ข้อบังคับมหาวิทยาลัยขอนแก่น ว่าด้วย คุณสมบัติ หลักเกณฑ์ และวิธีการแต่งตั้ง และถอดถอนผู้ดำรงตำแหน่งทางวิชาการ สำหรับพนักงานมหาวิทยาลัย พ.ศ. </w:t>
      </w:r>
      <w:r w:rsidRPr="00676615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  <w:t>2561</w:t>
      </w:r>
    </w:p>
    <w:p w14:paraId="1476972F" w14:textId="3A90CD7D" w:rsidR="00FB07E5" w:rsidRPr="00EB45CF" w:rsidRDefault="00EB45CF" w:rsidP="00CC424A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</w:rPr>
        <w:t>-----------------------------------------------------</w:t>
      </w:r>
    </w:p>
    <w:p w14:paraId="64E8A49D" w14:textId="77777777" w:rsidR="006E6BAE" w:rsidRPr="0061066D" w:rsidRDefault="006E6BAE" w:rsidP="006E6B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</w:t>
      </w:r>
      <w:r w:rsidR="00806044" w:rsidRPr="0061066D">
        <w:rPr>
          <w:rFonts w:ascii="TH Sarabun New" w:hAnsi="TH Sarabun New" w:cs="TH Sarabun New"/>
          <w:sz w:val="32"/>
          <w:szCs w:val="32"/>
        </w:rPr>
        <w:t xml:space="preserve"> </w:t>
      </w:r>
      <w:r w:rsidR="00806044" w:rsidRPr="006106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ข้อมูลในแบบฟอร์ม </w:t>
      </w:r>
      <w:proofErr w:type="spellStart"/>
      <w:r w:rsidR="00806044" w:rsidRPr="0061066D">
        <w:rPr>
          <w:rFonts w:ascii="TH Sarabun New" w:hAnsi="TH Sarabun New" w:cs="TH Sarabun New"/>
          <w:b/>
          <w:bCs/>
          <w:sz w:val="32"/>
          <w:szCs w:val="32"/>
          <w:cs/>
        </w:rPr>
        <w:t>ก.พ.อ</w:t>
      </w:r>
      <w:proofErr w:type="spellEnd"/>
      <w:r w:rsidR="00806044" w:rsidRPr="0061066D">
        <w:rPr>
          <w:rFonts w:ascii="TH Sarabun New" w:hAnsi="TH Sarabun New" w:cs="TH Sarabun New"/>
          <w:b/>
          <w:bCs/>
          <w:sz w:val="32"/>
          <w:szCs w:val="32"/>
          <w:cs/>
        </w:rPr>
        <w:t>. 03 และเอกสารแนบในการขอ</w:t>
      </w:r>
      <w:r w:rsidR="00D258AA" w:rsidRPr="0061066D">
        <w:rPr>
          <w:rFonts w:ascii="TH Sarabun New" w:hAnsi="TH Sarabun New" w:cs="TH Sarabun New"/>
          <w:b/>
          <w:bCs/>
          <w:sz w:val="32"/>
          <w:szCs w:val="32"/>
          <w:cs/>
        </w:rPr>
        <w:t>กำหนด</w:t>
      </w:r>
      <w:r w:rsidR="00806044" w:rsidRPr="0061066D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ตำแหน่งทางวิชาการ</w:t>
      </w:r>
    </w:p>
    <w:p w14:paraId="4C000FA0" w14:textId="77777777" w:rsidR="00806044" w:rsidRPr="0061066D" w:rsidRDefault="00806044" w:rsidP="00806044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61066D">
        <w:rPr>
          <w:rFonts w:ascii="TH Sarabun New" w:hAnsi="TH Sarabun New" w:cs="TH Sarabun New"/>
          <w:sz w:val="32"/>
          <w:szCs w:val="32"/>
          <w:cs/>
        </w:rPr>
        <w:t xml:space="preserve"> โปรดทำเครื่องหมาย √ หน้าข้อความ</w:t>
      </w:r>
    </w:p>
    <w:tbl>
      <w:tblPr>
        <w:tblStyle w:val="a7"/>
        <w:tblpPr w:leftFromText="180" w:rightFromText="180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1066D" w:rsidRPr="0061066D" w14:paraId="6B17E956" w14:textId="77777777" w:rsidTr="00B108AB">
        <w:trPr>
          <w:trHeight w:val="1694"/>
        </w:trPr>
        <w:tc>
          <w:tcPr>
            <w:tcW w:w="9776" w:type="dxa"/>
            <w:gridSpan w:val="2"/>
          </w:tcPr>
          <w:p w14:paraId="396438E1" w14:textId="77777777" w:rsidR="0061066D" w:rsidRPr="00774AF7" w:rsidRDefault="00492658" w:rsidP="0061066D">
            <w:pPr>
              <w:spacing w:before="24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…………………………………..</w:t>
            </w:r>
            <w:r w:rsidR="0061066D"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นามสกุล.................................................</w:t>
            </w: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.......</w:t>
            </w:r>
          </w:p>
          <w:p w14:paraId="54E6DBB7" w14:textId="77777777" w:rsidR="0061066D" w:rsidRPr="00774AF7" w:rsidRDefault="0061066D" w:rsidP="0061066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สังกัดสาขาวิชา............................................. คณะ.......................................</w:t>
            </w:r>
          </w:p>
          <w:p w14:paraId="3787DC5D" w14:textId="77777777" w:rsidR="0061066D" w:rsidRPr="00774AF7" w:rsidRDefault="0061066D" w:rsidP="0061066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ขอตำแหน่งในสาขาวิชา................................</w:t>
            </w:r>
            <w:r w:rsidR="009E149F"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รหัส</w:t>
            </w: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.............................</w:t>
            </w:r>
            <w:r w:rsidR="00492658" w:rsidRPr="00774AF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</w:p>
          <w:p w14:paraId="721DB04D" w14:textId="77777777" w:rsidR="0061066D" w:rsidRPr="00774AF7" w:rsidRDefault="0061066D" w:rsidP="0061066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เบอร์โทรศัพท์.................................เบอร์โทรศัพท์มือถือ..........................</w:t>
            </w:r>
            <w:r w:rsidR="00492658" w:rsidRPr="00774AF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...</w:t>
            </w:r>
          </w:p>
          <w:p w14:paraId="780175FA" w14:textId="77777777" w:rsidR="0061066D" w:rsidRPr="0061066D" w:rsidRDefault="0061066D" w:rsidP="0061066D">
            <w:pPr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E-mail…………………………………………………</w:t>
            </w:r>
            <w:r w:rsidRPr="00774AF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........................</w:t>
            </w:r>
          </w:p>
        </w:tc>
      </w:tr>
      <w:tr w:rsidR="008A3103" w:rsidRPr="0061066D" w14:paraId="50F11CD5" w14:textId="77777777" w:rsidTr="00B108AB">
        <w:trPr>
          <w:trHeight w:val="1694"/>
        </w:trPr>
        <w:tc>
          <w:tcPr>
            <w:tcW w:w="9776" w:type="dxa"/>
            <w:gridSpan w:val="2"/>
          </w:tcPr>
          <w:p w14:paraId="0F5F6947" w14:textId="77777777" w:rsidR="00D258AA" w:rsidRPr="0061066D" w:rsidRDefault="00D258AA" w:rsidP="00B108AB">
            <w:pPr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5A5684F6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55F3F" wp14:editId="2643A770">
                      <wp:simplePos x="0" y="0"/>
                      <wp:positionH relativeFrom="column">
                        <wp:posOffset>710895</wp:posOffset>
                      </wp:positionH>
                      <wp:positionV relativeFrom="paragraph">
                        <wp:posOffset>41910</wp:posOffset>
                      </wp:positionV>
                      <wp:extent cx="153036" cy="153036"/>
                      <wp:effectExtent l="38100" t="38100" r="56515" b="1136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7C6B084" id="Oval 3" o:spid="_x0000_s1026" style="position:absolute;margin-left:56pt;margin-top:3.3pt;width:12.05pt;height:1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R4gIAADY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ขอตำแหน่ง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ผู้ช่วยศาสตราจารย์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(วิธีปกติ / วิธีพิเศษ)</w:t>
            </w:r>
          </w:p>
          <w:p w14:paraId="4437A5BD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7B4C55" wp14:editId="712C07C8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35230</wp:posOffset>
                      </wp:positionV>
                      <wp:extent cx="153036" cy="153036"/>
                      <wp:effectExtent l="38100" t="38100" r="56515" b="1136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B6CF30" id="Oval 5" o:spid="_x0000_s1026" style="position:absolute;margin-left:55.3pt;margin-top:2.75pt;width:12.05pt;height:1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T4Q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รองศาสตราจารย์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14:paraId="25DE0B5E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3789F" wp14:editId="6EA73411">
                      <wp:simplePos x="0" y="0"/>
                      <wp:positionH relativeFrom="column">
                        <wp:posOffset>709134</wp:posOffset>
                      </wp:positionH>
                      <wp:positionV relativeFrom="paragraph">
                        <wp:posOffset>34925</wp:posOffset>
                      </wp:positionV>
                      <wp:extent cx="153036" cy="153036"/>
                      <wp:effectExtent l="38100" t="38100" r="56515" b="1136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663A6A" id="Oval 6" o:spid="_x0000_s1026" style="position:absolute;margin-left:55.85pt;margin-top:2.75pt;width:12.05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f4g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14:paraId="5266E878" w14:textId="77777777"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554E2" wp14:editId="59161A5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12395</wp:posOffset>
                      </wp:positionV>
                      <wp:extent cx="153035" cy="153035"/>
                      <wp:effectExtent l="38100" t="38100" r="56515" b="1136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D949A0" id="Oval 7" o:spid="_x0000_s1026" style="position:absolute;margin-left:55.85pt;margin-top:1pt;width:12.05pt;height:1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QI4gIAADY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C47CAA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ศาสตราจารย์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ได้รับเงินเดือนขั้นสูง)</w:t>
            </w:r>
          </w:p>
        </w:tc>
      </w:tr>
      <w:tr w:rsidR="00B108AB" w:rsidRPr="0061066D" w14:paraId="4FEDD6DB" w14:textId="77777777" w:rsidTr="00B108AB">
        <w:trPr>
          <w:trHeight w:val="1124"/>
        </w:trPr>
        <w:tc>
          <w:tcPr>
            <w:tcW w:w="5240" w:type="dxa"/>
          </w:tcPr>
          <w:p w14:paraId="4CEBFE08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147D4CE7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14:paraId="25FC0526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FFE9829" wp14:editId="25203B15">
                      <wp:simplePos x="0" y="0"/>
                      <wp:positionH relativeFrom="column">
                        <wp:posOffset>-11100</wp:posOffset>
                      </wp:positionH>
                      <wp:positionV relativeFrom="paragraph">
                        <wp:posOffset>28575</wp:posOffset>
                      </wp:positionV>
                      <wp:extent cx="153035" cy="153035"/>
                      <wp:effectExtent l="38100" t="38100" r="56515" b="1136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1590B8" id="Oval 8" o:spid="_x0000_s1026" style="position:absolute;margin-left:-.85pt;margin-top:2.25pt;width:12.05pt;height:12.0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Pb4gIAADY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0875477" wp14:editId="42C05024">
                      <wp:simplePos x="0" y="0"/>
                      <wp:positionH relativeFrom="column">
                        <wp:posOffset>1736877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DF2032" id="Oval 10" o:spid="_x0000_s1026" style="position:absolute;margin-left:136.75pt;margin-top:3.15pt;width:12.05pt;height:12.0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6CF5908" wp14:editId="3B976D96">
                      <wp:simplePos x="0" y="0"/>
                      <wp:positionH relativeFrom="column">
                        <wp:posOffset>859003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02FCC3" id="Oval 9" o:spid="_x0000_s1026" style="position:absolute;margin-left:67.65pt;margin-top:3.15pt;width:12.05pt;height:12.0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M4gIAADY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 xml:space="preserve">     </w:t>
            </w:r>
            <w:proofErr w:type="spellStart"/>
            <w:r w:rsidRPr="0061066D">
              <w:rPr>
                <w:rFonts w:ascii="TH Sarabun New" w:hAnsi="TH Sarabun New" w:cs="TH Sarabun New"/>
                <w:sz w:val="28"/>
                <w:cs/>
              </w:rPr>
              <w:t>ก.พ.อ</w:t>
            </w:r>
            <w:proofErr w:type="spellEnd"/>
            <w:r w:rsidRPr="0061066D">
              <w:rPr>
                <w:rFonts w:ascii="TH Sarabun New" w:hAnsi="TH Sarabun New" w:cs="TH Sarabun New"/>
                <w:sz w:val="28"/>
                <w:cs/>
              </w:rPr>
              <w:t xml:space="preserve">.03 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 xml:space="preserve">    </w:t>
            </w:r>
            <w:proofErr w:type="spellStart"/>
            <w:r w:rsidRPr="0061066D">
              <w:rPr>
                <w:rFonts w:ascii="TH Sarabun New" w:hAnsi="TH Sarabun New" w:cs="TH Sarabun New"/>
                <w:sz w:val="28"/>
                <w:cs/>
              </w:rPr>
              <w:t>ก.พ.อ</w:t>
            </w:r>
            <w:proofErr w:type="spellEnd"/>
            <w:r w:rsidRPr="0061066D">
              <w:rPr>
                <w:rFonts w:ascii="TH Sarabun New" w:hAnsi="TH Sarabun New" w:cs="TH Sarabun New"/>
                <w:sz w:val="28"/>
                <w:cs/>
              </w:rPr>
              <w:t>.04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 xml:space="preserve">   </w:t>
            </w:r>
            <w:proofErr w:type="spellStart"/>
            <w:r w:rsidRPr="0061066D">
              <w:rPr>
                <w:rFonts w:ascii="TH Sarabun New" w:hAnsi="TH Sarabun New" w:cs="TH Sarabun New"/>
                <w:sz w:val="28"/>
                <w:cs/>
              </w:rPr>
              <w:t>ก.พ.อ</w:t>
            </w:r>
            <w:proofErr w:type="spellEnd"/>
            <w:r w:rsidRPr="0061066D">
              <w:rPr>
                <w:rFonts w:ascii="TH Sarabun New" w:hAnsi="TH Sarabun New" w:cs="TH Sarabun New"/>
                <w:sz w:val="28"/>
                <w:cs/>
              </w:rPr>
              <w:t>.05</w:t>
            </w:r>
          </w:p>
        </w:tc>
        <w:tc>
          <w:tcPr>
            <w:tcW w:w="4536" w:type="dxa"/>
            <w:vMerge w:val="restart"/>
          </w:tcPr>
          <w:p w14:paraId="505E445E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4B71A184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ระยะเวลาการปฏิบัติงาน</w:t>
            </w:r>
          </w:p>
          <w:p w14:paraId="614E16D9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ปริญญาโท....</w:t>
            </w:r>
            <w:r w:rsidR="00352868">
              <w:rPr>
                <w:rFonts w:ascii="TH Sarabun New" w:hAnsi="TH Sarabun New" w:cs="TH Sarabun New"/>
                <w:sz w:val="30"/>
                <w:szCs w:val="30"/>
                <w:cs/>
              </w:rPr>
              <w:t>............ปี...............เดือน...........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วัน</w:t>
            </w:r>
          </w:p>
          <w:p w14:paraId="0BCF7121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ปริญญาเอก.</w:t>
            </w:r>
            <w:r w:rsidR="00352868">
              <w:rPr>
                <w:rFonts w:ascii="TH Sarabun New" w:hAnsi="TH Sarabun New" w:cs="TH Sarabun New"/>
                <w:sz w:val="30"/>
                <w:szCs w:val="30"/>
                <w:cs/>
              </w:rPr>
              <w:t>.............ปี.............เดือน..........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...วัน</w:t>
            </w:r>
          </w:p>
          <w:p w14:paraId="3033C0DA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4C7A3812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ระดับผลการสอน</w:t>
            </w:r>
          </w:p>
          <w:p w14:paraId="07C5F252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B53D9A0" wp14:editId="1AD0A991">
                      <wp:simplePos x="0" y="0"/>
                      <wp:positionH relativeFrom="column">
                        <wp:posOffset>1487221</wp:posOffset>
                      </wp:positionH>
                      <wp:positionV relativeFrom="paragraph">
                        <wp:posOffset>35230</wp:posOffset>
                      </wp:positionV>
                      <wp:extent cx="153035" cy="153035"/>
                      <wp:effectExtent l="38100" t="38100" r="56515" b="11366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7E358D" id="Oval 23" o:spid="_x0000_s1026" style="position:absolute;margin-left:117.1pt;margin-top:2.75pt;width:12.05pt;height:12.0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DT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0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205DC5E" wp14:editId="45E3E0EF">
                      <wp:simplePos x="0" y="0"/>
                      <wp:positionH relativeFrom="column">
                        <wp:posOffset>836143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43FADB" id="Oval 22" o:spid="_x0000_s1026" style="position:absolute;margin-left:65.85pt;margin-top:3.3pt;width:12.05pt;height:12.0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d6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h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239020C" wp14:editId="70105C4D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5D83B06" id="Oval 21" o:spid="_x0000_s1026" style="position:absolute;margin-left:18.6pt;margin-top:3.35pt;width:12.05pt;height:12.0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5b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ผศ.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รศ.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     ศ.</w:t>
            </w:r>
          </w:p>
        </w:tc>
      </w:tr>
      <w:tr w:rsidR="00B108AB" w:rsidRPr="0061066D" w14:paraId="73BA963A" w14:textId="77777777" w:rsidTr="00B108AB">
        <w:trPr>
          <w:trHeight w:val="1125"/>
        </w:trPr>
        <w:tc>
          <w:tcPr>
            <w:tcW w:w="5240" w:type="dxa"/>
            <w:vMerge w:val="restart"/>
          </w:tcPr>
          <w:p w14:paraId="725869B2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ชื่อวิทยานิพนธ์ของผู้เสนอขอกำหนดตำแหน่งฯ</w:t>
            </w:r>
          </w:p>
          <w:p w14:paraId="44DBBF36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sz w:val="28"/>
                <w:cs/>
              </w:rPr>
              <w:t>ปริญญาโท......................................................................................</w:t>
            </w:r>
          </w:p>
          <w:p w14:paraId="3D4343AC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sz w:val="28"/>
                <w:cs/>
              </w:rPr>
              <w:t>ปริญญาเอก...................................................................................</w:t>
            </w:r>
          </w:p>
        </w:tc>
        <w:tc>
          <w:tcPr>
            <w:tcW w:w="4536" w:type="dxa"/>
            <w:vMerge/>
          </w:tcPr>
          <w:p w14:paraId="5887FB25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B108AB" w:rsidRPr="0061066D" w14:paraId="46A63513" w14:textId="77777777" w:rsidTr="00B108AB">
        <w:trPr>
          <w:trHeight w:val="623"/>
        </w:trPr>
        <w:tc>
          <w:tcPr>
            <w:tcW w:w="5240" w:type="dxa"/>
            <w:vMerge/>
          </w:tcPr>
          <w:p w14:paraId="58221C77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36" w:type="dxa"/>
          </w:tcPr>
          <w:p w14:paraId="2FAAE290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49C28647" w14:textId="77777777" w:rsidR="00352868" w:rsidRPr="00352868" w:rsidRDefault="00492658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EB1DCED" wp14:editId="487539C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60960</wp:posOffset>
                      </wp:positionV>
                      <wp:extent cx="153035" cy="153035"/>
                      <wp:effectExtent l="38100" t="38100" r="56515" b="113665"/>
                      <wp:wrapNone/>
                      <wp:docPr id="105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626DEB" id="Oval 96" o:spid="_x0000_s1026" style="position:absolute;margin-left:148pt;margin-top:4.8pt;width:12.05pt;height:12.0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43569CB" wp14:editId="202871EE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48260</wp:posOffset>
                      </wp:positionV>
                      <wp:extent cx="153035" cy="153035"/>
                      <wp:effectExtent l="38100" t="38100" r="56515" b="1136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AE39D91" id="Oval 96" o:spid="_x0000_s1026" style="position:absolute;margin-left:73.75pt;margin-top:3.8pt;width:12.05pt;height:12.0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A4wIAADg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AA7817D" wp14:editId="171F83EF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75686B" id="Oval 97" o:spid="_x0000_s1026" style="position:absolute;margin-left:18.6pt;margin-top:3.35pt;width:12.05pt;height:12.0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p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qg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ชำนาญ</w:t>
            </w:r>
            <w:r w:rsidR="00B108A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ชำนา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ญพิเศษ       </w:t>
            </w:r>
            <w:r w:rsidR="00352868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เชี่ยวชาญ</w:t>
            </w:r>
          </w:p>
        </w:tc>
      </w:tr>
      <w:tr w:rsidR="00B108AB" w:rsidRPr="0061066D" w14:paraId="37981F63" w14:textId="77777777" w:rsidTr="00492658">
        <w:trPr>
          <w:trHeight w:val="792"/>
        </w:trPr>
        <w:tc>
          <w:tcPr>
            <w:tcW w:w="9776" w:type="dxa"/>
            <w:gridSpan w:val="2"/>
          </w:tcPr>
          <w:p w14:paraId="714EE73A" w14:textId="7B396201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หนังสือรับรองจริยธรรมและจรรยาบรรณทางวิชาการ</w:t>
            </w:r>
            <w:r w:rsidR="00EB45C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EB45CF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จำนวน </w:t>
            </w:r>
            <w:r w:rsidR="00EB45CF" w:rsidRPr="00F51BD3">
              <w:rPr>
                <w:rFonts w:ascii="TH Sarabun New" w:hAnsi="TH Sarabun New" w:cs="TH Sarabun New"/>
                <w:b/>
                <w:bCs/>
                <w:color w:val="0432FF"/>
                <w:sz w:val="28"/>
              </w:rPr>
              <w:t xml:space="preserve">10 </w:t>
            </w:r>
            <w:r w:rsidR="00EB45CF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>ชุด</w:t>
            </w:r>
          </w:p>
          <w:p w14:paraId="7B09874A" w14:textId="77777777"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F153467" wp14:editId="5B881F52">
                      <wp:simplePos x="0" y="0"/>
                      <wp:positionH relativeFrom="column">
                        <wp:posOffset>1165529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AABD6B" id="Oval 14" o:spid="_x0000_s1026" style="position:absolute;margin-left:91.75pt;margin-top:1.85pt;width:12.05pt;height:12.0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d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02666B5" wp14:editId="2C3EE008">
                      <wp:simplePos x="0" y="0"/>
                      <wp:positionH relativeFrom="column">
                        <wp:posOffset>236499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C25130" id="Oval 13" o:spid="_x0000_s1026" style="position:absolute;margin-left:18.6pt;margin-top:1.85pt;width:12.05pt;height:12.0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X3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C47CAA" w:rsidRPr="0061066D" w14:paraId="5E74389F" w14:textId="77777777" w:rsidTr="00492658">
        <w:trPr>
          <w:trHeight w:val="801"/>
        </w:trPr>
        <w:tc>
          <w:tcPr>
            <w:tcW w:w="9776" w:type="dxa"/>
            <w:gridSpan w:val="2"/>
          </w:tcPr>
          <w:p w14:paraId="61F8FC65" w14:textId="00CFF339" w:rsidR="00C47CAA" w:rsidRPr="0061066D" w:rsidRDefault="00030022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แบบประเมินผลการสอน</w:t>
            </w:r>
            <w:r w:rsidR="00EB45C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EB45CF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จำนวน </w:t>
            </w:r>
            <w:r w:rsidR="00EB45CF" w:rsidRPr="00F51BD3">
              <w:rPr>
                <w:rFonts w:ascii="TH Sarabun New" w:hAnsi="TH Sarabun New" w:cs="TH Sarabun New"/>
                <w:b/>
                <w:bCs/>
                <w:color w:val="0432FF"/>
                <w:sz w:val="28"/>
              </w:rPr>
              <w:t xml:space="preserve">1 </w:t>
            </w:r>
            <w:r w:rsidR="00EB45CF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>ชุด</w:t>
            </w:r>
          </w:p>
          <w:p w14:paraId="27F789F5" w14:textId="77777777" w:rsidR="0061066D" w:rsidRPr="0061066D" w:rsidRDefault="00492658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325682E" wp14:editId="4D1A54F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46355</wp:posOffset>
                      </wp:positionV>
                      <wp:extent cx="153035" cy="153035"/>
                      <wp:effectExtent l="38100" t="38100" r="56515" b="113665"/>
                      <wp:wrapNone/>
                      <wp:docPr id="98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1B48A2" id="Oval 13" o:spid="_x0000_s1026" style="position:absolute;margin-left:16.55pt;margin-top:3.65pt;width:12.05pt;height:12.0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EB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639B684" wp14:editId="6F1B8DF6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59690</wp:posOffset>
                      </wp:positionV>
                      <wp:extent cx="153035" cy="153035"/>
                      <wp:effectExtent l="38100" t="38100" r="56515" b="113665"/>
                      <wp:wrapNone/>
                      <wp:docPr id="99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FB3297" id="Oval 13" o:spid="_x0000_s1026" style="position:absolute;margin-left:89.5pt;margin-top:4.7pt;width:12.05pt;height:12.0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h5A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  <w:r w:rsidR="0035286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C47CAA" w:rsidRPr="0061066D" w14:paraId="6C4979BD" w14:textId="77777777" w:rsidTr="00492658">
        <w:trPr>
          <w:trHeight w:val="792"/>
        </w:trPr>
        <w:tc>
          <w:tcPr>
            <w:tcW w:w="9776" w:type="dxa"/>
            <w:gridSpan w:val="2"/>
          </w:tcPr>
          <w:p w14:paraId="2BAD0394" w14:textId="0D6D479E" w:rsidR="00C47CAA" w:rsidRPr="0061066D" w:rsidRDefault="00C47CAA" w:rsidP="00C47CAA">
            <w:pPr>
              <w:pStyle w:val="5"/>
              <w:ind w:firstLine="0"/>
              <w:outlineLvl w:val="4"/>
              <w:rPr>
                <w:rFonts w:ascii="TH Sarabun New" w:hAnsi="TH Sarabun New" w:cs="TH Sarabun New"/>
                <w:u w:val="none"/>
              </w:rPr>
            </w:pPr>
            <w:r w:rsidRPr="0061066D">
              <w:rPr>
                <w:rFonts w:ascii="TH Sarabun New" w:hAnsi="TH Sarabun New" w:cs="TH Sarabun New"/>
                <w:u w:val="none"/>
                <w:cs/>
              </w:rPr>
              <w:t xml:space="preserve">แบบประเมินคุณสมบัติโดยผู้บังคับบัญชา  </w:t>
            </w:r>
            <w:r w:rsidR="00EB45CF">
              <w:rPr>
                <w:rFonts w:ascii="TH Sarabun New" w:hAnsi="TH Sarabun New" w:cs="TH Sarabun New"/>
                <w:u w:val="none"/>
              </w:rPr>
              <w:t xml:space="preserve"> </w:t>
            </w:r>
            <w:r w:rsidR="00EB45CF" w:rsidRPr="00EB45CF">
              <w:rPr>
                <w:rFonts w:ascii="TH Sarabun New" w:hAnsi="TH Sarabun New" w:cs="TH Sarabun New" w:hint="cs"/>
                <w:color w:val="0432FF"/>
                <w:u w:val="none"/>
                <w:cs/>
              </w:rPr>
              <w:t xml:space="preserve">จำนวน </w:t>
            </w:r>
            <w:r w:rsidR="00EB45CF" w:rsidRPr="00EB45CF">
              <w:rPr>
                <w:rFonts w:ascii="TH Sarabun New" w:hAnsi="TH Sarabun New" w:cs="TH Sarabun New"/>
                <w:color w:val="0432FF"/>
                <w:u w:val="none"/>
              </w:rPr>
              <w:t xml:space="preserve">10 </w:t>
            </w:r>
            <w:r w:rsidR="00EB45CF" w:rsidRPr="00EB45CF">
              <w:rPr>
                <w:rFonts w:ascii="TH Sarabun New" w:hAnsi="TH Sarabun New" w:cs="TH Sarabun New" w:hint="cs"/>
                <w:color w:val="0432FF"/>
                <w:u w:val="none"/>
                <w:cs/>
              </w:rPr>
              <w:t>ชุด</w:t>
            </w:r>
            <w:r w:rsidRPr="00EB45CF">
              <w:rPr>
                <w:rFonts w:ascii="TH Sarabun New" w:hAnsi="TH Sarabun New" w:cs="TH Sarabun New"/>
                <w:u w:val="none"/>
                <w:cs/>
              </w:rPr>
              <w:t xml:space="preserve">       </w:t>
            </w:r>
          </w:p>
          <w:p w14:paraId="276F1A1C" w14:textId="77777777" w:rsidR="00C47CAA" w:rsidRPr="0061066D" w:rsidRDefault="009A53C3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F22166C" wp14:editId="29C2F10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53035" cy="153035"/>
                      <wp:effectExtent l="38100" t="38100" r="56515" b="113665"/>
                      <wp:wrapNone/>
                      <wp:docPr id="19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40606B" id="Oval 13" o:spid="_x0000_s1026" style="position:absolute;margin-left:16pt;margin-top:2.75pt;width:12.05pt;height:12.0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lt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0tK&#10;NGuhR49bpkgxRm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6A61B99" wp14:editId="1D7D85F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73025</wp:posOffset>
                      </wp:positionV>
                      <wp:extent cx="153035" cy="153035"/>
                      <wp:effectExtent l="38100" t="38100" r="56515" b="113665"/>
                      <wp:wrapNone/>
                      <wp:docPr id="20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FCA498" id="Oval 13" o:spid="_x0000_s1026" style="position:absolute;margin-left:88pt;margin-top:5.75pt;width:12.05pt;height:12.0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Rb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QE8&#10;mrXQo8ctU6QYIzad9TNQWdon13MeSCx0V7sW/6EEsot47gc8xS4QDo/FdJyPp5RwEPU0eMmOxtb5&#10;8E2YliBRUqGUtB4rZjO2vfchaR+08FmbO6kUvLOZ0vj1RskK3yKDYyNulCNQQknDrsAiIOCJFnDJ&#10;UsTxgChoaTZBuGVTdWSlNu6ZASDT/CIHT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61066D" w:rsidRPr="0061066D" w14:paraId="228D0DF9" w14:textId="77777777" w:rsidTr="00492658">
        <w:trPr>
          <w:trHeight w:val="801"/>
        </w:trPr>
        <w:tc>
          <w:tcPr>
            <w:tcW w:w="9776" w:type="dxa"/>
            <w:gridSpan w:val="2"/>
          </w:tcPr>
          <w:p w14:paraId="59D03222" w14:textId="0F734A69" w:rsidR="0061066D" w:rsidRPr="00EB45CF" w:rsidRDefault="0061066D" w:rsidP="0061066D">
            <w:pPr>
              <w:pStyle w:val="5"/>
              <w:ind w:firstLine="0"/>
              <w:outlineLvl w:val="4"/>
              <w:rPr>
                <w:rFonts w:ascii="TH Sarabun New" w:hAnsi="TH Sarabun New" w:cs="TH Sarabun New"/>
                <w:u w:val="none"/>
              </w:rPr>
            </w:pPr>
            <w:r w:rsidRPr="0061066D">
              <w:rPr>
                <w:rFonts w:ascii="TH Sarabun New" w:hAnsi="TH Sarabun New" w:cs="TH Sarabun New"/>
                <w:u w:val="none"/>
                <w:cs/>
              </w:rPr>
              <w:t>รายชื่อกรรมการผู้ทรงคุณวุฒิเพื่อประเมินผลงานทางวิชาการ</w:t>
            </w:r>
            <w:r w:rsidR="00EB45CF">
              <w:rPr>
                <w:rFonts w:ascii="TH Sarabun New" w:hAnsi="TH Sarabun New" w:cs="TH Sarabun New"/>
                <w:u w:val="none"/>
              </w:rPr>
              <w:t xml:space="preserve"> </w:t>
            </w:r>
            <w:r w:rsidR="00EB45CF" w:rsidRPr="00EB45CF">
              <w:rPr>
                <w:rFonts w:ascii="TH Sarabun New" w:hAnsi="TH Sarabun New" w:cs="TH Sarabun New" w:hint="cs"/>
                <w:color w:val="0432FF"/>
                <w:u w:val="none"/>
                <w:cs/>
              </w:rPr>
              <w:t xml:space="preserve">จำนวน </w:t>
            </w:r>
            <w:r w:rsidR="00EB45CF" w:rsidRPr="00EB45CF">
              <w:rPr>
                <w:rFonts w:ascii="TH Sarabun New" w:hAnsi="TH Sarabun New" w:cs="TH Sarabun New"/>
                <w:color w:val="0432FF"/>
                <w:u w:val="none"/>
              </w:rPr>
              <w:t xml:space="preserve">1 </w:t>
            </w:r>
            <w:r w:rsidR="00EB45CF" w:rsidRPr="00EB45CF">
              <w:rPr>
                <w:rFonts w:ascii="TH Sarabun New" w:hAnsi="TH Sarabun New" w:cs="TH Sarabun New" w:hint="cs"/>
                <w:color w:val="0432FF"/>
                <w:u w:val="none"/>
                <w:cs/>
              </w:rPr>
              <w:t>ชุด</w:t>
            </w:r>
            <w:r w:rsidR="002A3973">
              <w:rPr>
                <w:rFonts w:ascii="TH Sarabun New" w:hAnsi="TH Sarabun New" w:cs="TH Sarabun New"/>
                <w:color w:val="0432FF"/>
                <w:u w:val="none"/>
              </w:rPr>
              <w:t xml:space="preserve">  </w:t>
            </w:r>
            <w:r w:rsidR="002A3973" w:rsidRPr="00C35662">
              <w:rPr>
                <w:rFonts w:ascii="TH Sarabun New" w:hAnsi="TH Sarabun New" w:cs="TH Sarabun New" w:hint="cs"/>
                <w:color w:val="FF0000"/>
                <w:u w:val="none"/>
                <w:cs/>
              </w:rPr>
              <w:t>(เสนอโดยวิธีลับ)</w:t>
            </w:r>
          </w:p>
          <w:p w14:paraId="2320208A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3881B5B" wp14:editId="478E63B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53035" cy="153035"/>
                      <wp:effectExtent l="38100" t="38100" r="56515" b="113665"/>
                      <wp:wrapNone/>
                      <wp:docPr id="100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7F7255B" id="Oval 13" o:spid="_x0000_s1026" style="position:absolute;margin-left:16pt;margin-top:2.75pt;width:12.05pt;height:12.0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2M5AIAADk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C949F2D" wp14:editId="2CAB5B9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73025</wp:posOffset>
                      </wp:positionV>
                      <wp:extent cx="153035" cy="153035"/>
                      <wp:effectExtent l="38100" t="38100" r="56515" b="113665"/>
                      <wp:wrapNone/>
                      <wp:docPr id="101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789C2C" id="Oval 13" o:spid="_x0000_s1026" style="position:absolute;margin-left:88pt;margin-top:5.75pt;width:12.05pt;height:12.0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as4wIAADk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61066D" w:rsidRPr="0061066D" w14:paraId="6897D87E" w14:textId="77777777" w:rsidTr="00B108AB">
        <w:trPr>
          <w:trHeight w:val="2123"/>
        </w:trPr>
        <w:tc>
          <w:tcPr>
            <w:tcW w:w="9776" w:type="dxa"/>
            <w:gridSpan w:val="2"/>
          </w:tcPr>
          <w:p w14:paraId="185DDA02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14:paraId="63813C51" w14:textId="20FE3EF4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ผลงานทางวิชาการ รวมทั้งสิ้น .................เรื่อง ดังนี้</w:t>
            </w:r>
            <w:r w:rsidR="00664384">
              <w:rPr>
                <w:rFonts w:ascii="TH Sarabun New" w:hAnsi="TH Sarabun New" w:cs="TH Sarabun New"/>
                <w:b/>
                <w:bCs/>
                <w:sz w:val="28"/>
              </w:rPr>
              <w:t xml:space="preserve">    </w:t>
            </w:r>
            <w:r w:rsidR="00664384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(อย่างละ </w:t>
            </w:r>
            <w:r w:rsidR="00664384" w:rsidRPr="00F51BD3">
              <w:rPr>
                <w:rFonts w:ascii="TH Sarabun New" w:hAnsi="TH Sarabun New" w:cs="TH Sarabun New"/>
                <w:b/>
                <w:bCs/>
                <w:color w:val="0432FF"/>
                <w:sz w:val="28"/>
              </w:rPr>
              <w:t>6</w:t>
            </w:r>
            <w:r w:rsidR="00664384" w:rsidRPr="00F51BD3">
              <w:rPr>
                <w:rFonts w:ascii="TH Sarabun New" w:hAnsi="TH Sarabun New" w:cs="TH Sarabun New" w:hint="cs"/>
                <w:b/>
                <w:bCs/>
                <w:color w:val="0432FF"/>
                <w:sz w:val="28"/>
                <w:cs/>
              </w:rPr>
              <w:t xml:space="preserve"> ชุด)</w:t>
            </w:r>
          </w:p>
          <w:p w14:paraId="6FF3D51A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4E47176" wp14:editId="0AE1A705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23698</wp:posOffset>
                      </wp:positionV>
                      <wp:extent cx="153035" cy="153035"/>
                      <wp:effectExtent l="38100" t="38100" r="56515" b="1136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D5F4DB" id="Oval 15" o:spid="_x0000_s1026" style="position:absolute;margin-left:18.5pt;margin-top:1.85pt;width:12.05pt;height:12.0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e04wIAADg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งานวิจัย / บทความวิจัย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14:paraId="784332F0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DD1148E" wp14:editId="290E45BB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F6EFE6" id="Oval 16" o:spid="_x0000_s1026" style="position:absolute;margin-left:18.5pt;margin-top:3.15pt;width:12.05pt;height:12.0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6V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QUl&#10;mrXQo6ctUwRYwKazfgoqS7twPeeBxEJ3tWvxH0ogu4jnfsBT7ALh8FhMzvPzCSUcRD0NXrKjsXU+&#10;fBOmJUiUVCglrceK2ZRtH3xI2gctfNbmXioF72yqNH69UbLCt8jg2Ihb5QiUUNKwK7AICHiiBVyy&#10;FHE8IApamk0QbtlUHVmpjXtmAMgkv8phZCqJqZ1fFYmB2Rld5v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/FuMxnpvIjCeXI2DcqWR1KtGb9tbAvBZwKy2PJOoHdSBrZ9pXOHRzjAoi&#10;pjnELikP7sDchnTV4FRyMZ9HNTgxloUHvbQcnSOqOJQvu1fmbL9zAZb10Rwuzbu9S7poqc18E0wt&#10;41Iece3xhvMUB6c/pXj/TvmodTz4s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5B9+le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ผลงานทางวิชาการในลักษณะอื่น ประเภท......................................................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14:paraId="450621FD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395EEFA" wp14:editId="49FDB0B4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EE29F8B" id="Oval 17" o:spid="_x0000_s1026" style="position:absolute;margin-left:18.5pt;margin-top:3.15pt;width:12.05pt;height:12.0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k8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iuT5PO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ผลงานวิชาการรับใช้สังคม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14:paraId="1752CA0B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470D8F6" wp14:editId="18401A9B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E7DE07" id="Oval 18" o:spid="_x0000_s1026" style="position:absolute;margin-left:18.5pt;margin-top:3.15pt;width:12.05pt;height:12.0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S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BT&#10;mrXQo4cdUwRYwKazfg4qK/voes4DiYXua9fiP5RA9hHPw4Cn2AfC4bGYnefnM0o4iHoavGQnY+t8&#10;+CZMS5AoqVBKWo8Vsznb3fmQtI9a+KzNrVQK3tlcafx6o2SFb5HBsRHXyhEooaRhX2AREHCkBVyy&#10;FHE8IApamm0QbtVUHVmrrXtiAMgsv8hhZ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ตำรา / หนังสือ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จำนวน .................... เรื่อง</w:t>
            </w:r>
          </w:p>
          <w:p w14:paraId="5E1DC762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E49597D" wp14:editId="0EFAFE8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7773C6" id="Oval 95" o:spid="_x0000_s1026" style="position:absolute;margin-left:18.5pt;margin-top:3pt;width:12.05pt;height:12.0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7h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ZpQ&#10;olkLPXraMkWABWw666egsrQL13MeSCx0V7sW/6EEsot47gc8xS4QDo/F5Dw/B7ccRD0NXrKjsXU+&#10;fBOmJUiUVCglrceK2ZRtH3xI2gctfNbmXioF72yqNH69UbLCt8jg2Ihb5QiUUNKwK7AICHiiBVyy&#10;FHE8IApamk0QbtlUHVmpjXtmAMgkv8xhZCqJqZ1fFomB2Rld5P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บทความทางวิชาการ (เฉพาะตำแหน่ง ผศ.สาขาสังคมศาสตร์และมนุษยศาสตร์)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จำนวน .................... เรื่อง</w:t>
            </w:r>
          </w:p>
          <w:p w14:paraId="3776EE11" w14:textId="77777777"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6"/>
                <w:szCs w:val="6"/>
                <w:cs/>
              </w:rPr>
            </w:pPr>
          </w:p>
        </w:tc>
      </w:tr>
    </w:tbl>
    <w:p w14:paraId="24593D35" w14:textId="77777777" w:rsidR="008A3103" w:rsidRPr="0061066D" w:rsidRDefault="00D258AA" w:rsidP="00D258AA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5033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 2</w:t>
      </w: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ผลงานทางวิชาการและเอกสารแนบประกอบการขอกำหนดตำแหน่งทางวิชาการ</w:t>
      </w:r>
    </w:p>
    <w:p w14:paraId="0E8DCF28" w14:textId="77777777" w:rsidR="00D258AA" w:rsidRPr="0061066D" w:rsidRDefault="00D258AA" w:rsidP="00D258AA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61066D">
        <w:rPr>
          <w:rFonts w:ascii="TH Sarabun New" w:hAnsi="TH Sarabun New" w:cs="TH Sarabun New"/>
          <w:sz w:val="32"/>
          <w:szCs w:val="32"/>
          <w:cs/>
        </w:rPr>
        <w:t xml:space="preserve"> โปรดทำเครื่องหมาย √ หน้าข้อความ</w:t>
      </w:r>
      <w:r w:rsidRPr="0061066D">
        <w:rPr>
          <w:rFonts w:ascii="TH Sarabun New" w:hAnsi="TH Sarabun New" w:cs="TH Sarabun New"/>
          <w:sz w:val="32"/>
          <w:szCs w:val="32"/>
        </w:rPr>
        <w:t xml:space="preserve"> (</w:t>
      </w:r>
      <w:r w:rsidRPr="0061066D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ให้ระบุรายละเอียดของผลงานทางวิชาการทุกเรื่อง)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D258AA" w:rsidRPr="0061066D" w14:paraId="48CCFF9F" w14:textId="77777777" w:rsidTr="002A3973">
        <w:tc>
          <w:tcPr>
            <w:tcW w:w="9776" w:type="dxa"/>
            <w:gridSpan w:val="2"/>
            <w:shd w:val="clear" w:color="auto" w:fill="FFF2CC" w:themeFill="accent4" w:themeFillTint="33"/>
          </w:tcPr>
          <w:p w14:paraId="7150EE25" w14:textId="77777777" w:rsidR="00D258AA" w:rsidRPr="0061066D" w:rsidRDefault="00D258AA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งานวิจัย / บทความวิจัย</w:t>
            </w:r>
          </w:p>
        </w:tc>
      </w:tr>
      <w:tr w:rsidR="002452C8" w:rsidRPr="0061066D" w14:paraId="2969B680" w14:textId="77777777" w:rsidTr="00476480">
        <w:tc>
          <w:tcPr>
            <w:tcW w:w="9776" w:type="dxa"/>
            <w:gridSpan w:val="2"/>
          </w:tcPr>
          <w:p w14:paraId="7B774C1A" w14:textId="77777777" w:rsidR="009E149F" w:rsidRDefault="002452C8" w:rsidP="009E149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 w:rsid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……………………………………………………………..</w:t>
            </w:r>
            <w:r w:rsid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… </w:t>
            </w:r>
            <w:r w:rsidR="00F04FF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 w:rsidR="009E149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 w:rsidR="009E149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) </w:t>
            </w:r>
          </w:p>
          <w:p w14:paraId="2AAF7D61" w14:textId="77777777" w:rsidR="00544E70" w:rsidRPr="0061066D" w:rsidRDefault="009E149F" w:rsidP="009E149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(ระบุการเป็นผู้วิจัยหลักหรือผู้ดำเนินการประสานเผยแพร่ และระบุสัดส่วนการมีส่วนร่วม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%)</w:t>
            </w:r>
          </w:p>
        </w:tc>
      </w:tr>
      <w:tr w:rsidR="00476480" w:rsidRPr="0061066D" w14:paraId="52071942" w14:textId="77777777" w:rsidTr="00476480">
        <w:tc>
          <w:tcPr>
            <w:tcW w:w="5240" w:type="dxa"/>
          </w:tcPr>
          <w:p w14:paraId="578B122F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0D456C12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046806" wp14:editId="1A17913D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8A6858" id="Oval 25" o:spid="_x0000_s1026" style="position:absolute;margin-left:18.3pt;margin-top:3.7pt;width:12.05pt;height:12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KQ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6ThKQ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14:paraId="3B4F9D98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2B8996" wp14:editId="4249EA5A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34673A" id="Oval 26" o:spid="_x0000_s1026" style="position:absolute;margin-left:18.3pt;margin-top:3.7pt;width:12.05pt;height:1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4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JReux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รอตีพิมพ์เผยแพร่</w:t>
            </w:r>
          </w:p>
          <w:p w14:paraId="785DACC1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B054A4" wp14:editId="0FABD82B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27D57" id="Rectangle 27" o:spid="_x0000_s1026" style="position:absolute;margin-left:55.85pt;margin-top:4.4pt;width:9.4pt;height: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TpM+7pgCAACO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3CB94E77" w14:textId="77777777" w:rsidR="002B7F18" w:rsidRPr="0061066D" w:rsidRDefault="00476480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90B320" wp14:editId="2034B3BC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E1434" id="Rectangle 28" o:spid="_x0000_s1026" style="position:absolute;margin-left:56.45pt;margin-top:4.5pt;width:9.4pt;height:9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Vk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อรับรองว่าผลงานที่ส่งมามีเนื้อหา</w:t>
            </w:r>
          </w:p>
          <w:p w14:paraId="2C0409DE" w14:textId="77777777" w:rsidR="00476480" w:rsidRPr="0061066D" w:rsidRDefault="002B7F18" w:rsidP="002B7F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เหมือนกับฉบับที่ตีพิมพ์</w:t>
            </w:r>
          </w:p>
          <w:p w14:paraId="31FB4CEF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</w:tc>
        <w:tc>
          <w:tcPr>
            <w:tcW w:w="4536" w:type="dxa"/>
          </w:tcPr>
          <w:p w14:paraId="10C34B03" w14:textId="77777777"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2F2171EE" w14:textId="77777777" w:rsidR="002B7F18" w:rsidRPr="0061066D" w:rsidRDefault="00BA7B2D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DFF65C" wp14:editId="4AFAF0B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A30696A" id="Oval 29" o:spid="_x0000_s1026" style="position:absolute;margin-left:-.3pt;margin-top:3.8pt;width:12.05pt;height:12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YX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V1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B2YfYX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ที่อยู่ใน  </w:t>
            </w:r>
          </w:p>
          <w:p w14:paraId="311C8803" w14:textId="77777777" w:rsidR="00476480" w:rsidRPr="0061066D" w:rsidRDefault="002B7F18" w:rsidP="002B7F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ฐาน</w:t>
            </w:r>
            <w:r w:rsidR="00BA7B2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ข้อมูลที่ </w:t>
            </w:r>
            <w:proofErr w:type="spellStart"/>
            <w:r w:rsidR="00BA7B2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ก.พ.อ</w:t>
            </w:r>
            <w:proofErr w:type="spellEnd"/>
            <w:r w:rsidR="00BA7B2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 กำหนด</w:t>
            </w:r>
          </w:p>
          <w:p w14:paraId="2E9A98AF" w14:textId="77777777" w:rsidR="00476480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F0F598" wp14:editId="120A97A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5FB06E" id="Oval 30" o:spid="_x0000_s1026" style="position:absolute;margin-left:-.3pt;margin-top:1.75pt;width:12.05pt;height:12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หนังสือรวมบทความ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วิจัย</w:t>
            </w:r>
          </w:p>
          <w:p w14:paraId="7BE030E3" w14:textId="77777777" w:rsidR="00476480" w:rsidRPr="0061066D" w:rsidRDefault="00BA7B2D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685D19" wp14:editId="2DC85E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EF8C4F" id="Oval 31" o:spid="_x0000_s1026" style="position:absolute;margin-left:-.3pt;margin-top:3.2pt;width:12.05pt;height:12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บทความวิจัยต่อที่ประชุมทางวิชาการ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และได้มีการ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Proceedings)</w:t>
            </w:r>
          </w:p>
          <w:p w14:paraId="62C060F6" w14:textId="77777777" w:rsidR="00BA7B2D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EB91B5" wp14:editId="3A41B5A7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F46F75" id="Oval 32" o:spid="_x0000_s1026" style="position:absolute;margin-left:.5pt;margin-top:2.15pt;width:12.05pt;height:12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Q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8o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รายงานวิจัยฉบับสมบูรณ์</w:t>
            </w:r>
          </w:p>
          <w:p w14:paraId="095497CF" w14:textId="77777777" w:rsidR="00BA7B2D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E2ACE6" wp14:editId="640FB63D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AEF57" id="Rectangle 33" o:spid="_x0000_s1026" style="position:absolute;margin-left:23.85pt;margin-top:4.05pt;width:9.4pt;height: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DNnIpX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และวิชาชีพในสาขาที่ขออย่างกว้างขวาง</w:t>
            </w:r>
          </w:p>
          <w:p w14:paraId="0D509CE5" w14:textId="77777777" w:rsidR="00BA7B2D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CF3553" wp14:editId="2D3D91F6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C3470" id="Rectangle 34" o:spid="_x0000_s1026" style="position:absolute;margin-left:23.8pt;margin-top:3.25pt;width:9.4pt;height:9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C/jPPF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689FB59C" w14:textId="77777777" w:rsidR="00BA7B2D" w:rsidRPr="0061066D" w:rsidRDefault="002452C8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1557EB" wp14:editId="03DAAC24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38100" t="38100" r="56515" b="1136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2848A6" id="Oval 36" o:spid="_x0000_s1026" style="position:absolute;margin-left:.5pt;margin-top:2.05pt;width:12.05pt;height:12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b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s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A7B2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ในรูปของหนังสือ (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monograph)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และเผยแพร่ไปยัง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วงวิชาการและวิชาชีพในสาขาที่ขออย่างกว้างขวาง</w:t>
            </w:r>
          </w:p>
        </w:tc>
      </w:tr>
      <w:tr w:rsidR="002452C8" w:rsidRPr="0061066D" w14:paraId="47B39712" w14:textId="77777777" w:rsidTr="006A0D39">
        <w:trPr>
          <w:trHeight w:val="1027"/>
        </w:trPr>
        <w:tc>
          <w:tcPr>
            <w:tcW w:w="9776" w:type="dxa"/>
            <w:gridSpan w:val="2"/>
          </w:tcPr>
          <w:p w14:paraId="7560CEEB" w14:textId="77777777" w:rsidR="006A0D39" w:rsidRPr="0061066D" w:rsidRDefault="006A0D39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1DEEF453" w14:textId="77777777" w:rsidR="002452C8" w:rsidRPr="0061066D" w:rsidRDefault="002452C8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731FDDCE" w14:textId="77777777" w:rsidR="006A0D39" w:rsidRPr="0061066D" w:rsidRDefault="002452C8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ab/>
            </w:r>
          </w:p>
          <w:p w14:paraId="288D16E2" w14:textId="77777777" w:rsidR="002452C8" w:rsidRPr="0061066D" w:rsidRDefault="006A0D39" w:rsidP="006A0D39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70A856A" wp14:editId="69AD376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3DC957" id="Oval 38" o:spid="_x0000_s1026" style="position:absolute;margin-left:92.25pt;margin-top:3.4pt;width:12.05pt;height:12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U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UOn&#10;NGuhR49bpgiwgE1n/QxUlvbJ9ZwHEgvd1a7FfyiB7CKe+wFPsQuEw2MxHefjKSUcRD0NXrKjsXU+&#10;fBOmJUiUVCglrceK2Yxt731I2gctfNbmTioF72ymNH69UbLCt8jg2Igb5QiUUNKwK7AICHiiBVyy&#10;FHE8IApamk0QbtlUHVmpjXtmAMg0v8hhZ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327874" wp14:editId="6C43C96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E05060" id="Oval 37" o:spid="_x0000_s1026" style="position:absolute;margin-left:20.7pt;margin-top:3pt;width:12.05pt;height:12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+y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Z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มี</w:t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ไม่มี เนื่องจาก......................................................................................................</w:t>
            </w:r>
          </w:p>
        </w:tc>
      </w:tr>
    </w:tbl>
    <w:p w14:paraId="4FB76581" w14:textId="77777777" w:rsidR="007E451E" w:rsidRDefault="007E451E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49BDE925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15A5FDC5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1C05336E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0E92B3AB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2D035D25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75192CDB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61DAB449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1E432F8F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12844F07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78D87D5B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244E06A5" w14:textId="77777777"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6D32E90C" w14:textId="77777777"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14:paraId="55235F34" w14:textId="77777777" w:rsidR="00544E70" w:rsidRPr="0061066D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2452C8" w:rsidRPr="0061066D" w14:paraId="5A926F77" w14:textId="77777777" w:rsidTr="002A3973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0832D2" w14:textId="77777777" w:rsidR="002452C8" w:rsidRPr="0061066D" w:rsidRDefault="002452C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2452C8" w:rsidRPr="0061066D" w14:paraId="0D9F7844" w14:textId="77777777" w:rsidTr="00B0448B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3ECB0584" w14:textId="77777777" w:rsidR="002452C8" w:rsidRPr="0061066D" w:rsidRDefault="00B0448B" w:rsidP="00F04FF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FA1EA8" w:rsidRPr="0061066D" w14:paraId="2AD53960" w14:textId="77777777" w:rsidTr="00B0448B">
        <w:tc>
          <w:tcPr>
            <w:tcW w:w="5240" w:type="dxa"/>
          </w:tcPr>
          <w:p w14:paraId="39D57DFA" w14:textId="77777777" w:rsidR="00FA1EA8" w:rsidRPr="0061066D" w:rsidRDefault="00FA1EA8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รูปแบบ</w:t>
            </w:r>
          </w:p>
          <w:p w14:paraId="4E4EBF47" w14:textId="77777777" w:rsidR="00FA1EA8" w:rsidRPr="0061066D" w:rsidRDefault="00FA1EA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F92C816" wp14:editId="3D12F971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7F4509" id="Oval 39" o:spid="_x0000_s1026" style="position:absolute;margin-left:18.3pt;margin-top:3.7pt;width:12.05pt;height:12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W9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V9S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SqlW9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</w:rPr>
              <w:t>1.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ผลงานวิชาการเพื่ออุตสาหกรรม</w:t>
            </w:r>
          </w:p>
        </w:tc>
        <w:tc>
          <w:tcPr>
            <w:tcW w:w="4536" w:type="dxa"/>
          </w:tcPr>
          <w:p w14:paraId="3E0CF05E" w14:textId="77777777" w:rsidR="00FA1EA8" w:rsidRPr="0061066D" w:rsidRDefault="00FA1EA8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  <w:r w:rsidR="00831B4D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831B4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(ลักษณะใดลักษณะหนึ่ง)</w:t>
            </w:r>
          </w:p>
          <w:p w14:paraId="116E1D5E" w14:textId="77777777" w:rsidR="00FA1EA8" w:rsidRPr="0061066D" w:rsidRDefault="000B6462" w:rsidP="00B044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F82ADC" wp14:editId="1A91065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45720</wp:posOffset>
                      </wp:positionV>
                      <wp:extent cx="153035" cy="153035"/>
                      <wp:effectExtent l="38100" t="38100" r="56515" b="11366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2B6E28" id="Oval 45" o:spid="_x0000_s1026" style="position:absolute;margin-left:.2pt;margin-top:3.6pt;width:12.05pt;height:12.0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Z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q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8AD68A9" wp14:editId="3F94FD8D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1950720</wp:posOffset>
                      </wp:positionV>
                      <wp:extent cx="153035" cy="153035"/>
                      <wp:effectExtent l="38100" t="38100" r="56515" b="11366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7E70C88" w14:textId="77777777" w:rsidR="00FA1EA8" w:rsidRDefault="00FA1EA8" w:rsidP="00FA1EA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DAB63C" id="Oval 62" o:spid="_x0000_s1026" style="position:absolute;margin-left:346.2pt;margin-top:153.6pt;width:12.05pt;height:12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" filled="f" strokecolor="windowText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FA1EA8" w:rsidRDefault="00FA1EA8" w:rsidP="00FA1E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="00FA1EA8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CFE21D" wp14:editId="2F224ED9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1536065</wp:posOffset>
                      </wp:positionV>
                      <wp:extent cx="153035" cy="153035"/>
                      <wp:effectExtent l="38100" t="38100" r="56515" b="11366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695C21" id="Oval 63" o:spid="_x0000_s1026" style="position:absolute;margin-left:339.65pt;margin-top:140.6pt;width:12.05pt;height:12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wU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no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บทความวิจัยต่อที่ประชุมทางวิชาการและได้มีการ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</w:rPr>
              <w:t>Proceedings)</w:t>
            </w:r>
          </w:p>
          <w:p w14:paraId="4869631C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37AC47" wp14:editId="3CD90AA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947CF4E" id="Oval 46" o:spid="_x0000_s1026" style="position:absolute;margin-left:.5pt;margin-top:3pt;width:12.05pt;height:12.0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H4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8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รายงานวิจัยฉบับสมบูรณ์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</w:p>
          <w:p w14:paraId="0E0BF959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D7A102A" wp14:editId="7ECB0C3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E6463" id="Rectangle 48" o:spid="_x0000_s1026" style="position:absolute;margin-left:23.8pt;margin-top:3.25pt;width:9.4pt;height:9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lvlwIAAI4FAAAOAAAAZHJzL2Uyb0RvYy54bWysVMFu2zAMvQ/YPwi6r46DZF2N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7C698C71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EA1C9CB" wp14:editId="2FC742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2E6E06" id="Oval 43" o:spid="_x0000_s1026" style="position:absolute;margin-left:-.3pt;margin-top:2.9pt;width:12.05pt;height:12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a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w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เอกสารแสดงทรัพย์สินทางปัญญา</w:t>
            </w:r>
          </w:p>
          <w:p w14:paraId="783DC555" w14:textId="77777777" w:rsidR="000B6462" w:rsidRPr="0061066D" w:rsidRDefault="00831B4D" w:rsidP="00B044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A5A3B9E" wp14:editId="42ADD60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DC7DCD8" id="Oval 35" o:spid="_x0000_s1026" style="position:absolute;margin-left:.5pt;margin-top:3.05pt;width:12.05pt;height:12.0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6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9HxG&#10;iWYt9OhhxxQBFrDprJ+Dyso+up7zQGKh+9q1+A8lkH3E8zDgKfaBcHgsZuc5uuUg6mnwkp2MrfPh&#10;mzAtQaKkQilpPVbM5mx350PSPmrhsza3Uil4Z3Ol8euNkhW+RQbHRlwrR6CEkoZ9gUVAwJEWcMlS&#10;xPGAKGhptkG4VVN1ZK227okBILP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0B6462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รายงานวิจัยฉบับสมบูรณ์ที่ไม่ได้รับอนุญาตให้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="000B6462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เปิดเผย</w:t>
            </w:r>
          </w:p>
          <w:p w14:paraId="74C83880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1F84B72" wp14:editId="4D730EC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41275</wp:posOffset>
                      </wp:positionV>
                      <wp:extent cx="119270" cy="119270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BED5C" id="Rectangle 2" o:spid="_x0000_s1026" style="position:absolute;margin-left:24pt;margin-top:3.25pt;width:9.4pt;height:9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1RlgIAAIw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หลักฐานแสดงเหตุผลที่ไม่สามารถเปิดเผยต่อ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สาธารณะได้</w:t>
            </w:r>
          </w:p>
          <w:p w14:paraId="402C729F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20AFB9A" wp14:editId="0A6320D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BCAD9" id="Rectangle 4" o:spid="_x0000_s1026" style="position:absolute;margin-left:24pt;margin-top:3.6pt;width:9.4pt;height:9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FDlgIAAIw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หลักฐานรับรองว่านำไปใช้ประโยชน์แล้ว</w:t>
            </w:r>
          </w:p>
          <w:p w14:paraId="04361BCD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7EF55B6" wp14:editId="53B7E1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53035" cy="153035"/>
                      <wp:effectExtent l="38100" t="38100" r="56515" b="1136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BD5406" id="Oval 24" o:spid="_x0000_s1026" style="position:absolute;margin-left:0;margin-top:1.3pt;width:12.05pt;height:12.0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U5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l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รายงานการประเมินจากหน่วยงานภายนอก</w:t>
            </w:r>
          </w:p>
        </w:tc>
      </w:tr>
      <w:tr w:rsidR="000B6462" w:rsidRPr="0061066D" w14:paraId="0B0B5258" w14:textId="77777777" w:rsidTr="00B0448B">
        <w:trPr>
          <w:trHeight w:val="4855"/>
        </w:trPr>
        <w:tc>
          <w:tcPr>
            <w:tcW w:w="5240" w:type="dxa"/>
          </w:tcPr>
          <w:p w14:paraId="5106F0AA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24B8CF7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5DBE7A" wp14:editId="37611BB9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284C83" id="Oval 40" o:spid="_x0000_s1026" style="position:absolute;margin-left:19.3pt;margin-top:3pt;width:12.05pt;height:12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O7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rw&#10;aNZCjx52TBFgAZvO+jmorOyj6zkPJBa6r12L/1AC2Uc8DwOeYh8Ih8didp6fzyjhIOpp8JKdjK3z&#10;4ZswLUGipEIpaT1WzOZsd+dD0j5q4bM2t1IpeGdzpfHrjZIVvkUGx0ZcK0eghJKGfYFFQMCRFnDJ&#10;UsTxgChoabZBuFVTdWSttu6JASCz/CIHT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</w:rPr>
              <w:t>2.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ผลงานวิชาการเพื่อพัฒนาการเรียนการสอนและ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การเรียนรู้</w:t>
            </w:r>
          </w:p>
        </w:tc>
        <w:tc>
          <w:tcPr>
            <w:tcW w:w="4536" w:type="dxa"/>
          </w:tcPr>
          <w:p w14:paraId="776BA616" w14:textId="77777777"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77CF8955" w14:textId="77777777"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3715409" wp14:editId="4DB1B037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49AC0C" id="Oval 41" o:spid="_x0000_s1026" style="position:absolute;margin-left:.5pt;margin-top:2.15pt;width:12.05pt;height:12.0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รายงานวิจัยฉบับสมบูรณ์</w:t>
            </w:r>
          </w:p>
          <w:p w14:paraId="6FD47F15" w14:textId="77777777" w:rsidR="002B7F1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C20ABE" wp14:editId="1322EFEC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04826" id="Rectangle 42" o:spid="_x0000_s1026" style="position:absolute;margin-left:23.85pt;margin-top:4.05pt;width:9.4pt;height:9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Bw8suc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</w:p>
          <w:p w14:paraId="461C368C" w14:textId="77777777" w:rsidR="00F93CE8" w:rsidRPr="0061066D" w:rsidRDefault="002B7F1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 w:rsidR="00F93CE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และวิชาชีพในสาขาที่ขออย่างกว้างขวาง</w:t>
            </w:r>
          </w:p>
          <w:p w14:paraId="436584AE" w14:textId="77777777"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E5ADC7E" wp14:editId="3EC9AA9C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67BA2" id="Rectangle 47" o:spid="_x0000_s1026" style="position:absolute;margin-left:23.8pt;margin-top:3.25pt;width:9.4pt;height:9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LlmA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B47QLl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289FEFAA" w14:textId="77777777"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9A2FE88" wp14:editId="5D0B9BC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D570B8" id="Oval 50" o:spid="_x0000_s1026" style="position:absolute;margin-left:.5pt;margin-top:1pt;width:12.05pt;height:12.0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AR4QIAADg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รวมบทความที่มีบรรณาธิการโดยผู้ทรงคุณวุฒิด้าน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การพัฒนาการเรียนการสอนและมีการประเมิน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คุณภาพ</w:t>
            </w:r>
          </w:p>
          <w:p w14:paraId="1ABA082E" w14:textId="77777777"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163B1C8" wp14:editId="08A7F7A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BDC5C0" id="Oval 51" o:spid="_x0000_s1026" style="position:absolute;margin-left:-.3pt;margin-top:3.8pt;width:12.05pt;height:12.0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e44Q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ที่อยู่ใน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ฐานข้อมูลที่ </w:t>
            </w:r>
            <w:proofErr w:type="spellStart"/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ก.พ.อ</w:t>
            </w:r>
            <w:proofErr w:type="spellEnd"/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 กำหนด</w:t>
            </w:r>
          </w:p>
          <w:p w14:paraId="6DD881C2" w14:textId="77777777"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ED3E19C" wp14:editId="1182FCC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54F084" id="Oval 60" o:spid="_x0000_s1026" style="position:absolute;margin-left:-.3pt;margin-top:3.8pt;width:12.05pt;height:12.0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D8dgU1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ในระดับชาติ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หรือระดับนานาชาติ</w:t>
            </w:r>
          </w:p>
          <w:p w14:paraId="25F6E065" w14:textId="28666E2B" w:rsidR="000B6462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9276535" wp14:editId="27628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57E9662" id="Oval 61" o:spid="_x0000_s1026" style="position:absolute;margin-left:0;margin-top:3.45pt;width:12.05pt;height:12.0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Kc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ผลผลิตของงานการศึกษาแบบอิเล</w:t>
            </w:r>
            <w:r w:rsidR="00A74605">
              <w:rPr>
                <w:rFonts w:ascii="TH Sarabun New" w:hAnsi="TH Sarabun New" w:cs="TH Sarabun New" w:hint="cs"/>
                <w:sz w:val="30"/>
                <w:szCs w:val="30"/>
                <w:cs/>
              </w:rPr>
              <w:t>็ก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ทรอนิกส์</w:t>
            </w:r>
          </w:p>
        </w:tc>
      </w:tr>
      <w:tr w:rsidR="007E296F" w:rsidRPr="0061066D" w14:paraId="64F0FF19" w14:textId="77777777" w:rsidTr="00B0448B">
        <w:trPr>
          <w:trHeight w:val="1692"/>
        </w:trPr>
        <w:tc>
          <w:tcPr>
            <w:tcW w:w="5240" w:type="dxa"/>
          </w:tcPr>
          <w:p w14:paraId="4C62B0AA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AF1575B" wp14:editId="67B0F97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1E0180" id="Oval 64" o:spid="_x0000_s1026" style="position:absolute;margin-left:18.5pt;margin-top:3.85pt;width:12.05pt;height:12.0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+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owp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3.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ผลงานวิชาการเพื่อการพัฒนานโยบายสาธารณะ</w:t>
            </w:r>
          </w:p>
        </w:tc>
        <w:tc>
          <w:tcPr>
            <w:tcW w:w="4536" w:type="dxa"/>
          </w:tcPr>
          <w:p w14:paraId="01205A87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14:paraId="513DAEAE" w14:textId="77777777" w:rsidR="007E296F" w:rsidRPr="0061066D" w:rsidRDefault="007E296F" w:rsidP="00B044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5F98BD" wp14:editId="6D732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484AF6" id="Oval 65" o:spid="_x0000_s1026" style="position:absolute;margin-left:0;margin-top:3.2pt;width:12.05pt;height:12.0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5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Dpag5X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นำเสนอนโนบาย กฎหมาย แผน คำสั่ง หรือ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มาตราการอื่นใด</w:t>
            </w:r>
          </w:p>
          <w:p w14:paraId="4663278C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D930C4" wp14:editId="0530CB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D65655" id="Oval 66" o:spid="_x0000_s1026" style="position:absolute;margin-left:0;margin-top:3.2pt;width:12.05pt;height:12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2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AaYfd2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เผยแพร่นโยบายสาธารณะไปยังผู้ที่เกี่ยวข้อง</w:t>
            </w:r>
          </w:p>
        </w:tc>
      </w:tr>
      <w:tr w:rsidR="00F93CE8" w:rsidRPr="0061066D" w14:paraId="0EB01347" w14:textId="77777777" w:rsidTr="002A3973">
        <w:trPr>
          <w:trHeight w:val="416"/>
        </w:trPr>
        <w:tc>
          <w:tcPr>
            <w:tcW w:w="5240" w:type="dxa"/>
          </w:tcPr>
          <w:p w14:paraId="0C7748BD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572E284A" w14:textId="77777777" w:rsidR="00F93CE8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07A0BC" wp14:editId="0BAE32A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05F633" id="Oval 52" o:spid="_x0000_s1026" style="position:absolute;margin-left:19.5pt;margin-top:3.05pt;width:12.05pt;height:12.0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6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h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4.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กรณีศึกษา (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Case Study)</w:t>
            </w:r>
          </w:p>
        </w:tc>
        <w:tc>
          <w:tcPr>
            <w:tcW w:w="4536" w:type="dxa"/>
          </w:tcPr>
          <w:p w14:paraId="20CC907A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2CF59E1" w14:textId="77777777" w:rsidR="00672292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D9E8CA" wp14:editId="26C4691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36B05E" id="Oval 53" o:spid="_x0000_s1026" style="position:absolute;margin-left:.5pt;margin-top:3.35pt;width:12.05pt;height:12.0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kw4g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  <w:p w14:paraId="47B80A78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800A425" wp14:editId="2BA604E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1F75F" id="Rectangle 69" o:spid="_x0000_s1026" style="position:absolute;margin-left:24pt;margin-top:3.1pt;width:9.4pt;height:9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qqmAIAAI4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หลักฐานผู้ทรงคุณวุฒิที่มหาวิทยาลัยแต่งตั้ง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เป็นผู้ประเมินคุณภาพ</w:t>
            </w:r>
          </w:p>
          <w:p w14:paraId="7A766F7D" w14:textId="77777777"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B169CC9" wp14:editId="4D898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53035" cy="153035"/>
                      <wp:effectExtent l="38100" t="38100" r="56515" b="1136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D9EFA7" id="Oval 67" o:spid="_x0000_s1026" style="position:absolute;margin-left:0;margin-top:3.1pt;width:12.05pt;height:12.0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Df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S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เผยแพร่ในหนังสือ</w:t>
            </w:r>
          </w:p>
          <w:p w14:paraId="2C9FFCB5" w14:textId="77777777" w:rsidR="002B7F18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0B7E970" wp14:editId="1A833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96D591" id="Oval 68" o:spid="_x0000_s1026" style="position:absolute;margin-left:0;margin-top:3.2pt;width:12.05pt;height:12.0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15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BLvm15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แหล่งรวบรวมกรณีศึกษาที่มีบรรณาธิการโดยมี</w:t>
            </w:r>
          </w:p>
          <w:p w14:paraId="10AE6D9E" w14:textId="77777777" w:rsidR="007E296F" w:rsidRPr="0061066D" w:rsidRDefault="002B7F1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     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ผู้ทรงคุณวุฒิประเมินคุณภาพ</w:t>
            </w:r>
          </w:p>
        </w:tc>
      </w:tr>
      <w:tr w:rsidR="00DE5232" w:rsidRPr="0061066D" w14:paraId="1ED856B0" w14:textId="77777777" w:rsidTr="002A3973">
        <w:trPr>
          <w:trHeight w:val="437"/>
        </w:trPr>
        <w:tc>
          <w:tcPr>
            <w:tcW w:w="9776" w:type="dxa"/>
            <w:gridSpan w:val="2"/>
            <w:shd w:val="clear" w:color="auto" w:fill="FFF2CC" w:themeFill="accent4" w:themeFillTint="33"/>
          </w:tcPr>
          <w:p w14:paraId="13E04C35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DE5232" w:rsidRPr="0061066D" w14:paraId="5E85A0A9" w14:textId="77777777" w:rsidTr="00DE5232">
        <w:tc>
          <w:tcPr>
            <w:tcW w:w="9776" w:type="dxa"/>
            <w:gridSpan w:val="2"/>
            <w:shd w:val="clear" w:color="auto" w:fill="FFFFFF" w:themeFill="background1"/>
          </w:tcPr>
          <w:p w14:paraId="6C8251B6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DE5232" w:rsidRPr="0061066D" w14:paraId="4EC78B42" w14:textId="77777777" w:rsidTr="00B0448B">
        <w:tc>
          <w:tcPr>
            <w:tcW w:w="5240" w:type="dxa"/>
          </w:tcPr>
          <w:p w14:paraId="477162D0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63E8A339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5EF1F29" wp14:editId="318B383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DC641B" id="Oval 54" o:spid="_x0000_s1026" style="position:absolute;margin-left:19.5pt;margin-top:3.2pt;width:12.05pt;height:12.0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l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5.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2"/>
                <w:szCs w:val="32"/>
                <w:cs/>
              </w:rPr>
              <w:t>งานแปล</w:t>
            </w:r>
          </w:p>
        </w:tc>
        <w:tc>
          <w:tcPr>
            <w:tcW w:w="4536" w:type="dxa"/>
          </w:tcPr>
          <w:p w14:paraId="6ECA9D7E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6E08D82B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14:paraId="6459CAF3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4F88B65" wp14:editId="0E086D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5DC257" id="Oval 70" o:spid="_x0000_s1026" style="position:absolute;margin-left:0;margin-top:3.3pt;width:12.05pt;height:12.0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Yvaaf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เผยแพร่ด้วยวิธีการพิมพ์</w:t>
            </w:r>
          </w:p>
          <w:p w14:paraId="63CBCAAE" w14:textId="0868134B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4589A85" wp14:editId="062CC5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7195A5" id="Oval 71" o:spid="_x0000_s1026" style="position:absolute;margin-left:0;margin-top:3.3pt;width:12.05pt;height:12.0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="00A74605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ๆ .............</w:t>
            </w:r>
          </w:p>
          <w:p w14:paraId="1C2B5F76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6F9FB12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E9AAEEE" wp14:editId="0F35DF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90CDC2" id="Oval 72" o:spid="_x0000_s1026" style="position:absolute;margin-left:0;margin-top:3.35pt;width:12.05pt;height:12.05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X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E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FTdgX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7F21CD22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0DECCBF" wp14:editId="1E617B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BE4BCF" id="Oval 73" o:spid="_x0000_s1026" style="position:absolute;margin-left:0;margin-top:3.35pt;width:12.05pt;height:12.0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++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PR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rtl++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</w:p>
        </w:tc>
      </w:tr>
      <w:tr w:rsidR="00DE5232" w:rsidRPr="0061066D" w14:paraId="50FA601D" w14:textId="77777777" w:rsidTr="00B0448B">
        <w:tc>
          <w:tcPr>
            <w:tcW w:w="5240" w:type="dxa"/>
          </w:tcPr>
          <w:p w14:paraId="58365132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36D5CC6C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CBB70E1" wp14:editId="5DE62D9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38100" t="38100" r="56515" b="1136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8CEE6D" id="Oval 55" o:spid="_x0000_s1026" style="position:absolute;margin-left:18.5pt;margin-top:3.5pt;width:12.05pt;height:12.0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j&#10;RLMWevSwY4oAC9h01s9BZWUfXc95ILHQfe1a/IcSyD7ieRjwFPtAODwWs/P8HNxyEPU0eMlOxtb5&#10;8E2YliBRUqGUtB4rZnO2u/MhaR+18FmbW6kUvLO50vj1RskK3yKDYyOulSNQQknDvsAiIOBIC7hk&#10;KeJ4QBS0NNsg3KqpOrJWW/fEEJD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6.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พจนานุกรม สารานุกรม นามานุกรม และงานวิชาการ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ในลักษณะเดียวกัน</w:t>
            </w:r>
          </w:p>
        </w:tc>
        <w:tc>
          <w:tcPr>
            <w:tcW w:w="4536" w:type="dxa"/>
          </w:tcPr>
          <w:p w14:paraId="43101C3B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5C17EAD5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14:paraId="1C98E0B2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26F1EF7" wp14:editId="5C03DD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A83AD0" id="Oval 74" o:spid="_x0000_s1026" style="position:absolute;margin-left:0;margin-top:3.3pt;width:12.05pt;height:12.0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U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U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AjWipU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เผยแพร่ด้วยวิธีการพิมพ์</w:t>
            </w:r>
          </w:p>
          <w:p w14:paraId="2FF0D50C" w14:textId="7E890E34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B4C7D5B" wp14:editId="6071C5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D40FC69" id="Oval 75" o:spid="_x0000_s1026" style="position:absolute;margin-left:0;margin-top:3.3pt;width:12.05pt;height:12.0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9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Noa39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="00774AF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ๆ ......</w:t>
            </w:r>
            <w:r w:rsidR="00774AF7">
              <w:rPr>
                <w:rFonts w:ascii="TH Sarabun New" w:hAnsi="TH Sarabun New" w:cs="TH Sarabun New"/>
                <w:sz w:val="30"/>
                <w:szCs w:val="30"/>
              </w:rPr>
              <w:t>..........</w:t>
            </w:r>
          </w:p>
          <w:p w14:paraId="4529F2AB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54F64A2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79F9301" wp14:editId="0FD746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0633D7" id="Oval 76" o:spid="_x0000_s1026" style="position:absolute;margin-left:0;margin-top:3.35pt;width:12.05pt;height:12.0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Tc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5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+qlTc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01D484E1" w14:textId="77777777" w:rsidR="00DE5232" w:rsidRPr="0061066D" w:rsidRDefault="00DE5232" w:rsidP="00DE52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0B6E014" wp14:editId="12BF36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A9D8F0" id="Oval 77" o:spid="_x0000_s1026" style="position:absolute;margin-left:0;margin-top:3.35pt;width:12.05pt;height:12.05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N14wIAADg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QUdN1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ไม่น้อยกว่า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 xml:space="preserve">     4 เดือน</w:t>
            </w:r>
          </w:p>
        </w:tc>
      </w:tr>
      <w:tr w:rsidR="00DE5232" w:rsidRPr="0061066D" w14:paraId="1BFF4110" w14:textId="77777777" w:rsidTr="00B0448B">
        <w:tc>
          <w:tcPr>
            <w:tcW w:w="5240" w:type="dxa"/>
          </w:tcPr>
          <w:p w14:paraId="3046111B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B0AF7C0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C99F702" wp14:editId="49A5D7E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EF6AE3" id="Oval 56" o:spid="_x0000_s1026" style="position:absolute;margin-left:18.5pt;margin-top:3.25pt;width:12.05pt;height:12.0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JS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Lc7YlL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7.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ผลงานสร้างสรรค์ด้านวิทยาศาสตร์และเทคโนโลยี</w:t>
            </w:r>
          </w:p>
          <w:p w14:paraId="3ECF4A6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31664077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14:paraId="3AC3D00D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A587A07" wp14:editId="2F4E5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977FE2" id="Oval 78" o:spid="_x0000_s1026" style="position:absolute;margin-left:0;margin-top:3.3pt;width:12.05pt;height:12.0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T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vdc7T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จัดนิทรรศการ จัดแสดง จัดการแสดง </w:t>
            </w:r>
          </w:p>
          <w:p w14:paraId="05114CC1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</w:t>
            </w:r>
          </w:p>
          <w:p w14:paraId="03BA4D47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แถบบันทึกภาพ</w:t>
            </w:r>
          </w:p>
          <w:p w14:paraId="3353322D" w14:textId="49B8A234" w:rsidR="00A74605" w:rsidRDefault="00DE5232" w:rsidP="00A7460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BB28146" wp14:editId="3A1646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747BBA4" id="Oval 79" o:spid="_x0000_s1026" style="position:absolute;margin-left:0;margin-top:3.3pt;width:12.05pt;height:12.0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6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ii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Bjkl6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A74605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เอกสารประกอบ ต้อง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พิมพ์เผยแพร่</w:t>
            </w:r>
            <w:r w:rsidR="00A7460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หรือเผยแพร่โดยสื่ออิเล็กทรอนิกส์อื่น</w:t>
            </w:r>
          </w:p>
          <w:p w14:paraId="1D334302" w14:textId="54F3B83C" w:rsidR="00DE5232" w:rsidRPr="0061066D" w:rsidRDefault="00A74605" w:rsidP="00A74605">
            <w:pPr>
              <w:ind w:firstLine="31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ทั้งนี้ ต้องได้รับการเผยแพร่สู่สาธาร</w:t>
            </w:r>
            <w:r w:rsidR="00F040B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ณ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ชนอย่างกว้างขวางมาแล้ว</w:t>
            </w:r>
            <w:r w:rsidR="00DE5232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  <w:p w14:paraId="529E6FA1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32D4D6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39A8D77" wp14:editId="5B31CB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678384" id="Oval 80" o:spid="_x0000_s1026" style="position:absolute;margin-left:0;margin-top:3.35pt;width:12.05pt;height:12.0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BjWYp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</w:tc>
      </w:tr>
      <w:tr w:rsidR="00DE5232" w:rsidRPr="0061066D" w14:paraId="04EC1033" w14:textId="77777777" w:rsidTr="00F040B5">
        <w:trPr>
          <w:trHeight w:val="1688"/>
        </w:trPr>
        <w:tc>
          <w:tcPr>
            <w:tcW w:w="5240" w:type="dxa"/>
          </w:tcPr>
          <w:p w14:paraId="2A6FB1B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1A01AE72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04E1E01" wp14:editId="6FE1CD1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8C1443" id="Oval 57" o:spid="_x0000_s1026" style="position:absolute;margin-left:18.5pt;margin-top:3.25pt;width:12.05pt;height:12.0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74g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NnA5fv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8.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4D8E13A5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5E947EAD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14:paraId="01CC959B" w14:textId="77777777" w:rsidR="00DE5232" w:rsidRPr="0061066D" w:rsidRDefault="00DE5232" w:rsidP="00DE52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48635E3" wp14:editId="6BCE1E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EB4EFD" id="Oval 82" o:spid="_x0000_s1026" style="position:absolute;margin-left:0;margin-top:3.3pt;width:12.05pt;height:12.0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ih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Y4o&#10;0ayFHj1umSLAAjad9TNQWdon13MeSCx0V7sW/6EEsot47gc8xS4QDo/F5Dw/n1DCQdTT4CU7Glvn&#10;wzdhWoJESYVS0nqsmM3Y9t6HpH3Qwmdt7qRS8M5mSuPXGyUrfIsMjo24UY5ACSUNuwKLgIAnWsAl&#10;SxHHA6KgpdkE4ZZN1ZGV2rhnBoBM8mkOI1NJTO18WiQGZmd0k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t5WYzHeG4iM55cjIBxp5LVqURv2hsD81rArbQ8kqgf1IGsnWlf4dAtMCqI&#10;mOYQu6Q8uANzE9JVg1PJxWIR1eDEWBbu9dJydI6o4lC+7F6Zs/3OBVjWB3O4NO/2LumipTaLTTC1&#10;jEt5xLXHG85THJz+lOL9O+Wj1vHgz/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cfRih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วรรณกรรมต้นแบบ และเอกสารประกอบพิมพ์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เผยแพร่หรือเผยแพร่โดยสื่ออิเล็กทรอนิกส์</w:t>
            </w:r>
          </w:p>
          <w:p w14:paraId="20941E39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D71468F" wp14:editId="5DACC0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924544" id="Oval 83" o:spid="_x0000_s1026" style="position:absolute;margin-left:0;margin-top:3.3pt;width:12.05pt;height:12.0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yhp8I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6D582C0D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6A9EDA2B" w14:textId="1DA44A30" w:rsidR="00DE5232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แถบบันทึกภาพ</w:t>
            </w:r>
          </w:p>
          <w:p w14:paraId="42BEC74A" w14:textId="2AA97F30" w:rsidR="00F040B5" w:rsidRDefault="00F040B5" w:rsidP="00F040B5">
            <w:pPr>
              <w:ind w:firstLine="315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ทั้งนี้ ต้องได้รับการเผยแพร่สู่สาธารณชนอย่างกว้างขวางมาแล้ว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  <w:p w14:paraId="43810E95" w14:textId="77777777" w:rsidR="00F040B5" w:rsidRPr="0061066D" w:rsidRDefault="00F040B5" w:rsidP="00F040B5">
            <w:pPr>
              <w:ind w:firstLine="31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6B248FBE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lastRenderedPageBreak/>
              <w:t>หลักฐานที่ต้องมี</w:t>
            </w:r>
          </w:p>
          <w:p w14:paraId="74AB49FB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764C56E" wp14:editId="7FF6FA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238BDC" id="Oval 85" o:spid="_x0000_s1026" style="position:absolute;margin-left:0;margin-top:3.35pt;width:12.05pt;height:12.0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1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UkW1L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6A4219FE" w14:textId="4919422B" w:rsidR="00DE5232" w:rsidRPr="0061066D" w:rsidRDefault="00DE5232" w:rsidP="00DE52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0FDB5BE" wp14:editId="60322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0C4834" id="Oval 86" o:spid="_x0000_s1026" style="position:absolute;margin-left:0;margin-top:3.35pt;width:12.05pt;height:12.0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v5tRiP8dxEZjy5HA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nmpRq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</w:tc>
      </w:tr>
      <w:tr w:rsidR="00DE5232" w:rsidRPr="0061066D" w14:paraId="67406F69" w14:textId="77777777" w:rsidTr="00B0448B">
        <w:tc>
          <w:tcPr>
            <w:tcW w:w="5240" w:type="dxa"/>
          </w:tcPr>
          <w:p w14:paraId="6F362FB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0CD192B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E923B89" wp14:editId="4B02FF3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47625</wp:posOffset>
                      </wp:positionV>
                      <wp:extent cx="153035" cy="153035"/>
                      <wp:effectExtent l="38100" t="38100" r="56515" b="1136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7C23B3" id="Oval 58" o:spid="_x0000_s1026" style="position:absolute;margin-left:18.5pt;margin-top:3.75pt;width:12.05pt;height:12.0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d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9.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สิทธิบัตร</w:t>
            </w:r>
          </w:p>
          <w:p w14:paraId="5EF64D78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2A06F060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D05B1FA" wp14:editId="6E89A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C3025E" id="Oval 87" o:spid="_x0000_s1026" style="position:absolute;margin-left:0;margin-top:3.05pt;width:12.05pt;height:12.0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PD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Q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แพร่หลายในวงวิชาการ และเผยแพร่สู่สาธารณชน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มาแล้ว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DE5232" w:rsidRPr="0061066D" w14:paraId="4D9A670E" w14:textId="77777777" w:rsidTr="00B0448B">
        <w:tc>
          <w:tcPr>
            <w:tcW w:w="5240" w:type="dxa"/>
          </w:tcPr>
          <w:p w14:paraId="2DFEF57F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91CE79F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27A76A9" wp14:editId="1F26F9D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8D81E6" id="Oval 59" o:spid="_x0000_s1026" style="position:absolute;margin-left:18.5pt;margin-top:3.25pt;width:12.05pt;height:12.0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/04g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Igff/T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10.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ซอฟต์แวร์</w:t>
            </w:r>
          </w:p>
        </w:tc>
        <w:tc>
          <w:tcPr>
            <w:tcW w:w="4536" w:type="dxa"/>
          </w:tcPr>
          <w:p w14:paraId="54EE9A79" w14:textId="77777777"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60A8FA62" w14:textId="77777777"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54BEC79" wp14:editId="3CBBB4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AADE77" id="Oval 88" o:spid="_x0000_s1026" style="position:absolute;margin-left:0;margin-top:3.25pt;width:12.05pt;height:12.0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5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หลักฐานการนำซอฟต์แวร์ไปใช้หรือประยุกต์ใช้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อย่างแพร่หลายในวงวิชาการ และเผยแพร่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สู่สาธารณชนมาแล้ว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</w:tbl>
    <w:p w14:paraId="37705BAE" w14:textId="77777777"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C79E2A6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AF8DC3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825D338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E24FAF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BBD881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11B8FF6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96E9886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2DE2372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F02B34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5A506C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7020BE2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48EC627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45492F8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B9714E7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E09AF7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49D685C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5B95C20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DD5C4BB" w14:textId="77777777" w:rsidR="00DE5232" w:rsidRPr="0061066D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10141" w:type="dxa"/>
        <w:tblInd w:w="-365" w:type="dxa"/>
        <w:tblLook w:val="04A0" w:firstRow="1" w:lastRow="0" w:firstColumn="1" w:lastColumn="0" w:noHBand="0" w:noVBand="1"/>
      </w:tblPr>
      <w:tblGrid>
        <w:gridCol w:w="5605"/>
        <w:gridCol w:w="4536"/>
      </w:tblGrid>
      <w:tr w:rsidR="00E16071" w:rsidRPr="0061066D" w14:paraId="24D0AE42" w14:textId="77777777" w:rsidTr="002A3973">
        <w:tc>
          <w:tcPr>
            <w:tcW w:w="10141" w:type="dxa"/>
            <w:gridSpan w:val="2"/>
            <w:shd w:val="clear" w:color="auto" w:fill="FFF2CC" w:themeFill="accent4" w:themeFillTint="33"/>
          </w:tcPr>
          <w:p w14:paraId="4CE914D3" w14:textId="77777777" w:rsidR="00E16071" w:rsidRPr="0061066D" w:rsidRDefault="00E16071" w:rsidP="00E1607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ผลงานวิชาการรับใช้สังคม</w:t>
            </w:r>
          </w:p>
        </w:tc>
      </w:tr>
      <w:tr w:rsidR="00E16071" w:rsidRPr="0061066D" w14:paraId="18A0FA95" w14:textId="77777777" w:rsidTr="00DE5232">
        <w:tc>
          <w:tcPr>
            <w:tcW w:w="10141" w:type="dxa"/>
            <w:gridSpan w:val="2"/>
          </w:tcPr>
          <w:p w14:paraId="74B9D804" w14:textId="77777777" w:rsidR="00E16071" w:rsidRPr="0061066D" w:rsidRDefault="00F04FF3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16071" w:rsidRPr="0061066D" w14:paraId="56801ADC" w14:textId="77777777" w:rsidTr="00DE5232">
        <w:trPr>
          <w:trHeight w:val="20"/>
        </w:trPr>
        <w:tc>
          <w:tcPr>
            <w:tcW w:w="5605" w:type="dxa"/>
          </w:tcPr>
          <w:p w14:paraId="72B9D39C" w14:textId="77777777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รูปแบบ</w:t>
            </w:r>
          </w:p>
          <w:p w14:paraId="5DF7EB53" w14:textId="6AF2CD29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802A4BC" wp14:editId="68767113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FAEB7A" id="Oval 89" o:spid="_x0000_s1026" style="position:absolute;margin-left:18.3pt;margin-top:3.7pt;width:12.05pt;height:1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nM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S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YvonM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เอกสารที่มีคำอธิบาย/ชี้แจงประกอบผลงานนั้น</w:t>
            </w:r>
            <w:r w:rsidR="00774AF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ๆ </w:t>
            </w:r>
          </w:p>
          <w:p w14:paraId="0B0BBF79" w14:textId="7FB589DD" w:rsidR="004F5679" w:rsidRPr="0061066D" w:rsidRDefault="004F5679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2DCC942" wp14:editId="0B21BD4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146036" id="Oval 102" o:spid="_x0000_s1026" style="position:absolute;margin-left:18.5pt;margin-top:4.4pt;width:12.05pt;height:12.0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wM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เอกสารหลักฐานประกอบอื่น</w:t>
            </w:r>
            <w:r w:rsidR="00774AF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ๆ</w:t>
            </w:r>
          </w:p>
          <w:p w14:paraId="5CBD4325" w14:textId="77777777" w:rsidR="004F5679" w:rsidRPr="0061066D" w:rsidRDefault="00E16071" w:rsidP="002632A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866E72B" wp14:editId="0EBF3411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9979D" id="Rectangle 91" o:spid="_x0000_s1026" style="position:absolute;margin-left:55.85pt;margin-top:4.4pt;width:9.4pt;height:9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="004F5679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คำสั่งแต่งตั้งผู้ทรงคุณวุฒิ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ในชุมชนหรือ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63C5D980" w14:textId="77777777" w:rsidR="002632A3" w:rsidRPr="0061066D" w:rsidRDefault="007D2A6B" w:rsidP="002632A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83D22AD" wp14:editId="3C68310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BB3F9" id="Rectangle 103" o:spid="_x0000_s1026" style="position:absolute;margin-left:56pt;margin-top:3.1pt;width:9.4pt;height:9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E16071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หนังสือรับรอง</w:t>
            </w:r>
            <w:r w:rsidR="002632A3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การใช้ประโยชน์ต่อสังคม</w:t>
            </w:r>
          </w:p>
          <w:p w14:paraId="3835F564" w14:textId="77777777" w:rsidR="007D2A6B" w:rsidRPr="0061066D" w:rsidRDefault="00931BE5" w:rsidP="002632A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42D756C" wp14:editId="5EFE5339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DCDEB" id="Rectangle 44" o:spid="_x0000_s1026" style="position:absolute;margin-left:56pt;margin-top:4.4pt;width:9.4pt;height:9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p7lw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" filled="f" strokecolor="black [3213]"/>
                  </w:pict>
                </mc:Fallback>
              </mc:AlternateConten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0913DAC4" w14:textId="77777777" w:rsidR="007D2A6B" w:rsidRPr="0061066D" w:rsidRDefault="00931BE5" w:rsidP="002632A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DCBAB3D" wp14:editId="697534D3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59273" id="Rectangle 49" o:spid="_x0000_s1026" style="position:absolute;margin-left:56pt;margin-top:3.1pt;width:9.4pt;height:9.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3cuBGpgCAACO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59BC5816" w14:textId="7276D9BE" w:rsidR="00E16071" w:rsidRPr="0061066D" w:rsidRDefault="00931BE5" w:rsidP="007253D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078718C" wp14:editId="37A8DB1B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2C969" id="Rectangle 81" o:spid="_x0000_s1026" style="position:absolute;margin-left:56pt;margin-top:4.25pt;width:9.4pt;height:9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หนังสือยืนยันความเอื้ออำนวยจากหน่วยงาน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ภาครัฐ ภาคเอกชน หรือภาคประชาสังคมที่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ได้รับผลประโยชน์</w:t>
            </w:r>
          </w:p>
        </w:tc>
        <w:tc>
          <w:tcPr>
            <w:tcW w:w="4536" w:type="dxa"/>
          </w:tcPr>
          <w:p w14:paraId="298C1764" w14:textId="77777777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7E6A112B" w14:textId="77777777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3EA6D14" wp14:editId="336783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D57921" id="Oval 93" o:spid="_x0000_s1026" style="position:absolute;margin-left:-.3pt;margin-top:3.8pt;width:12.05pt;height:12.0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yi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Rx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AWTTyi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4621A784" w14:textId="77777777" w:rsidR="002B7F18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51AEA41" wp14:editId="14998E5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F0385" id="Rectangle 84" o:spid="_x0000_s1026" style="position:absolute;margin-left:23pt;margin-top:3.85pt;width:9.4pt;height:9.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" filled="f" strokecolor="black [3213]"/>
                  </w:pict>
                </mc:Fallback>
              </mc:AlternateConten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หลักฐานว่ามีการเผยแพร่สู่สาธารณชนอย่าง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14:paraId="14244766" w14:textId="77777777" w:rsidR="00931BE5" w:rsidRPr="0061066D" w:rsidRDefault="002B7F18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กว้างขวาง</w:t>
            </w:r>
          </w:p>
          <w:p w14:paraId="4ED3E2BB" w14:textId="77777777" w:rsidR="00931BE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1F75BF3" wp14:editId="698F752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E8B02" id="Rectangle 90" o:spid="_x0000_s1026" style="position:absolute;margin-left:23pt;margin-top:4.25pt;width:9.4pt;height:9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" filled="f" strokecolor="black [3213]"/>
                  </w:pict>
                </mc:Fallback>
              </mc:AlternateConten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31ADEF22" w14:textId="77777777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F8D7CDB" wp14:editId="31FBBF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BB6F2A" id="Oval 94" o:spid="_x0000_s1026" style="position:absolute;margin-left:-.3pt;margin-top:1.75pt;width:12.05pt;height:12.0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lI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RpT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7253D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  <w:p w14:paraId="78BBC4F6" w14:textId="77777777"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0B934FC1" w14:textId="77777777" w:rsidR="007E451E" w:rsidRDefault="007E451E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D674CD2" w14:textId="77777777" w:rsidR="00CC424A" w:rsidRDefault="00CC424A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EFAE67C" w14:textId="77777777" w:rsidR="00B0448B" w:rsidRDefault="00B0448B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A6906DA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A38B0F0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BE8B591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98A2F00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539FD1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CAF89B6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542FEF5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63BCFCE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F9FBA4C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DBAD2BE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333BAC3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2908881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DD1A982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F60C89A" w14:textId="77777777" w:rsidR="00DE5232" w:rsidRPr="0061066D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7253D5" w:rsidRPr="0061066D" w14:paraId="4B307003" w14:textId="77777777" w:rsidTr="00DB4F7C">
        <w:tc>
          <w:tcPr>
            <w:tcW w:w="9776" w:type="dxa"/>
            <w:gridSpan w:val="2"/>
            <w:shd w:val="clear" w:color="auto" w:fill="FFF2CC" w:themeFill="accent4" w:themeFillTint="33"/>
          </w:tcPr>
          <w:p w14:paraId="4EFC96C2" w14:textId="77777777"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ตำรา/หนังสือ</w:t>
            </w:r>
          </w:p>
        </w:tc>
      </w:tr>
      <w:tr w:rsidR="007253D5" w:rsidRPr="0061066D" w14:paraId="41AC4329" w14:textId="77777777" w:rsidTr="00F32225">
        <w:tc>
          <w:tcPr>
            <w:tcW w:w="9776" w:type="dxa"/>
            <w:gridSpan w:val="2"/>
          </w:tcPr>
          <w:p w14:paraId="1C45ED45" w14:textId="77777777" w:rsidR="007253D5" w:rsidRPr="0061066D" w:rsidRDefault="00F04FF3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7253D5" w:rsidRPr="0061066D" w14:paraId="2CF3ACAF" w14:textId="77777777" w:rsidTr="00F32225">
        <w:trPr>
          <w:trHeight w:val="20"/>
        </w:trPr>
        <w:tc>
          <w:tcPr>
            <w:tcW w:w="5240" w:type="dxa"/>
          </w:tcPr>
          <w:p w14:paraId="08996699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0001A1E0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59ABBAE2" w14:textId="77777777"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1F9873F" wp14:editId="7CC62DB6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46A5972" id="Oval 92" o:spid="_x0000_s1026" style="position:absolute;margin-left:18.3pt;margin-top:3.7pt;width:12.05pt;height:12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sL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Rp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4trsL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14:paraId="2C2D45E6" w14:textId="77777777"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9D4974D" wp14:editId="4BBD4C4C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920FB5" id="Oval 114" o:spid="_x0000_s1026" style="position:absolute;margin-left:18.3pt;margin-top:3.7pt;width:12.05pt;height:12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42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ONr424wIAADo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รอตีพิมพ์เผยแพร่</w:t>
            </w:r>
          </w:p>
          <w:p w14:paraId="5FDF4911" w14:textId="77777777"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824EBF5" wp14:editId="7B7CE281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F406D" id="Rectangle 115" o:spid="_x0000_s1026" style="position:absolute;margin-left:55.85pt;margin-top:4.4pt;width:9.4pt;height:9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p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OIBK6Z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1402FA14" w14:textId="77777777" w:rsidR="0061415F" w:rsidRPr="0061066D" w:rsidRDefault="007253D5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10A5A2A" wp14:editId="0531B4EF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65C2D" id="Rectangle 116" o:spid="_x0000_s1026" style="position:absolute;margin-left:56.45pt;margin-top:4.5pt;width:9.4pt;height:9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aO24r5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  <w:p w14:paraId="51409021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เดือนปีที่พิมพ์.............................................................</w:t>
            </w:r>
          </w:p>
          <w:p w14:paraId="34E62B0A" w14:textId="77777777" w:rsidR="007253D5" w:rsidRPr="0061066D" w:rsidRDefault="0061415F" w:rsidP="0061415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ดัชนีการตีพิมพ์..........................................................</w:t>
            </w:r>
          </w:p>
        </w:tc>
        <w:tc>
          <w:tcPr>
            <w:tcW w:w="4536" w:type="dxa"/>
          </w:tcPr>
          <w:p w14:paraId="7D0DEB6E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1A0DE222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EF6E6BA" wp14:editId="40FE51DB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087F47" id="Oval 113" o:spid="_x0000_s1026" style="position:absolute;margin-left:91.7pt;margin-top:3.85pt;width:12.05pt;height:12.0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Y74w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79728CE" wp14:editId="7D0556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796F5A" id="Oval 110" o:spid="_x0000_s1026" style="position:absolute;margin-left:-.3pt;margin-top:3.8pt;width:12.05pt;height:12.0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62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A0cn624wIAADo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ตำรา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</w:t>
            </w:r>
          </w:p>
          <w:p w14:paraId="21A8FFE8" w14:textId="77777777"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6B6E1AAE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0D09917" wp14:editId="6D8DE1F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FCF6D" id="Rectangle 111" o:spid="_x0000_s1026" style="position:absolute;margin-left:23pt;margin-top:3.85pt;width:9.4pt;height:9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วิธีการพิมพ์</w:t>
            </w:r>
          </w:p>
          <w:p w14:paraId="7A027646" w14:textId="2A7E1B3A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721CB8A" wp14:editId="668A6A0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011AF" id="Rectangle 112" o:spid="_x0000_s1026" style="position:absolute;margin-left:23pt;margin-top:4.25pt;width:9.4pt;height: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Dv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5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l4PQ75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สื่ออิเล็กทรอนิกส์อื่น</w:t>
            </w:r>
            <w:r w:rsidR="002A3973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ๆ</w:t>
            </w:r>
          </w:p>
          <w:p w14:paraId="4B805F61" w14:textId="77777777"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712D3AD" wp14:editId="584F901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1ED5A" id="Rectangle 117" o:spid="_x0000_s1026" style="position:absolute;margin-left:23pt;margin-top:4.4pt;width:9.4pt;height:9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Yk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e-book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14:paraId="16D7E123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2E4A778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F572F3F" wp14:editId="4EBC7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4C4E3B" id="Oval 118" o:spid="_x0000_s1026" style="position:absolute;margin-left:0;margin-top:3.35pt;width:12.05pt;height:12.0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9s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B/Y9s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48F9A9CB" w14:textId="77777777" w:rsidR="0061415F" w:rsidRPr="0061066D" w:rsidRDefault="0061415F" w:rsidP="002B7F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F4FAD1C" wp14:editId="1EB0D1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65EE84" id="Oval 119" o:spid="_x0000_s1026" style="position:absolute;margin-left:0;margin-top:3.35pt;width:12.05pt;height:12.0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eh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n28Ho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</w:p>
        </w:tc>
      </w:tr>
    </w:tbl>
    <w:p w14:paraId="1B348A8C" w14:textId="77777777" w:rsidR="007253D5" w:rsidRDefault="007253D5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9B3CF96" w14:textId="77777777"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122F8636" w14:textId="77777777"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43C7B7E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5F5A5B40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286B9538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2485F8F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D86BF1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55E0D3A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42E60AE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623FE1A7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7C0B9D4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7A5E503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424F8C9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00D24BCA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1EB23550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35B408FE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56C9CFD3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1736C831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2BAAC0EA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50B7A4ED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303F02B9" w14:textId="77777777"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14:paraId="7C5838E3" w14:textId="77777777" w:rsidR="00F04FF3" w:rsidRPr="0061066D" w:rsidRDefault="00F04FF3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1415F" w:rsidRPr="0061066D" w14:paraId="59CEB629" w14:textId="77777777" w:rsidTr="00FF5D90">
        <w:tc>
          <w:tcPr>
            <w:tcW w:w="9776" w:type="dxa"/>
            <w:gridSpan w:val="2"/>
            <w:shd w:val="clear" w:color="auto" w:fill="FFF2CC" w:themeFill="accent4" w:themeFillTint="33"/>
          </w:tcPr>
          <w:p w14:paraId="5F8B59D1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บทความทางวิชาการ </w:t>
            </w:r>
          </w:p>
          <w:p w14:paraId="0001A2C9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*(เฉพาะการขอตำแหน่งระดับผู้ช่วยศาสตราจารย์ ในสาขาทางสังคมศาสตร์และมนุษยศาสตร์เท่านั้น)</w:t>
            </w:r>
          </w:p>
        </w:tc>
      </w:tr>
      <w:tr w:rsidR="0061415F" w:rsidRPr="0061066D" w14:paraId="2DB02959" w14:textId="77777777" w:rsidTr="00F32225">
        <w:tc>
          <w:tcPr>
            <w:tcW w:w="9776" w:type="dxa"/>
            <w:gridSpan w:val="2"/>
          </w:tcPr>
          <w:p w14:paraId="6A2F2520" w14:textId="77777777" w:rsidR="0061415F" w:rsidRPr="0061066D" w:rsidRDefault="00F04FF3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</w:t>
            </w:r>
            <w:proofErr w:type="spellStart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ก.พ.อ</w:t>
            </w:r>
            <w:proofErr w:type="spellEnd"/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61415F" w:rsidRPr="0061066D" w14:paraId="4C5568E9" w14:textId="77777777" w:rsidTr="00F32225">
        <w:trPr>
          <w:trHeight w:val="20"/>
        </w:trPr>
        <w:tc>
          <w:tcPr>
            <w:tcW w:w="5240" w:type="dxa"/>
          </w:tcPr>
          <w:p w14:paraId="5A2F0450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58C547C1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235E9706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06BB701" wp14:editId="3F584554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78EBA1" id="Oval 120" o:spid="_x0000_s1026" style="position:absolute;margin-left:18.3pt;margin-top:3.7pt;width:12.05pt;height:12.0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hi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mqkhi4wIAADo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14:paraId="7ED487D5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868888D" wp14:editId="1D4B50C8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AB6D1E" id="Oval 121" o:spid="_x0000_s1026" style="position:absolute;margin-left:18.3pt;margin-top:3.7pt;width:12.05pt;height:12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Cv4g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รอตีพิมพ์เผยแพร่</w:t>
            </w:r>
          </w:p>
          <w:p w14:paraId="3A6C0199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D66CE0A" wp14:editId="1BFB371E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8B011" id="Rectangle 122" o:spid="_x0000_s1026" style="position:absolute;margin-left:55.85pt;margin-top:4.4pt;width:9.4pt;height:9.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2E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F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DiD9hJ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5C8610F0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F7E3984" wp14:editId="78713898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290C1" id="Rectangle 123" o:spid="_x0000_s1026" style="position:absolute;margin-left:56.45pt;margin-top:4.5pt;width:9.4pt;height:9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</w:tc>
        <w:tc>
          <w:tcPr>
            <w:tcW w:w="4536" w:type="dxa"/>
          </w:tcPr>
          <w:p w14:paraId="1E44B689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14:paraId="4D1B5619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14:paraId="2CC2DCFE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4AA4C2EE" w14:textId="77777777"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A950F8A" wp14:editId="3381DF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4AB231" id="Oval 129" o:spid="_x0000_s1026" style="position:absolute;margin-left:0;margin-top:3.35pt;width:12.05pt;height:12.0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F1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9EV&#10;JZq10KSnLVMEeUCns34KSku7cD3ngcRSd7Vr8R+KILuI6H5AVOwC4fBYTM7z8wklHEQ9DV6yo7F1&#10;PnwTpiVIlFQoJa3HmtmUbR98SNoHLXzW5l4qBe9sqjR+vVGywrfI4OCIW+UI1FDSsCuwCAh4ogVc&#10;shRxQCAKWppNEG7ZVB1ZqY17ZgDJJL/MYWgqiamdXxaJgekZXeT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r4rxGA9OZMaTixEw7lSyOpXoTXtrYF4LuJaWRxL1gzqQtTPtK5y6OUYF&#10;EdMcYpeUB3dgbkO6a3AsuZjPoxocGcvCg15ajs4RVRzKl90rc7bfuQDL+mgOt+bd3iVdtNRmvgmm&#10;lnEpj7j2eMOBioPTH1O8gKd81Dqe/Nkf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zbcxd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ในวารสารทางวิชาการ</w:t>
            </w:r>
          </w:p>
          <w:p w14:paraId="2DD70951" w14:textId="77777777" w:rsidR="0061415F" w:rsidRPr="0061066D" w:rsidRDefault="0061415F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86423B9" wp14:editId="54BB3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AC1951" id="Oval 130" o:spid="_x0000_s1026" style="position:absolute;margin-left:0;margin-top:3.35pt;width:12.05pt;height:12.0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qY4w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XH4qY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ตรวจสอบคุณภาพ</w:t>
            </w:r>
          </w:p>
          <w:p w14:paraId="2D8D2EA3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C42DE43" w14:textId="77777777"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D515FD9" wp14:editId="25D6C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B201A6" id="Oval 131" o:spid="_x0000_s1026" style="position:absolute;margin-left:0;margin-top:3.35pt;width:12.05pt;height:12.0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</w:tc>
      </w:tr>
    </w:tbl>
    <w:p w14:paraId="03A691CF" w14:textId="77777777" w:rsidR="00030022" w:rsidRPr="0061066D" w:rsidRDefault="00030022" w:rsidP="0061415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834598A" w14:textId="77777777" w:rsidR="00D258AA" w:rsidRPr="0061066D" w:rsidRDefault="0061415F" w:rsidP="0061415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t>ส่วนที่ 3</w:t>
      </w:r>
      <w:r w:rsidRPr="0061066D">
        <w:rPr>
          <w:rFonts w:ascii="TH Sarabun New" w:hAnsi="TH Sarabun New" w:cs="TH Sarabun New"/>
          <w:sz w:val="32"/>
          <w:szCs w:val="32"/>
        </w:rPr>
        <w:t xml:space="preserve"> </w:t>
      </w: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t>ผลการตรวจสอบของหน่วยงานต้นสังกัด</w:t>
      </w:r>
    </w:p>
    <w:p w14:paraId="5962D45A" w14:textId="56453AB0" w:rsidR="00FF5D90" w:rsidRPr="0061066D" w:rsidRDefault="0061415F" w:rsidP="00F0367E">
      <w:pPr>
        <w:spacing w:before="120" w:after="0"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sz w:val="32"/>
          <w:szCs w:val="32"/>
          <w:cs/>
        </w:rPr>
        <w:tab/>
      </w:r>
      <w:r w:rsidR="00774AF7">
        <w:rPr>
          <w:rFonts w:ascii="TH Sarabun New" w:hAnsi="TH Sarabun New" w:cs="TH Sarabun New"/>
          <w:sz w:val="32"/>
          <w:szCs w:val="32"/>
        </w:rPr>
        <w:tab/>
      </w:r>
      <w:r w:rsidRPr="0061066D">
        <w:rPr>
          <w:rFonts w:ascii="TH Sarabun New" w:hAnsi="TH Sarabun New" w:cs="TH Sarabun New"/>
          <w:sz w:val="32"/>
          <w:szCs w:val="32"/>
          <w:cs/>
        </w:rPr>
        <w:t xml:space="preserve">ได้ตรวจสอบข้อมูลในแบบฟอร์ม </w:t>
      </w:r>
      <w:proofErr w:type="spellStart"/>
      <w:r w:rsidRPr="0061066D">
        <w:rPr>
          <w:rFonts w:ascii="TH Sarabun New" w:hAnsi="TH Sarabun New" w:cs="TH Sarabun New"/>
          <w:sz w:val="32"/>
          <w:szCs w:val="32"/>
          <w:cs/>
        </w:rPr>
        <w:t>ก.พ.อ</w:t>
      </w:r>
      <w:proofErr w:type="spellEnd"/>
      <w:r w:rsidRPr="0061066D">
        <w:rPr>
          <w:rFonts w:ascii="TH Sarabun New" w:hAnsi="TH Sarabun New" w:cs="TH Sarabun New"/>
          <w:sz w:val="32"/>
          <w:szCs w:val="32"/>
          <w:cs/>
        </w:rPr>
        <w:t xml:space="preserve">. 03 และผลงานทางวิชาการที่ยื่นขอกำหนดตำแหน่งทางวิชาการ พบว่าครบถ้วนและถูกต้องตามเกณฑ์ของ </w:t>
      </w:r>
      <w:proofErr w:type="spellStart"/>
      <w:r w:rsidRPr="0061066D">
        <w:rPr>
          <w:rFonts w:ascii="TH Sarabun New" w:hAnsi="TH Sarabun New" w:cs="TH Sarabun New"/>
          <w:sz w:val="32"/>
          <w:szCs w:val="32"/>
          <w:cs/>
        </w:rPr>
        <w:t>ก.พ.อ</w:t>
      </w:r>
      <w:proofErr w:type="spellEnd"/>
      <w:r w:rsidRPr="0061066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E5232">
        <w:rPr>
          <w:rFonts w:ascii="TH Sarabun New" w:hAnsi="TH Sarabun New" w:cs="TH Sarabun New"/>
          <w:sz w:val="32"/>
          <w:szCs w:val="32"/>
          <w:cs/>
        </w:rPr>
        <w:t>และข้อบังคับมหาวิทยาลัยขอนแก่น</w:t>
      </w:r>
      <w:r w:rsidRPr="0061066D">
        <w:rPr>
          <w:rFonts w:ascii="TH Sarabun New" w:hAnsi="TH Sarabun New" w:cs="TH Sarabun New"/>
          <w:sz w:val="32"/>
          <w:szCs w:val="32"/>
          <w:cs/>
        </w:rPr>
        <w:t>ว่าด้วย</w:t>
      </w:r>
      <w:r w:rsidR="00DE5232">
        <w:rPr>
          <w:rFonts w:ascii="TH Sarabun New" w:hAnsi="TH Sarabun New" w:cs="TH Sarabun New" w:hint="cs"/>
          <w:sz w:val="32"/>
          <w:szCs w:val="32"/>
          <w:cs/>
        </w:rPr>
        <w:t>คุณสมบัติ หลักเกณฑ์และวิธีการแต่งตั้งและถอดถอนผู้ดำรงตำแหน่งทางวิชาการ สำหรับข้าราชการพลเรือนในสถาบันอุดมศึกษา พ.ศ. 2561</w:t>
      </w:r>
      <w:r w:rsidR="00FF5D90">
        <w:rPr>
          <w:rFonts w:ascii="TH Sarabun New" w:hAnsi="TH Sarabun New" w:cs="TH Sarabun New"/>
          <w:sz w:val="32"/>
          <w:szCs w:val="32"/>
        </w:rPr>
        <w:t xml:space="preserve"> </w:t>
      </w:r>
      <w:r w:rsidR="00FF5D90">
        <w:rPr>
          <w:rFonts w:ascii="TH Sarabun New" w:hAnsi="TH Sarabun New" w:cs="TH Sarabun New"/>
          <w:sz w:val="32"/>
          <w:szCs w:val="32"/>
          <w:cs/>
        </w:rPr>
        <w:t>และข้อบังคับมหาวิทยาลัยขอนแก่น</w:t>
      </w:r>
      <w:r w:rsidR="00FF5D90" w:rsidRPr="0061066D">
        <w:rPr>
          <w:rFonts w:ascii="TH Sarabun New" w:hAnsi="TH Sarabun New" w:cs="TH Sarabun New"/>
          <w:sz w:val="32"/>
          <w:szCs w:val="32"/>
          <w:cs/>
        </w:rPr>
        <w:t>ว่าด้วย</w:t>
      </w:r>
      <w:r w:rsidR="00FF5D90">
        <w:rPr>
          <w:rFonts w:ascii="TH Sarabun New" w:hAnsi="TH Sarabun New" w:cs="TH Sarabun New" w:hint="cs"/>
          <w:sz w:val="32"/>
          <w:szCs w:val="32"/>
          <w:cs/>
        </w:rPr>
        <w:t>คุณสมบัติ หลักเกณฑ์และวิธีการแต่งตั้งและถอดถอนผู้ดำรงตำแหน่งทางวิชาการ สำหรับพนักงานมหาวิทยาลัย พ.ศ. 2561</w:t>
      </w:r>
      <w:r w:rsidR="00FF5D90">
        <w:rPr>
          <w:rFonts w:ascii="TH Sarabun New" w:hAnsi="TH Sarabun New" w:cs="TH Sarabun New"/>
          <w:sz w:val="32"/>
          <w:szCs w:val="32"/>
        </w:rPr>
        <w:t xml:space="preserve"> </w:t>
      </w:r>
    </w:p>
    <w:p w14:paraId="7B5BC478" w14:textId="3F796134" w:rsidR="0061415F" w:rsidRPr="00D30726" w:rsidRDefault="0061415F" w:rsidP="00F0367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A8D186C" w14:textId="669D8D40" w:rsidR="0061415F" w:rsidRDefault="0061415F" w:rsidP="00F0367E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</w:p>
    <w:p w14:paraId="4540BACC" w14:textId="77777777" w:rsidR="00F0367E" w:rsidRPr="0061066D" w:rsidRDefault="00F0367E" w:rsidP="0061415F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</w:p>
    <w:p w14:paraId="61EE9F34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ลงชื่อ.......................................</w:t>
      </w:r>
    </w:p>
    <w:p w14:paraId="1A5E8208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(................................................)</w:t>
      </w:r>
    </w:p>
    <w:p w14:paraId="36AF3537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  <w:t xml:space="preserve">     </w:t>
      </w:r>
      <w:r w:rsidR="00C47CAA" w:rsidRPr="0061066D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เจ้าหน้าที่ผู้ตรวจสอบ</w:t>
      </w:r>
    </w:p>
    <w:p w14:paraId="7A993D51" w14:textId="68188DF5" w:rsidR="0061415F" w:rsidRDefault="00C47CAA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110ACE6B" w14:textId="77777777" w:rsidR="00F0367E" w:rsidRPr="0061066D" w:rsidRDefault="00F0367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63D2516C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DE523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ลงชื่อ.......................................</w:t>
      </w:r>
    </w:p>
    <w:p w14:paraId="168A85F6" w14:textId="77777777"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DE5232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(................................................)</w:t>
      </w:r>
    </w:p>
    <w:p w14:paraId="5B41ED28" w14:textId="45634FFD" w:rsidR="00806044" w:rsidRPr="0061066D" w:rsidRDefault="007E451E" w:rsidP="007E451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  <w:t xml:space="preserve">       </w:t>
      </w:r>
      <w:r w:rsidR="00774AF7">
        <w:rPr>
          <w:rFonts w:ascii="TH Sarabun New" w:hAnsi="TH Sarabun New" w:cs="TH Sarabun New"/>
          <w:sz w:val="30"/>
          <w:szCs w:val="30"/>
        </w:rPr>
        <w:t xml:space="preserve">  </w:t>
      </w:r>
      <w:r w:rsidRPr="0061066D">
        <w:rPr>
          <w:rFonts w:ascii="TH Sarabun New" w:hAnsi="TH Sarabun New" w:cs="TH Sarabun New"/>
          <w:sz w:val="30"/>
          <w:szCs w:val="30"/>
          <w:cs/>
        </w:rPr>
        <w:t xml:space="preserve">  หัวหน้าส่วนงาน</w:t>
      </w:r>
    </w:p>
    <w:p w14:paraId="0B33F99E" w14:textId="77777777" w:rsidR="00B0448B" w:rsidRDefault="00CC424A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3FBCCF5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4DF2B370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72DAA0C2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485620D9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2B36EDBD" w14:textId="77777777"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45F06179" w14:textId="38E94569" w:rsidR="00B179C3" w:rsidRPr="0061066D" w:rsidRDefault="00B179C3" w:rsidP="00B179C3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sectPr w:rsidR="00B179C3" w:rsidRPr="0061066D" w:rsidSect="00CC424A">
      <w:headerReference w:type="default" r:id="rId7"/>
      <w:pgSz w:w="11906" w:h="16838"/>
      <w:pgMar w:top="720" w:right="991" w:bottom="72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6D75" w14:textId="77777777" w:rsidR="00907844" w:rsidRDefault="00907844" w:rsidP="006E6BAE">
      <w:pPr>
        <w:spacing w:after="0" w:line="240" w:lineRule="auto"/>
      </w:pPr>
      <w:r>
        <w:separator/>
      </w:r>
    </w:p>
  </w:endnote>
  <w:endnote w:type="continuationSeparator" w:id="0">
    <w:p w14:paraId="7CCEC3C7" w14:textId="77777777" w:rsidR="00907844" w:rsidRDefault="00907844" w:rsidP="006E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0280" w14:textId="77777777" w:rsidR="00907844" w:rsidRDefault="00907844" w:rsidP="006E6BAE">
      <w:pPr>
        <w:spacing w:after="0" w:line="240" w:lineRule="auto"/>
      </w:pPr>
      <w:r>
        <w:separator/>
      </w:r>
    </w:p>
  </w:footnote>
  <w:footnote w:type="continuationSeparator" w:id="0">
    <w:p w14:paraId="3A7B60A9" w14:textId="77777777" w:rsidR="00907844" w:rsidRDefault="00907844" w:rsidP="006E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0D5F0B1B" w:rsidR="006E6BAE" w:rsidRPr="00FB07E5" w:rsidRDefault="00FB07E5" w:rsidP="00FB07E5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FB07E5">
      <w:rPr>
        <w:rFonts w:ascii="TH SarabunPSK" w:hAnsi="TH SarabunPSK" w:cs="TH SarabunPSK"/>
        <w:b/>
        <w:bCs/>
        <w:sz w:val="24"/>
        <w:szCs w:val="32"/>
        <w:cs/>
      </w:rPr>
      <w:t>สำหรับเจ้าหน้าที่ส่วนงาน</w:t>
    </w:r>
    <w:r w:rsidR="006E6BAE" w:rsidRPr="00FB07E5">
      <w:rPr>
        <w:rFonts w:ascii="TH SarabunPSK" w:hAnsi="TH SarabunPSK" w:cs="TH SarabunPSK"/>
        <w:b/>
        <w:bCs/>
        <w:sz w:val="24"/>
        <w:szCs w:val="32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AE"/>
    <w:rsid w:val="00030022"/>
    <w:rsid w:val="000B6462"/>
    <w:rsid w:val="000D255F"/>
    <w:rsid w:val="000F5938"/>
    <w:rsid w:val="0011589B"/>
    <w:rsid w:val="00132026"/>
    <w:rsid w:val="0015033E"/>
    <w:rsid w:val="0015400D"/>
    <w:rsid w:val="002452C8"/>
    <w:rsid w:val="002632A3"/>
    <w:rsid w:val="00292CD2"/>
    <w:rsid w:val="002A3827"/>
    <w:rsid w:val="002A3973"/>
    <w:rsid w:val="002B7F18"/>
    <w:rsid w:val="002D5BAC"/>
    <w:rsid w:val="00352868"/>
    <w:rsid w:val="003D37AA"/>
    <w:rsid w:val="00476480"/>
    <w:rsid w:val="004905A4"/>
    <w:rsid w:val="00492658"/>
    <w:rsid w:val="004C0BBC"/>
    <w:rsid w:val="004E17BF"/>
    <w:rsid w:val="004F5679"/>
    <w:rsid w:val="004F6326"/>
    <w:rsid w:val="00544E70"/>
    <w:rsid w:val="0061066D"/>
    <w:rsid w:val="0061415F"/>
    <w:rsid w:val="00664384"/>
    <w:rsid w:val="00672292"/>
    <w:rsid w:val="00676615"/>
    <w:rsid w:val="006A0D39"/>
    <w:rsid w:val="006E6BAE"/>
    <w:rsid w:val="00716B8A"/>
    <w:rsid w:val="007253D5"/>
    <w:rsid w:val="00755F54"/>
    <w:rsid w:val="00774AF7"/>
    <w:rsid w:val="007D2A6B"/>
    <w:rsid w:val="007E296F"/>
    <w:rsid w:val="007E451E"/>
    <w:rsid w:val="00806044"/>
    <w:rsid w:val="008144AD"/>
    <w:rsid w:val="00831269"/>
    <w:rsid w:val="00831B4D"/>
    <w:rsid w:val="0089362A"/>
    <w:rsid w:val="008A3103"/>
    <w:rsid w:val="008C20B8"/>
    <w:rsid w:val="00907844"/>
    <w:rsid w:val="00931BE5"/>
    <w:rsid w:val="009A53C3"/>
    <w:rsid w:val="009E149F"/>
    <w:rsid w:val="00A5281D"/>
    <w:rsid w:val="00A57B71"/>
    <w:rsid w:val="00A74605"/>
    <w:rsid w:val="00AA0E64"/>
    <w:rsid w:val="00AD318A"/>
    <w:rsid w:val="00B02AA2"/>
    <w:rsid w:val="00B0448B"/>
    <w:rsid w:val="00B108AB"/>
    <w:rsid w:val="00B179C3"/>
    <w:rsid w:val="00B9624F"/>
    <w:rsid w:val="00BA7B2D"/>
    <w:rsid w:val="00BE613A"/>
    <w:rsid w:val="00C47CAA"/>
    <w:rsid w:val="00C865A2"/>
    <w:rsid w:val="00CC424A"/>
    <w:rsid w:val="00CF2F67"/>
    <w:rsid w:val="00D258AA"/>
    <w:rsid w:val="00D30726"/>
    <w:rsid w:val="00D358D0"/>
    <w:rsid w:val="00D47C5C"/>
    <w:rsid w:val="00D541B4"/>
    <w:rsid w:val="00DB4F7C"/>
    <w:rsid w:val="00DE24FB"/>
    <w:rsid w:val="00DE5232"/>
    <w:rsid w:val="00E15F36"/>
    <w:rsid w:val="00E16071"/>
    <w:rsid w:val="00E25C63"/>
    <w:rsid w:val="00EB45CF"/>
    <w:rsid w:val="00EC6618"/>
    <w:rsid w:val="00EF1075"/>
    <w:rsid w:val="00F0367E"/>
    <w:rsid w:val="00F040B5"/>
    <w:rsid w:val="00F04FF3"/>
    <w:rsid w:val="00F24CE6"/>
    <w:rsid w:val="00F93CE8"/>
    <w:rsid w:val="00FA1EA8"/>
    <w:rsid w:val="00FA411A"/>
    <w:rsid w:val="00FA6CB1"/>
    <w:rsid w:val="00FB07E5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BCFC"/>
  <w15:chartTrackingRefBased/>
  <w15:docId w15:val="{39B295A4-0579-4242-A6EF-2C86FDD0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47CAA"/>
    <w:pPr>
      <w:keepNext/>
      <w:spacing w:after="0" w:line="240" w:lineRule="auto"/>
      <w:ind w:firstLine="360"/>
      <w:outlineLvl w:val="4"/>
    </w:pPr>
    <w:rPr>
      <w:rFonts w:ascii="Cordia New" w:eastAsia="Cordia New" w:hAnsi="Cordia New" w:cs="Angsan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E6BAE"/>
  </w:style>
  <w:style w:type="paragraph" w:styleId="a5">
    <w:name w:val="footer"/>
    <w:basedOn w:val="a"/>
    <w:link w:val="a6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E6BAE"/>
  </w:style>
  <w:style w:type="table" w:styleId="a7">
    <w:name w:val="Table Grid"/>
    <w:basedOn w:val="a1"/>
    <w:uiPriority w:val="39"/>
    <w:rsid w:val="0080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38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A3827"/>
    <w:rPr>
      <w:rFonts w:ascii="Segoe UI" w:hAnsi="Segoe UI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rsid w:val="00C47CAA"/>
    <w:rPr>
      <w:rFonts w:ascii="Cordia New" w:eastAsia="Cordia New" w:hAnsi="Cordia New" w:cs="Angsana New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ASCHAREE SOMWONG</dc:creator>
  <cp:keywords/>
  <dc:description/>
  <cp:lastModifiedBy>Natnaree  Chumkrom</cp:lastModifiedBy>
  <cp:revision>8</cp:revision>
  <cp:lastPrinted>2019-02-15T09:55:00Z</cp:lastPrinted>
  <dcterms:created xsi:type="dcterms:W3CDTF">2021-07-09T11:04:00Z</dcterms:created>
  <dcterms:modified xsi:type="dcterms:W3CDTF">2021-07-09T15:06:00Z</dcterms:modified>
</cp:coreProperties>
</file>