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B65A" w14:textId="0EBE042D" w:rsidR="009B199F" w:rsidRPr="00CA7CED" w:rsidRDefault="000B596C" w:rsidP="00CA7CED">
      <w:pPr>
        <w:jc w:val="center"/>
        <w:rPr>
          <w:sz w:val="16"/>
          <w:szCs w:val="16"/>
        </w:rPr>
      </w:pPr>
      <w:r>
        <w:rPr>
          <w:noProof/>
        </w:rPr>
        <w:pict w14:anchorId="6116A3CC">
          <v:group id="Group 4" o:spid="_x0000_s1031" style="position:absolute;left:0;text-align:left;margin-left:336pt;margin-top:-.75pt;width:148pt;height:119.4pt;z-index:251659264" coordsize="18796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width:18796;height:1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14:paraId="527FDA39" w14:textId="77777777" w:rsidR="0005322B" w:rsidRPr="007611CB" w:rsidRDefault="0005322B" w:rsidP="0005322B">
                    <w:pPr>
                      <w:spacing w:after="0" w:line="280" w:lineRule="exact"/>
                      <w:rPr>
                        <w:rFonts w:ascii="TH Sarabun New" w:hAnsi="TH Sarabun New" w:cs="TH Sarabun New"/>
                        <w:b/>
                        <w:bCs/>
                        <w:szCs w:val="22"/>
                        <w:u w:val="single"/>
                      </w:rPr>
                    </w:pP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u w:val="single"/>
                        <w:cs/>
                      </w:rPr>
                      <w:t>ส่วนงานรับเรื่อง</w:t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</w:rPr>
                      <w:br/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cs/>
                      </w:rPr>
                      <w:t>หมายเลขรับเรื่อง</w:t>
                    </w:r>
                    <w:r w:rsidRPr="007611CB">
                      <w:rPr>
                        <w:rFonts w:ascii="TH Sarabun New" w:hAnsi="TH Sarabun New" w:cs="TH Sarabun New"/>
                        <w:szCs w:val="22"/>
                        <w:cs/>
                      </w:rPr>
                      <w:t>.....................................</w:t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</w:rPr>
                      <w:br/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cs/>
                      </w:rPr>
                      <w:t xml:space="preserve">ลำดับที่ </w:t>
                    </w:r>
                    <w:r w:rsidRPr="007611CB">
                      <w:rPr>
                        <w:rFonts w:ascii="TH Sarabun New" w:hAnsi="TH Sarabun New" w:cs="TH Sarabun New"/>
                        <w:szCs w:val="22"/>
                        <w:cs/>
                      </w:rPr>
                      <w:t>...................................................</w:t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cs/>
                      </w:rPr>
                      <w:br/>
                      <w:t>วันที่รับเรื่อง</w:t>
                    </w:r>
                    <w:r w:rsidRPr="007611CB">
                      <w:rPr>
                        <w:rFonts w:ascii="TH Sarabun New" w:hAnsi="TH Sarabun New" w:cs="TH Sarabun New"/>
                        <w:szCs w:val="22"/>
                        <w:cs/>
                      </w:rPr>
                      <w:t>........../................./...............</w:t>
                    </w:r>
                  </w:p>
                  <w:p w14:paraId="0DE3A4A3" w14:textId="77777777" w:rsidR="0005322B" w:rsidRDefault="0005322B" w:rsidP="0005322B">
                    <w:pPr>
                      <w:spacing w:line="280" w:lineRule="exact"/>
                      <w:rPr>
                        <w:rFonts w:ascii="TH SarabunPSK" w:hAnsi="TH SarabunPSK" w:cs="TH SarabunPSK"/>
                        <w:szCs w:val="22"/>
                      </w:rPr>
                    </w:pP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u w:val="single"/>
                        <w:cs/>
                      </w:rPr>
                      <w:t>มหาวิทยาลัยรับเรื่อง</w:t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</w:rPr>
                      <w:br/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cs/>
                      </w:rPr>
                      <w:t>หมายเลขรับเรื่อง</w:t>
                    </w:r>
                    <w:r w:rsidRPr="007611CB">
                      <w:rPr>
                        <w:rFonts w:ascii="TH Sarabun New" w:hAnsi="TH Sarabun New" w:cs="TH Sarabun New"/>
                        <w:szCs w:val="22"/>
                        <w:cs/>
                      </w:rPr>
                      <w:t>.....................................</w:t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</w:rPr>
                      <w:br/>
                    </w:r>
                    <w:r w:rsidRPr="007611CB">
                      <w:rPr>
                        <w:rFonts w:ascii="TH Sarabun New" w:hAnsi="TH Sarabun New" w:cs="TH Sarabun New"/>
                        <w:b/>
                        <w:bCs/>
                        <w:szCs w:val="22"/>
                        <w:cs/>
                      </w:rPr>
                      <w:t xml:space="preserve">ลำดับที่ </w:t>
                    </w:r>
                    <w:r w:rsidRPr="007611CB">
                      <w:rPr>
                        <w:rFonts w:ascii="TH Sarabun New" w:hAnsi="TH Sarabun New" w:cs="TH Sarabun New"/>
                        <w:szCs w:val="22"/>
                        <w:cs/>
                      </w:rPr>
                      <w:t>...................................................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br/>
                      <w:t>วันที่รับเรื่อง</w:t>
                    </w:r>
                    <w:r>
                      <w:rPr>
                        <w:rFonts w:ascii="TH SarabunPSK" w:hAnsi="TH SarabunPSK" w:cs="TH SarabunPSK"/>
                        <w:szCs w:val="22"/>
                        <w:cs/>
                      </w:rPr>
                      <w:t>........../................./...............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33" type="#_x0000_t32" style="position:absolute;top:7924;width:1879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524637">
        <w:rPr>
          <w:rFonts w:ascii="TH SarabunPSK" w:hAnsi="TH SarabunPSK" w:cs="TH SarabunPSK"/>
          <w:noProof/>
        </w:rPr>
        <w:drawing>
          <wp:inline distT="0" distB="0" distL="0" distR="0" wp14:anchorId="4BAE388F" wp14:editId="6233767D">
            <wp:extent cx="810397" cy="14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_Black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9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4CC0" w14:textId="53ACF8BE" w:rsidR="00CA7CED" w:rsidRPr="00D17CC5" w:rsidRDefault="00CA7CED" w:rsidP="00C564F7">
      <w:pPr>
        <w:spacing w:after="0" w:line="240" w:lineRule="auto"/>
        <w:ind w:right="-30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7CC5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EE0018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ขอเปลี่ยนสถานภาพ</w:t>
      </w:r>
      <w:r w:rsidR="007B7BF4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และแบบประเมิน</w:t>
      </w:r>
      <w:r w:rsidR="00EE0018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D17CC5">
        <w:rPr>
          <w:rFonts w:ascii="TH SarabunPSK" w:hAnsi="TH SarabunPSK" w:cs="TH SarabunPSK"/>
          <w:b/>
          <w:bCs/>
          <w:sz w:val="32"/>
          <w:szCs w:val="32"/>
          <w:cs/>
        </w:rPr>
        <w:t>เปลี่ยนสถานภาพเป็น</w:t>
      </w:r>
      <w:r w:rsidRPr="00D17CC5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14:paraId="167F221E" w14:textId="11BC5E89" w:rsidR="00CA7CED" w:rsidRDefault="00CA7CED" w:rsidP="00C564F7">
      <w:pPr>
        <w:spacing w:after="0" w:line="240" w:lineRule="auto"/>
        <w:ind w:left="-851" w:right="-10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7CC5">
        <w:rPr>
          <w:rFonts w:ascii="TH SarabunPSK" w:hAnsi="TH SarabunPSK" w:cs="TH SarabunPSK"/>
          <w:b/>
          <w:bCs/>
          <w:sz w:val="32"/>
          <w:szCs w:val="32"/>
          <w:cs/>
        </w:rPr>
        <w:t>ภาย</w:t>
      </w:r>
      <w:r w:rsidRPr="00D17CC5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หลังห้าปีนับ</w:t>
      </w:r>
      <w:r w:rsidRPr="00D17CC5">
        <w:rPr>
          <w:rFonts w:ascii="TH SarabunPSK" w:hAnsi="TH SarabunPSK" w:cs="TH SarabunPSK"/>
          <w:b/>
          <w:bCs/>
          <w:sz w:val="32"/>
          <w:szCs w:val="32"/>
          <w:cs/>
        </w:rPr>
        <w:t>แต่วันที่พระราชบัญญัติมหาวิทยาลัยขอนแก่น</w:t>
      </w:r>
      <w:r w:rsidRPr="00D17C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7CC5">
        <w:rPr>
          <w:rFonts w:ascii="TH SarabunPSK" w:hAnsi="TH SarabunPSK" w:cs="TH SarabunPSK"/>
          <w:b/>
          <w:bCs/>
          <w:sz w:val="32"/>
          <w:szCs w:val="32"/>
          <w:cs/>
        </w:rPr>
        <w:t>พ.ศ. ๒๕๕๘</w:t>
      </w:r>
      <w:r w:rsidRPr="00D17C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7CC5">
        <w:rPr>
          <w:rFonts w:ascii="TH SarabunPSK" w:hAnsi="TH SarabunPSK" w:cs="TH SarabunPSK" w:hint="cs"/>
          <w:b/>
          <w:bCs/>
          <w:sz w:val="32"/>
          <w:szCs w:val="32"/>
          <w:cs/>
        </w:rPr>
        <w:t>มีผลบังคับใช้</w:t>
      </w:r>
      <w:r w:rsidR="00210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0A02" w:rsidRPr="00D17CC5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210A02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</w:t>
      </w:r>
    </w:p>
    <w:p w14:paraId="264C8D80" w14:textId="77777777" w:rsidR="00CA7CED" w:rsidRPr="00CA7CED" w:rsidRDefault="00CA7CED" w:rsidP="00CA7CED">
      <w:pPr>
        <w:spacing w:after="0" w:line="240" w:lineRule="auto"/>
        <w:ind w:left="-851" w:right="-1039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A7CED" w:rsidRPr="00524637" w14:paraId="7D51D89B" w14:textId="77777777" w:rsidTr="004E46D9">
        <w:tc>
          <w:tcPr>
            <w:tcW w:w="10490" w:type="dxa"/>
            <w:tcBorders>
              <w:bottom w:val="nil"/>
            </w:tcBorders>
          </w:tcPr>
          <w:p w14:paraId="61DD2E9B" w14:textId="77777777" w:rsidR="00CA7CED" w:rsidRPr="00524637" w:rsidRDefault="00CA7CED" w:rsidP="00C045D7">
            <w:pPr>
              <w:spacing w:line="36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๑ ข้อมูลทั่วไป</w:t>
            </w:r>
          </w:p>
        </w:tc>
      </w:tr>
      <w:tr w:rsidR="00CA7CED" w:rsidRPr="00524637" w14:paraId="11119B6E" w14:textId="77777777" w:rsidTr="00D2341C">
        <w:trPr>
          <w:trHeight w:val="4593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47EFAC84" w14:textId="77777777" w:rsidR="00784325" w:rsidRPr="00524637" w:rsidRDefault="00784325" w:rsidP="00EE0018">
            <w:pPr>
              <w:spacing w:before="120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๑. ชื่อตัว (นาย/นางสาว/นาง).....................................................ชื่อสกุล...................................................................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</w:p>
          <w:p w14:paraId="50BA27AF" w14:textId="77777777" w:rsidR="00784325" w:rsidRPr="00524637" w:rsidRDefault="00784325" w:rsidP="00EE0018">
            <w:pPr>
              <w:spacing w:before="120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๒. ปัจจุบันรับราชการเป็นข้าราชการพลเรือนในสถาบันอุดมศึกษา   </w:t>
            </w:r>
          </w:p>
          <w:p w14:paraId="1091355A" w14:textId="77777777" w:rsidR="00784325" w:rsidRPr="00524637" w:rsidRDefault="00784325" w:rsidP="00EE0018">
            <w:pPr>
              <w:spacing w:before="120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๒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ตำแหน่งวิชาการ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อาจารย์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ผู้ช่วยศาสตราจารย์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รองศาสตราจารย์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ศาสตราจารย์ </w:t>
            </w:r>
          </w:p>
          <w:p w14:paraId="2DB869D4" w14:textId="77777777" w:rsidR="00784325" w:rsidRPr="00524637" w:rsidRDefault="00784325" w:rsidP="00EE0018">
            <w:pPr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๒ ตำแหน่งประเภทวิชาชีพเฉพาะ หรือเชี่ยวชาญเฉพาะ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ชื่อตำแหน่ง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……………………………………………………………….</w:t>
            </w:r>
          </w:p>
          <w:p w14:paraId="16C0C355" w14:textId="77777777" w:rsidR="00784325" w:rsidRPr="00524637" w:rsidRDefault="00784325" w:rsidP="00EE0018">
            <w:pPr>
              <w:tabs>
                <w:tab w:val="left" w:pos="214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</w:t>
            </w:r>
            <w:r w:rsidRPr="00524637">
              <w:rPr>
                <w:rFonts w:ascii="TH Sarabun New" w:hAnsi="TH Sarabun New" w:cs="TH Sarabun New"/>
                <w:spacing w:val="8"/>
                <w:sz w:val="32"/>
                <w:szCs w:val="32"/>
              </w:rPr>
              <w:t xml:space="preserve">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ปฏิบัติการ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ชำนาญการ   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ชำนาญการพิเศษ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4637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เชี่ยวชาญ  </w:t>
            </w:r>
          </w:p>
          <w:p w14:paraId="7C125B22" w14:textId="77777777" w:rsidR="00784325" w:rsidRPr="00524637" w:rsidRDefault="00784325" w:rsidP="00EE00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๓ ตำแหน่งประเภททั่วไป ชื่อตำแหน่ง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……………………………………….……………………………………………..………………….</w:t>
            </w:r>
          </w:p>
          <w:p w14:paraId="673F1D96" w14:textId="77777777" w:rsidR="00784325" w:rsidRPr="00524637" w:rsidRDefault="00784325" w:rsidP="00EE00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</w:t>
            </w:r>
            <w:r w:rsidRPr="00524637">
              <w:rPr>
                <w:rFonts w:ascii="TH Sarabun New" w:hAnsi="TH Sarabun New" w:cs="TH Sarabun New"/>
                <w:spacing w:val="8"/>
                <w:sz w:val="32"/>
                <w:szCs w:val="32"/>
              </w:rPr>
              <w:t xml:space="preserve">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ปฏิบัติงาน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ชำนาญงาน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ชำนาญงานพิเศษ  </w:t>
            </w:r>
          </w:p>
          <w:p w14:paraId="719C37B2" w14:textId="1377FF21" w:rsidR="00524637" w:rsidRPr="00EE0018" w:rsidRDefault="00784325" w:rsidP="00EE0018">
            <w:pPr>
              <w:spacing w:before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 (คณะ/วิทยาลัย/สถาบัน/ศูนย์/สำนัก)....................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  <w:r w:rsidR="00EE001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</w:tc>
      </w:tr>
      <w:tr w:rsidR="00CA7CED" w:rsidRPr="00524637" w14:paraId="589C7633" w14:textId="77777777" w:rsidTr="00C712C0">
        <w:tc>
          <w:tcPr>
            <w:tcW w:w="10490" w:type="dxa"/>
            <w:tcBorders>
              <w:bottom w:val="nil"/>
            </w:tcBorders>
          </w:tcPr>
          <w:p w14:paraId="6B8496DC" w14:textId="4F17F5D6" w:rsidR="00CA7CED" w:rsidRPr="00524637" w:rsidRDefault="00CA7C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๒ การ</w:t>
            </w:r>
            <w:r w:rsidR="00EE0018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ขอเปลี่ยนสถานภาพเป็นพนักงานมหาวิทยาลัย</w:t>
            </w:r>
          </w:p>
        </w:tc>
      </w:tr>
      <w:tr w:rsidR="00CA7CED" w:rsidRPr="00524637" w14:paraId="1974FA11" w14:textId="77777777" w:rsidTr="00CA0124">
        <w:trPr>
          <w:trHeight w:val="5658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10C63D79" w14:textId="68441A4F" w:rsidR="0047395A" w:rsidRPr="000B2BB5" w:rsidRDefault="0047395A" w:rsidP="00AF0646">
            <w:pPr>
              <w:spacing w:before="240" w:line="360" w:lineRule="exact"/>
              <w:ind w:right="174" w:firstLine="458"/>
              <w:jc w:val="thaiDistribute"/>
              <w:rPr>
                <w:rFonts w:ascii="TH Sarabun New" w:hAnsi="TH Sarabun New" w:cs="TH Sarabun New"/>
                <w:spacing w:val="6"/>
                <w:sz w:val="32"/>
                <w:szCs w:val="32"/>
              </w:rPr>
            </w:pPr>
            <w:r w:rsidRPr="000B2BB5">
              <w:rPr>
                <w:rFonts w:ascii="TH Sarabun New" w:hAnsi="TH Sarabun New" w:cs="TH Sarabun New"/>
                <w:spacing w:val="6"/>
                <w:sz w:val="32"/>
                <w:szCs w:val="32"/>
                <w:cs/>
              </w:rPr>
              <w:t>ข้าพเจ้าขอเปลี่ยนสถานภาพเป็นพนักงานมหาวิทยาลัยตามพระราชบัญญัติมหาวิทยาลัยขอนแก่น พ.ศ. ๒๕๕๘</w:t>
            </w:r>
          </w:p>
          <w:p w14:paraId="497E1229" w14:textId="77777777" w:rsidR="00731AD6" w:rsidRPr="00420359" w:rsidRDefault="00731AD6" w:rsidP="00AF0646">
            <w:pPr>
              <w:spacing w:line="340" w:lineRule="exact"/>
              <w:ind w:right="17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7354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F7354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เป็นต้นไป</w:t>
            </w:r>
          </w:p>
          <w:p w14:paraId="691088FA" w14:textId="3F928CF1" w:rsidR="006C3C09" w:rsidRDefault="006C3C09" w:rsidP="00AF0646">
            <w:pPr>
              <w:spacing w:after="60" w:line="360" w:lineRule="exact"/>
              <w:ind w:right="174" w:firstLine="458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4"/>
                <w:sz w:val="32"/>
                <w:szCs w:val="32"/>
                <w:cs/>
              </w:rPr>
              <w:t xml:space="preserve">ข้าพเจ้าขอรับรองว่าไม่เป็นผู้อยู่ระหว่างถูกสอบสวนทางวินัยอย่างร้ายแรง ตามพระราชบัญญัติระเบียบข้าราชการพลเรือนในสถาบันอุดมศึกษา พ.ศ. ๒๕๔๗ และที่แก้ไขเพิ่มเติม หรือกฎหมายอื่นแล้วแต่กรณี </w:t>
            </w:r>
            <w:r w:rsidR="001105C7">
              <w:rPr>
                <w:rFonts w:ascii="TH Sarabun New" w:hAnsi="TH Sarabun New" w:cs="TH Sarabun New" w:hint="cs"/>
                <w:spacing w:val="4"/>
                <w:sz w:val="32"/>
                <w:szCs w:val="32"/>
                <w:cs/>
              </w:rPr>
              <w:t>หากผลปรากฏว่าเป็นการกระทำผิดทางวินัยอย่างร้ายแรง ให้ถือว่าการขอเปลี่ยนสถานภาพเป็นพนักงานมหาวิทยาลัยของข้าพเจ้าเป็นโมฆะ</w:t>
            </w:r>
          </w:p>
          <w:p w14:paraId="4CC95186" w14:textId="02BC3383" w:rsidR="00CA7CED" w:rsidRPr="00524637" w:rsidRDefault="008A5AF3" w:rsidP="00AF0646">
            <w:pPr>
              <w:spacing w:line="360" w:lineRule="exact"/>
              <w:ind w:right="174" w:firstLine="45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ข้าพเจ้าขอสัญญาว่าเมื่อได้รับการบรรจุเป็นพนักงานมหาวิทยาลัยแล้ว ข้าพเจ้าจะถือปฏิบัติตามกฎหมาย ข้อบังคับ </w:t>
            </w:r>
            <w:r w:rsidRPr="00AF064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ระเบียบ และประกาศของมหาวิทยาลัยขอนแก่น โดยเคร่งครัดทุกประการ ข้าพเจ้าขอรับรองว่าข้อความข้างต้น เป็นความจริง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ทุกประการ และได้ลงชื่อไว้เป็นหลักฐานแล้ว</w:t>
            </w:r>
          </w:p>
          <w:p w14:paraId="359EB417" w14:textId="72E37399" w:rsidR="00CA7CED" w:rsidRPr="00524637" w:rsidRDefault="00CA7CED" w:rsidP="00D2341C">
            <w:pPr>
              <w:spacing w:before="480"/>
              <w:ind w:left="3720" w:right="176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 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 ผู้</w:t>
            </w:r>
            <w:r w:rsidR="00EE0018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ขอเปลี่ยนสถานภาพ</w:t>
            </w:r>
          </w:p>
          <w:p w14:paraId="246FA28F" w14:textId="731F346B" w:rsidR="00CA7CED" w:rsidRPr="00524637" w:rsidRDefault="00CA7CED" w:rsidP="00EE0018">
            <w:pPr>
              <w:ind w:left="4428" w:right="1313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  <w:r w:rsidR="00D93443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....................)</w:t>
            </w:r>
          </w:p>
          <w:p w14:paraId="69BC175F" w14:textId="2977916C" w:rsidR="00CA7CED" w:rsidRPr="00524637" w:rsidRDefault="00CA7CED" w:rsidP="00EE0018">
            <w:pPr>
              <w:tabs>
                <w:tab w:val="left" w:pos="8892"/>
              </w:tabs>
              <w:ind w:left="3719" w:right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.............................................</w:t>
            </w:r>
            <w:r w:rsidR="00D9344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14:paraId="27F3F7E2" w14:textId="77777777" w:rsidR="00410FBE" w:rsidRDefault="00CA7CED" w:rsidP="00EE0018">
            <w:pPr>
              <w:tabs>
                <w:tab w:val="left" w:pos="9962"/>
              </w:tabs>
              <w:ind w:left="3719" w:right="317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วันที่...........เดือน.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...........พ.ศ. …....</w:t>
            </w:r>
            <w:r w:rsidR="00D9344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</w:p>
          <w:p w14:paraId="684E2882" w14:textId="48B2642B" w:rsidR="00D2341C" w:rsidRPr="00D2341C" w:rsidRDefault="000C3EF0" w:rsidP="00CA0124">
            <w:pPr>
              <w:tabs>
                <w:tab w:val="left" w:pos="633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D2341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</w:tbl>
    <w:p w14:paraId="12ECBFE9" w14:textId="77777777" w:rsidR="00603ABE" w:rsidRPr="00524637" w:rsidRDefault="00603ABE" w:rsidP="00374352">
      <w:pPr>
        <w:spacing w:after="0"/>
        <w:ind w:left="-709" w:right="-755"/>
        <w:jc w:val="center"/>
        <w:rPr>
          <w:rFonts w:ascii="TH Sarabun New" w:hAnsi="TH Sarabun New" w:cs="TH Sarabun New"/>
          <w:sz w:val="32"/>
          <w:szCs w:val="32"/>
        </w:rPr>
      </w:pPr>
      <w:r w:rsidRPr="00524637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524637">
        <w:rPr>
          <w:rFonts w:ascii="TH Sarabun New" w:hAnsi="TH Sarabun New" w:cs="TH Sarabun New"/>
          <w:sz w:val="32"/>
          <w:szCs w:val="32"/>
          <w:cs/>
        </w:rPr>
        <w:t>๒</w:t>
      </w:r>
      <w:r w:rsidRPr="00524637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CA7CED" w:rsidRPr="00524637" w14:paraId="35743461" w14:textId="77777777" w:rsidTr="004E46D9">
        <w:tc>
          <w:tcPr>
            <w:tcW w:w="10490" w:type="dxa"/>
            <w:gridSpan w:val="2"/>
            <w:tcBorders>
              <w:bottom w:val="nil"/>
            </w:tcBorders>
          </w:tcPr>
          <w:p w14:paraId="1F8B1368" w14:textId="77777777" w:rsidR="00CA7CED" w:rsidRPr="00524637" w:rsidRDefault="009D7F2F" w:rsidP="009D7F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๓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การขอรับสิทธิประโยชน์ เมื่อเปลี่ยนสถานภาพเป็นพนักงานมหาวิทยาลัย</w:t>
            </w:r>
          </w:p>
        </w:tc>
      </w:tr>
      <w:tr w:rsidR="00340D18" w:rsidRPr="00524637" w14:paraId="3AF0F80B" w14:textId="77777777" w:rsidTr="00D12CDE"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14:paraId="460A3E89" w14:textId="77777777" w:rsidR="009D7F2F" w:rsidRPr="00524637" w:rsidRDefault="009D7F2F" w:rsidP="009D7F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กรณี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ไม่เป็น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สมาชิกกองทุนบำเหน็จบำนาญข้าราชการ (กบข.)</w:t>
            </w:r>
          </w:p>
          <w:p w14:paraId="120DEAAF" w14:textId="77777777" w:rsidR="00340D18" w:rsidRPr="00524637" w:rsidRDefault="009D7F2F" w:rsidP="009D7F2F">
            <w:pPr>
              <w:ind w:left="3119" w:hanging="311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ข้าพเจ้าประสงค์ขอรับ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บำเหน็จ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บำนาญ 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บำนาญพร้อมบำเหน็จดำรงชีพ</w:t>
            </w:r>
            <w:r w:rsidR="00340D18"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9D7F2F" w:rsidRPr="00524637" w14:paraId="4A3179F6" w14:textId="77777777" w:rsidTr="00D12CDE"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6887E0" w14:textId="77777777" w:rsidR="009D7F2F" w:rsidRPr="00524637" w:rsidRDefault="009D7F2F" w:rsidP="009D7F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กรณีเป็นสมาชิกกองทุนบำเหน็จบำนาญข้าราชการ (กบข.)</w:t>
            </w:r>
          </w:p>
        </w:tc>
      </w:tr>
      <w:tr w:rsidR="009D7F2F" w:rsidRPr="00524637" w14:paraId="32783C0F" w14:textId="77777777" w:rsidTr="00D12CDE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20A72F" w14:textId="77777777" w:rsidR="009D7F2F" w:rsidRPr="00524637" w:rsidRDefault="009D7F2F" w:rsidP="008A4371">
            <w:pPr>
              <w:pStyle w:val="ListParagraph"/>
              <w:tabs>
                <w:tab w:val="left" w:pos="993"/>
              </w:tabs>
              <w:spacing w:line="320" w:lineRule="exact"/>
              <w:ind w:left="993" w:hanging="993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๑. ข้าพเจ้ามีความประสงค์ขอเป็นสมาชิก กบข. ต่อเนื่อง โดยนับเวลาราชการต่อเนื่องกับการปฏิบัติงานในฐานะพนักงานมหาวิทยาลัย และยัง</w:t>
            </w:r>
            <w:r w:rsidRPr="00AF5CBD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ไม่ประสงค์จะขอรับบำเหน็จ บำนาญ และเงินอื่น ๆ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ในการเปลี่ยนสถานภาพเป็นพนักงานมหาวิทยาลัย</w:t>
            </w:r>
          </w:p>
          <w:p w14:paraId="6ABAA797" w14:textId="77777777" w:rsidR="009D7F2F" w:rsidRPr="00524637" w:rsidRDefault="009D7F2F" w:rsidP="008A4371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5BC2CD1" w14:textId="77777777" w:rsidR="009D7F2F" w:rsidRPr="00524637" w:rsidRDefault="009D7F2F" w:rsidP="008A4371">
            <w:pPr>
              <w:pStyle w:val="ListParagraph"/>
              <w:spacing w:line="320" w:lineRule="exac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๒.  ข้าพเจ้า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ไม่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ประสงค์เป็นสมาชิก กบข. ต่อ โดย</w:t>
            </w:r>
          </w:p>
          <w:p w14:paraId="6F10030C" w14:textId="77777777" w:rsidR="009D7F2F" w:rsidRPr="00524637" w:rsidRDefault="009D7F2F" w:rsidP="008A4371">
            <w:pPr>
              <w:pStyle w:val="ListParagraph"/>
              <w:spacing w:line="320" w:lineRule="exact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(ให้เลือกได้ ๑ ข้อ)</w:t>
            </w:r>
          </w:p>
          <w:p w14:paraId="5451DB3E" w14:textId="77777777" w:rsidR="009D7F2F" w:rsidRPr="00524637" w:rsidRDefault="009D7F2F" w:rsidP="008A4371">
            <w:pPr>
              <w:pStyle w:val="ListParagraph"/>
              <w:spacing w:line="320" w:lineRule="exact"/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๒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524637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ขอรับเงิน</w:t>
            </w:r>
          </w:p>
          <w:p w14:paraId="6354CB56" w14:textId="77777777" w:rsidR="009D7F2F" w:rsidRPr="00524637" w:rsidRDefault="009D7F2F" w:rsidP="008A4371">
            <w:pPr>
              <w:pStyle w:val="ListParagraph"/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บำเหน็จ </w:t>
            </w:r>
          </w:p>
          <w:p w14:paraId="47099F13" w14:textId="77777777" w:rsidR="009D7F2F" w:rsidRPr="00524637" w:rsidRDefault="009D7F2F" w:rsidP="008A4371">
            <w:pPr>
              <w:pStyle w:val="ListParagraph"/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บำนาญ </w:t>
            </w:r>
          </w:p>
          <w:p w14:paraId="572866E8" w14:textId="092DA290" w:rsidR="009D7F2F" w:rsidRPr="00524637" w:rsidRDefault="009D7F2F" w:rsidP="008A4371">
            <w:pPr>
              <w:pStyle w:val="ListParagraph"/>
              <w:spacing w:line="320" w:lineRule="exac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          </w:t>
            </w:r>
            <w:r w:rsidRPr="00524637">
              <w:rPr>
                <w:rFonts w:ascii="TH Sarabun New" w:hAnsi="TH Sarabun New" w:cs="TH Sarabun New"/>
                <w:spacing w:val="6"/>
                <w:sz w:val="32"/>
                <w:szCs w:val="32"/>
              </w:rPr>
              <w:t xml:space="preserve">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บำนาญพร้อมบำเหน็จดำรงชีพ</w:t>
            </w:r>
          </w:p>
          <w:p w14:paraId="4400A54D" w14:textId="77777777" w:rsidR="009D7F2F" w:rsidRPr="00524637" w:rsidRDefault="009D7F2F" w:rsidP="008A4371">
            <w:pPr>
              <w:pStyle w:val="ListParagraph"/>
              <w:tabs>
                <w:tab w:val="left" w:pos="1207"/>
              </w:tabs>
              <w:spacing w:line="320" w:lineRule="exact"/>
              <w:ind w:left="1207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524637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การขอรับเงิน กบข.</w:t>
            </w:r>
          </w:p>
          <w:p w14:paraId="67D25EB3" w14:textId="77777777" w:rsidR="009D7F2F" w:rsidRPr="00524637" w:rsidRDefault="009D7F2F" w:rsidP="008A4371">
            <w:pPr>
              <w:pStyle w:val="ListParagraph"/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ขอรับเงินทั้งจำนวน </w:t>
            </w:r>
          </w:p>
          <w:p w14:paraId="0C87F02B" w14:textId="77777777" w:rsidR="009D7F2F" w:rsidRPr="00524637" w:rsidRDefault="009D7F2F" w:rsidP="008A4371">
            <w:pPr>
              <w:pStyle w:val="ListParagraph"/>
              <w:spacing w:line="320" w:lineRule="exact"/>
              <w:ind w:left="1633" w:hanging="913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ขอโอนเงินทั้งจำนวนไปยังกองทุนอื่น</w:t>
            </w:r>
          </w:p>
          <w:p w14:paraId="56154DC1" w14:textId="77777777" w:rsidR="009D7F2F" w:rsidRPr="00524637" w:rsidRDefault="009D7F2F" w:rsidP="008A4371">
            <w:pPr>
              <w:pStyle w:val="ListParagraph"/>
              <w:spacing w:line="320" w:lineRule="exact"/>
              <w:ind w:left="1633" w:hanging="913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ที่มีวัตถุประสงค์เพื่อการออกจากงาน </w:t>
            </w:r>
          </w:p>
          <w:p w14:paraId="0A54BE6E" w14:textId="77777777" w:rsidR="009D7F2F" w:rsidRPr="00524637" w:rsidRDefault="009D7F2F" w:rsidP="008A4371">
            <w:pPr>
              <w:pStyle w:val="ListParagraph"/>
              <w:spacing w:line="320" w:lineRule="exact"/>
              <w:ind w:left="1633" w:hanging="913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หรือการชราภาพ </w:t>
            </w:r>
          </w:p>
          <w:p w14:paraId="701A4937" w14:textId="77777777" w:rsidR="009D7F2F" w:rsidRPr="00524637" w:rsidRDefault="009D7F2F" w:rsidP="008A4371">
            <w:pPr>
              <w:spacing w:line="320" w:lineRule="exact"/>
              <w:ind w:left="1633" w:hanging="1633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ขอฝากเงินให้กองทุนบริหารต่อ หรือ</w:t>
            </w:r>
          </w:p>
          <w:p w14:paraId="3B77B938" w14:textId="77777777" w:rsidR="009D7F2F" w:rsidRPr="00374352" w:rsidRDefault="009D7F2F" w:rsidP="008A4371">
            <w:pPr>
              <w:spacing w:line="320" w:lineRule="exact"/>
              <w:ind w:left="1633" w:hanging="1633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</w:t>
            </w:r>
            <w:r w:rsidRPr="00374352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ขอทยอยรับเงิน หรือขอรับเงินบางส่วน  </w:t>
            </w:r>
          </w:p>
          <w:p w14:paraId="7B096518" w14:textId="4ECB28BF" w:rsidR="009D7F2F" w:rsidRPr="00524637" w:rsidRDefault="009D7F2F" w:rsidP="008A4371">
            <w:pPr>
              <w:tabs>
                <w:tab w:val="left" w:pos="1633"/>
              </w:tabs>
              <w:spacing w:line="320" w:lineRule="exact"/>
              <w:ind w:left="1633" w:hanging="163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4352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                          </w:t>
            </w:r>
            <w:r w:rsidR="00374352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 </w:t>
            </w:r>
            <w:r w:rsidRPr="00374352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ส่วนที่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เหลือขอทยอยรับ</w:t>
            </w:r>
          </w:p>
        </w:tc>
      </w:tr>
      <w:tr w:rsidR="009D7F2F" w:rsidRPr="00524637" w14:paraId="16739B4E" w14:textId="77777777" w:rsidTr="008A4371">
        <w:trPr>
          <w:trHeight w:val="1920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14:paraId="57110D23" w14:textId="483CC20A" w:rsidR="00D12CDE" w:rsidRPr="00524637" w:rsidRDefault="00D12CDE" w:rsidP="00D2341C">
            <w:pPr>
              <w:spacing w:before="360"/>
              <w:ind w:left="3720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 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 ผู้</w:t>
            </w:r>
            <w:r w:rsidR="00EE0018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ขอเปลี่ยนสถานภาพ</w:t>
            </w:r>
          </w:p>
          <w:p w14:paraId="4431EB7B" w14:textId="31D77604" w:rsidR="00D12CDE" w:rsidRPr="00524637" w:rsidRDefault="00D12CDE" w:rsidP="00EE0018">
            <w:pPr>
              <w:ind w:left="4428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............................)</w:t>
            </w:r>
          </w:p>
          <w:p w14:paraId="4A239983" w14:textId="32737E68" w:rsidR="00D12CDE" w:rsidRPr="00524637" w:rsidRDefault="00D12CDE" w:rsidP="00EE0018">
            <w:pPr>
              <w:ind w:left="3719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...................................</w:t>
            </w:r>
            <w:r w:rsidR="00C712C0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</w:t>
            </w:r>
          </w:p>
          <w:p w14:paraId="6C0BA987" w14:textId="2FFFF55A" w:rsidR="009D7F2F" w:rsidRPr="00524637" w:rsidRDefault="00D12CDE" w:rsidP="00EE0018">
            <w:pPr>
              <w:tabs>
                <w:tab w:val="left" w:pos="9082"/>
              </w:tabs>
              <w:ind w:left="371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วันที่...........เดือน...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...........พ.ศ. .</w:t>
            </w:r>
            <w:r w:rsidR="0037435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</w:tr>
      <w:tr w:rsidR="009D7F2F" w:rsidRPr="00524637" w14:paraId="2FC8746D" w14:textId="77777777" w:rsidTr="004E46D9"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</w:tcPr>
          <w:p w14:paraId="6C19AB2B" w14:textId="6A97C9A4" w:rsidR="009D7F2F" w:rsidRPr="00524637" w:rsidRDefault="009D7F2F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ส่วนที่ ๔ ผู้บังคับบัญชา </w:t>
            </w:r>
            <w:r w:rsidR="00272ED4"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หัวหน้าส่วนงาน รับทราบการขอ</w:t>
            </w:r>
            <w:r w:rsidR="00FC3D40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เปลี่ยนสถานภาพ</w:t>
            </w:r>
            <w:r w:rsidR="005F54C6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เป็นพนักงานมหาวิทยาลัย</w:t>
            </w:r>
          </w:p>
        </w:tc>
      </w:tr>
      <w:tr w:rsidR="009D7F2F" w:rsidRPr="00524637" w14:paraId="7DBE3330" w14:textId="77777777" w:rsidTr="00374352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576844FB" w14:textId="5C81681D" w:rsidR="009D7F2F" w:rsidRPr="00524637" w:rsidRDefault="009D7F2F" w:rsidP="008A4371">
            <w:pPr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3743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14:paraId="562B2ADF" w14:textId="0C1FF986" w:rsidR="009D7F2F" w:rsidRPr="00524637" w:rsidRDefault="009D7F2F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="003743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(...............................................</w:t>
            </w:r>
            <w:r w:rsidR="00AF5CBD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............)</w:t>
            </w:r>
          </w:p>
          <w:p w14:paraId="5118971C" w14:textId="3B15A05C" w:rsidR="009D7F2F" w:rsidRPr="00524637" w:rsidRDefault="009D7F2F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="003743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ผู้บังคับบัญชาชั้นต้น</w:t>
            </w:r>
          </w:p>
          <w:p w14:paraId="75FB224F" w14:textId="0E60FB9C" w:rsidR="009D7F2F" w:rsidRPr="00524637" w:rsidRDefault="00374352" w:rsidP="00AF5CBD">
            <w:pPr>
              <w:tabs>
                <w:tab w:val="left" w:pos="429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9D7F2F"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วันที่.............เดือน..................พ.ศ. ..................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0A32ABD3" w14:textId="5070A777" w:rsidR="009D7F2F" w:rsidRPr="00524637" w:rsidRDefault="009D7F2F" w:rsidP="008A4371">
            <w:pPr>
              <w:spacing w:before="240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743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ลงชื่อ...............................................................</w:t>
            </w:r>
          </w:p>
          <w:p w14:paraId="54F67B64" w14:textId="04C2AAED" w:rsidR="009D7F2F" w:rsidRPr="00524637" w:rsidRDefault="009D7F2F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</w:t>
            </w:r>
            <w:r w:rsidR="003743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(.........................................</w:t>
            </w:r>
            <w:r w:rsidR="00AF5CBD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..................)</w:t>
            </w:r>
          </w:p>
          <w:p w14:paraId="0EE89EF2" w14:textId="3B23FD2C" w:rsidR="009D7F2F" w:rsidRPr="00524637" w:rsidRDefault="009D7F2F" w:rsidP="00340D1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3743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หัวหน้าส่วนงาน..........................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14:paraId="15692507" w14:textId="20FA725D" w:rsidR="009D7F2F" w:rsidRPr="00374352" w:rsidRDefault="00AF5CBD" w:rsidP="00AF5CB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37435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9D7F2F"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วันที่.............เดือน....................พ.ศ. ...............</w:t>
            </w:r>
          </w:p>
        </w:tc>
      </w:tr>
      <w:tr w:rsidR="009D7F2F" w:rsidRPr="00524637" w14:paraId="240EB9B5" w14:textId="77777777" w:rsidTr="004E46D9">
        <w:tc>
          <w:tcPr>
            <w:tcW w:w="10490" w:type="dxa"/>
            <w:gridSpan w:val="2"/>
            <w:tcBorders>
              <w:bottom w:val="nil"/>
            </w:tcBorders>
          </w:tcPr>
          <w:p w14:paraId="04BEBABE" w14:textId="77777777" w:rsidR="009D7F2F" w:rsidRPr="00524637" w:rsidRDefault="009D7F2F" w:rsidP="00374352">
            <w:pPr>
              <w:spacing w:line="340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๕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การตรวจสอบคุณสมบัติ โดยหน่วยงานที่รับผิดชอบด้านทรัพยากรบุคคลของส่วนงาน</w:t>
            </w:r>
          </w:p>
        </w:tc>
      </w:tr>
      <w:tr w:rsidR="009D7F2F" w:rsidRPr="00524637" w14:paraId="768A1531" w14:textId="77777777" w:rsidTr="00D2341C">
        <w:trPr>
          <w:trHeight w:val="3339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14:paraId="63F70E72" w14:textId="77777777" w:rsidR="009D7F2F" w:rsidRPr="00524637" w:rsidRDefault="009D7F2F" w:rsidP="00374352">
            <w:pPr>
              <w:spacing w:before="120" w:line="34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ได้ตรวจสอบคุณสมบัติแล้ว</w:t>
            </w:r>
          </w:p>
          <w:p w14:paraId="17F22660" w14:textId="77777777" w:rsidR="009D7F2F" w:rsidRPr="00524637" w:rsidRDefault="009D7F2F" w:rsidP="00374352">
            <w:pPr>
              <w:spacing w:line="34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มีคุณสมบัติครบถ้วน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………………………………………………….……………………………………………………….…….………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</w:t>
            </w:r>
          </w:p>
          <w:p w14:paraId="3FB6E720" w14:textId="77777777" w:rsidR="009D7F2F" w:rsidRPr="00524637" w:rsidRDefault="009D7F2F" w:rsidP="00374352">
            <w:pPr>
              <w:spacing w:line="34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มีคุณสมบัติไม่ครบถ้วน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เนื่องจาก..............................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  <w:p w14:paraId="66CD7D94" w14:textId="77777777" w:rsidR="009D7F2F" w:rsidRPr="00524637" w:rsidRDefault="009D7F2F" w:rsidP="00374352">
            <w:pPr>
              <w:spacing w:line="34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อื่นๆ (ระบุ)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</w:p>
          <w:p w14:paraId="580412E7" w14:textId="31338EFF" w:rsidR="009D7F2F" w:rsidRPr="00524637" w:rsidRDefault="009D7F2F" w:rsidP="00FC3D40">
            <w:pPr>
              <w:spacing w:before="120"/>
              <w:ind w:left="3719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 .....................................................</w:t>
            </w:r>
          </w:p>
          <w:p w14:paraId="2F55FFBC" w14:textId="6C987E56" w:rsidR="009D7F2F" w:rsidRPr="00524637" w:rsidRDefault="009D7F2F" w:rsidP="00FC3D40">
            <w:pPr>
              <w:ind w:left="4286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</w:t>
            </w:r>
            <w:r w:rsidR="00AF5CBD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AF5CB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..........)</w:t>
            </w:r>
          </w:p>
          <w:p w14:paraId="1140A4A5" w14:textId="6F374CAE" w:rsidR="009D7F2F" w:rsidRPr="00524637" w:rsidRDefault="009D7F2F" w:rsidP="00FC3D40">
            <w:pPr>
              <w:ind w:left="3719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AB3979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</w:t>
            </w:r>
          </w:p>
          <w:p w14:paraId="26145EEB" w14:textId="3E67BC41" w:rsidR="00603ABE" w:rsidRPr="00524637" w:rsidRDefault="009D7F2F" w:rsidP="00FC3D40">
            <w:pPr>
              <w:ind w:left="3719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วันที่...........เดือน........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....พ.ศ. ............</w:t>
            </w:r>
            <w:r w:rsidR="00374352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</w:p>
        </w:tc>
      </w:tr>
    </w:tbl>
    <w:p w14:paraId="2A5BDF01" w14:textId="77777777" w:rsidR="00603ABE" w:rsidRPr="00524637" w:rsidRDefault="00603ABE" w:rsidP="004D2FFC">
      <w:pPr>
        <w:spacing w:after="0"/>
        <w:ind w:left="-709" w:right="-613"/>
        <w:jc w:val="center"/>
        <w:rPr>
          <w:rFonts w:ascii="TH Sarabun New" w:hAnsi="TH Sarabun New" w:cs="TH Sarabun New"/>
          <w:sz w:val="32"/>
          <w:szCs w:val="32"/>
        </w:rPr>
      </w:pPr>
      <w:r w:rsidRPr="00524637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524637">
        <w:rPr>
          <w:rFonts w:ascii="TH Sarabun New" w:hAnsi="TH Sarabun New" w:cs="TH Sarabun New"/>
          <w:sz w:val="32"/>
          <w:szCs w:val="32"/>
          <w:cs/>
        </w:rPr>
        <w:t>๓</w:t>
      </w:r>
      <w:r w:rsidRPr="00524637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4"/>
        <w:gridCol w:w="3506"/>
        <w:gridCol w:w="996"/>
        <w:gridCol w:w="987"/>
        <w:gridCol w:w="1281"/>
        <w:gridCol w:w="2126"/>
      </w:tblGrid>
      <w:tr w:rsidR="009D7F2F" w:rsidRPr="00524637" w14:paraId="522E4399" w14:textId="77777777" w:rsidTr="009544FE">
        <w:tc>
          <w:tcPr>
            <w:tcW w:w="10490" w:type="dxa"/>
            <w:gridSpan w:val="6"/>
            <w:tcBorders>
              <w:top w:val="single" w:sz="4" w:space="0" w:color="auto"/>
              <w:bottom w:val="nil"/>
            </w:tcBorders>
          </w:tcPr>
          <w:p w14:paraId="2186F9EA" w14:textId="7E950D8E" w:rsidR="009D7F2F" w:rsidRPr="00524637" w:rsidRDefault="009D7F2F" w:rsidP="006F1A1D">
            <w:pPr>
              <w:spacing w:before="24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๖  การประเมินผลการปฏิบัติ</w:t>
            </w:r>
            <w:r w:rsidR="00B90DCF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ราชการ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(สำหรับผู้รับการประเมิน)</w:t>
            </w:r>
          </w:p>
        </w:tc>
      </w:tr>
      <w:tr w:rsidR="009D7F2F" w:rsidRPr="00524637" w14:paraId="73361278" w14:textId="77777777" w:rsidTr="009544FE">
        <w:tc>
          <w:tcPr>
            <w:tcW w:w="10490" w:type="dxa"/>
            <w:gridSpan w:val="6"/>
            <w:tcBorders>
              <w:top w:val="nil"/>
              <w:bottom w:val="single" w:sz="4" w:space="0" w:color="auto"/>
            </w:tcBorders>
          </w:tcPr>
          <w:p w14:paraId="53E42A42" w14:textId="1B04D615" w:rsidR="009D7F2F" w:rsidRPr="00524637" w:rsidRDefault="009D7F2F" w:rsidP="00046D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ผลการประเมินการปฏิบัติ</w:t>
            </w:r>
            <w:r w:rsidR="00B90D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ราชการ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="006A5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ย้อนหลัง ๓ ปี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B40074" w:rsidRPr="00524637" w14:paraId="44B203F8" w14:textId="3804A81E" w:rsidTr="007139E8">
        <w:trPr>
          <w:trHeight w:val="492"/>
        </w:trPr>
        <w:tc>
          <w:tcPr>
            <w:tcW w:w="1594" w:type="dxa"/>
            <w:vMerge w:val="restart"/>
            <w:tcBorders>
              <w:top w:val="nil"/>
            </w:tcBorders>
            <w:vAlign w:val="center"/>
          </w:tcPr>
          <w:p w14:paraId="0C94BEA2" w14:textId="77777777" w:rsidR="00B40074" w:rsidRDefault="00B40074" w:rsidP="006A5163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14:paraId="7C6F8664" w14:textId="558ED518" w:rsidR="00B40074" w:rsidRPr="00524637" w:rsidRDefault="00B40074" w:rsidP="006A5163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889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5B25CD8" w14:textId="63902F07" w:rsidR="00B40074" w:rsidRPr="00DD0173" w:rsidRDefault="00B40074" w:rsidP="00DD0173">
            <w:pPr>
              <w:ind w:left="34"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ผลการประเมินการปฏิบัติ</w:t>
            </w:r>
            <w:r w:rsidR="007139E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ราชการ</w:t>
            </w:r>
          </w:p>
        </w:tc>
      </w:tr>
      <w:tr w:rsidR="00AE29CF" w:rsidRPr="00524637" w14:paraId="420A95A0" w14:textId="7D18F8CB" w:rsidTr="007139E8">
        <w:trPr>
          <w:trHeight w:val="348"/>
        </w:trPr>
        <w:tc>
          <w:tcPr>
            <w:tcW w:w="1594" w:type="dxa"/>
            <w:vMerge/>
            <w:tcBorders>
              <w:bottom w:val="single" w:sz="4" w:space="0" w:color="auto"/>
            </w:tcBorders>
            <w:vAlign w:val="center"/>
          </w:tcPr>
          <w:p w14:paraId="6269B367" w14:textId="77777777" w:rsidR="00AE29CF" w:rsidRDefault="00AE29CF" w:rsidP="006A5163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45967" w14:textId="417EF665" w:rsidR="00AE29CF" w:rsidRPr="00524637" w:rsidRDefault="00AE29CF" w:rsidP="006A5163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ครั้งที่ ๑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4C15C" w14:textId="56399D98" w:rsidR="00AE29CF" w:rsidRPr="00524637" w:rsidRDefault="00AE29CF" w:rsidP="009544FE">
            <w:pPr>
              <w:ind w:left="34"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ครั้งที่ ๒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D823A" w14:textId="45610B68" w:rsidR="00AE29CF" w:rsidRPr="00524637" w:rsidRDefault="00AE29CF" w:rsidP="00AE29CF">
            <w:pPr>
              <w:ind w:right="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</w:tr>
      <w:tr w:rsidR="00AE29CF" w:rsidRPr="00524637" w14:paraId="0AFF0906" w14:textId="51C26DFE" w:rsidTr="007139E8">
        <w:trPr>
          <w:trHeight w:val="399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30CBFBF6" w14:textId="463B4A4E" w:rsidR="00AE29CF" w:rsidRPr="009544FE" w:rsidRDefault="00AE29CF" w:rsidP="006A5163">
            <w:pPr>
              <w:pStyle w:val="ListParagraph"/>
              <w:ind w:left="3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๒๕..................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</w:tcPr>
          <w:p w14:paraId="51CFDB09" w14:textId="77777777" w:rsidR="00AE29CF" w:rsidRPr="009544FE" w:rsidRDefault="00AE29CF" w:rsidP="006A516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D202AD" w14:textId="77777777" w:rsidR="00AE29CF" w:rsidRPr="00524637" w:rsidRDefault="00AE29CF" w:rsidP="00702F0C">
            <w:pPr>
              <w:pStyle w:val="ListParagrap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028151" w14:textId="77777777" w:rsidR="00AE29CF" w:rsidRPr="00524637" w:rsidRDefault="00AE29CF" w:rsidP="00702F0C">
            <w:pPr>
              <w:pStyle w:val="ListParagrap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29CF" w:rsidRPr="00524637" w14:paraId="62D668F5" w14:textId="3818741A" w:rsidTr="007139E8">
        <w:trPr>
          <w:trHeight w:val="399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571F4761" w14:textId="36BD16A0" w:rsidR="00AE29CF" w:rsidRPr="00524637" w:rsidRDefault="00AE29CF" w:rsidP="006A5163">
            <w:pPr>
              <w:ind w:left="3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๒๕..................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</w:tcPr>
          <w:p w14:paraId="2CACDBB0" w14:textId="77777777" w:rsidR="00AE29CF" w:rsidRPr="00524637" w:rsidRDefault="00AE29CF" w:rsidP="006A516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FF3089" w14:textId="77777777" w:rsidR="00AE29CF" w:rsidRPr="00524637" w:rsidRDefault="00AE29CF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2ADAAC" w14:textId="77777777" w:rsidR="00AE29CF" w:rsidRPr="00524637" w:rsidRDefault="00AE29CF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29CF" w:rsidRPr="00524637" w14:paraId="1F9C294F" w14:textId="5BA7ED58" w:rsidTr="007139E8">
        <w:trPr>
          <w:trHeight w:val="399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76469CF7" w14:textId="6B6DCFDA" w:rsidR="00AE29CF" w:rsidRDefault="00AE29CF" w:rsidP="006A5163">
            <w:pPr>
              <w:ind w:left="3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๒๕..................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</w:tcPr>
          <w:p w14:paraId="0E009EC7" w14:textId="77777777" w:rsidR="00AE29CF" w:rsidRPr="00524637" w:rsidRDefault="00AE29CF" w:rsidP="006A516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BCCCA" w14:textId="77777777" w:rsidR="00AE29CF" w:rsidRPr="00524637" w:rsidRDefault="00AE29CF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49389C" w14:textId="77777777" w:rsidR="00AE29CF" w:rsidRPr="00524637" w:rsidRDefault="00AE29CF" w:rsidP="000F077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139E8" w:rsidRPr="00524637" w14:paraId="0F575D20" w14:textId="4E8F1213" w:rsidTr="00D2341C">
        <w:trPr>
          <w:trHeight w:val="543"/>
        </w:trPr>
        <w:tc>
          <w:tcPr>
            <w:tcW w:w="83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63A1" w14:textId="63E270BD" w:rsidR="007139E8" w:rsidRPr="00AE29CF" w:rsidRDefault="007139E8" w:rsidP="002D19FD">
            <w:pPr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AE29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</w:t>
            </w:r>
            <w:r w:rsidR="00056A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การประเมิน</w:t>
            </w:r>
            <w:r w:rsidRPr="00AE29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ทั้งหมดเฉลี่ย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55218" w14:textId="77777777" w:rsidR="007139E8" w:rsidRPr="002D19FD" w:rsidRDefault="007139E8" w:rsidP="000F07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F2F" w:rsidRPr="00524637" w14:paraId="13105137" w14:textId="77777777" w:rsidTr="00D2341C">
        <w:trPr>
          <w:trHeight w:val="5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2F61" w14:textId="77777777" w:rsidR="009D7F2F" w:rsidRPr="00524637" w:rsidRDefault="009D7F2F" w:rsidP="00D2341C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ขอรับรองว่าข้อความข้างต้นและเอกสารแนบ (ถ้ามี) เป็นจริงทุกประการ</w:t>
            </w:r>
          </w:p>
        </w:tc>
      </w:tr>
      <w:tr w:rsidR="009D7F2F" w:rsidRPr="00524637" w14:paraId="45C1D220" w14:textId="77777777" w:rsidTr="00D2341C">
        <w:trPr>
          <w:trHeight w:val="2416"/>
        </w:trPr>
        <w:tc>
          <w:tcPr>
            <w:tcW w:w="5100" w:type="dxa"/>
            <w:gridSpan w:val="2"/>
            <w:tcBorders>
              <w:top w:val="nil"/>
              <w:bottom w:val="nil"/>
            </w:tcBorders>
            <w:vAlign w:val="center"/>
          </w:tcPr>
          <w:p w14:paraId="74086E90" w14:textId="77777777" w:rsidR="009D7F2F" w:rsidRPr="00524637" w:rsidRDefault="009D7F2F" w:rsidP="00D2341C">
            <w:pPr>
              <w:spacing w:before="3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(ลงชื่อ)...............................................................................</w:t>
            </w:r>
          </w:p>
          <w:p w14:paraId="02868460" w14:textId="77777777" w:rsidR="009D7F2F" w:rsidRPr="00524637" w:rsidRDefault="009D7F2F" w:rsidP="000F6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ตำแหน่ง............................................................................</w:t>
            </w:r>
          </w:p>
          <w:p w14:paraId="7D91064D" w14:textId="77777777" w:rsidR="009D7F2F" w:rsidRPr="00524637" w:rsidRDefault="009D7F2F" w:rsidP="000F6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ผู้รับการประเมิน</w:t>
            </w:r>
          </w:p>
          <w:p w14:paraId="3FABB75A" w14:textId="77777777" w:rsidR="009D7F2F" w:rsidRPr="00524637" w:rsidRDefault="009D7F2F" w:rsidP="000F615D">
            <w:pPr>
              <w:ind w:left="88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วันที่............................................................</w:t>
            </w:r>
          </w:p>
        </w:tc>
        <w:tc>
          <w:tcPr>
            <w:tcW w:w="5390" w:type="dxa"/>
            <w:gridSpan w:val="4"/>
            <w:tcBorders>
              <w:top w:val="nil"/>
              <w:bottom w:val="nil"/>
            </w:tcBorders>
            <w:vAlign w:val="center"/>
          </w:tcPr>
          <w:p w14:paraId="39A5E085" w14:textId="77777777" w:rsidR="009D7F2F" w:rsidRPr="00524637" w:rsidRDefault="009D7F2F" w:rsidP="00D2341C">
            <w:pPr>
              <w:spacing w:before="3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(ลงชื่อ)...............................................................................</w:t>
            </w:r>
          </w:p>
          <w:p w14:paraId="2BA32C94" w14:textId="77777777" w:rsidR="009D7F2F" w:rsidRPr="00524637" w:rsidRDefault="009D7F2F" w:rsidP="000F61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ตำแหน่ง............................................................................</w:t>
            </w:r>
          </w:p>
          <w:p w14:paraId="2DF1F093" w14:textId="77777777" w:rsidR="009D7F2F" w:rsidRPr="00524637" w:rsidRDefault="009D7F2F" w:rsidP="000F615D">
            <w:pPr>
              <w:ind w:left="17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ผู้บังคับบัญชาชั้นต้น</w:t>
            </w:r>
          </w:p>
          <w:p w14:paraId="634AC058" w14:textId="1647D8CE" w:rsidR="009D7F2F" w:rsidRPr="00524637" w:rsidRDefault="009D7F2F" w:rsidP="008A4371">
            <w:pPr>
              <w:ind w:left="17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วันที่............................................................</w:t>
            </w:r>
          </w:p>
        </w:tc>
      </w:tr>
      <w:tr w:rsidR="009D7F2F" w:rsidRPr="00524637" w14:paraId="19F2BD44" w14:textId="77777777" w:rsidTr="009544FE">
        <w:trPr>
          <w:trHeight w:val="415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A6ED84" w14:textId="77777777" w:rsidR="009D7F2F" w:rsidRPr="00524637" w:rsidRDefault="009D7F2F" w:rsidP="0023570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๗  ผลการประเมินของคณะกรรมการประจำส่วนงาน</w:t>
            </w:r>
          </w:p>
        </w:tc>
      </w:tr>
      <w:tr w:rsidR="009D7F2F" w:rsidRPr="00524637" w14:paraId="1A423EAF" w14:textId="77777777" w:rsidTr="007139E8">
        <w:trPr>
          <w:trHeight w:val="348"/>
        </w:trPr>
        <w:tc>
          <w:tcPr>
            <w:tcW w:w="51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3AB27" w14:textId="77777777" w:rsidR="009D7F2F" w:rsidRPr="00524637" w:rsidRDefault="009D7F2F" w:rsidP="004E46D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9BBA6" w14:textId="77777777" w:rsidR="009D7F2F" w:rsidRPr="00524637" w:rsidRDefault="009D7F2F" w:rsidP="004E46D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D041" w14:textId="77777777" w:rsidR="009D7F2F" w:rsidRPr="00524637" w:rsidRDefault="009D7F2F" w:rsidP="004E46D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D7F2F" w:rsidRPr="00524637" w14:paraId="20871A6F" w14:textId="77777777" w:rsidTr="00056A2F">
        <w:trPr>
          <w:trHeight w:val="348"/>
        </w:trPr>
        <w:tc>
          <w:tcPr>
            <w:tcW w:w="51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6B76B8" w14:textId="77777777" w:rsidR="009D7F2F" w:rsidRPr="00524637" w:rsidRDefault="009D7F2F" w:rsidP="004E46D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07B66510" w14:textId="77777777" w:rsidR="009D7F2F" w:rsidRPr="00524637" w:rsidRDefault="009D7F2F" w:rsidP="00EC39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B4FBFCC" w14:textId="77777777" w:rsidR="009D7F2F" w:rsidRPr="00524637" w:rsidRDefault="009D7F2F" w:rsidP="00EC39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DDCA9" w14:textId="77777777" w:rsidR="009D7F2F" w:rsidRPr="00524637" w:rsidRDefault="009D7F2F" w:rsidP="00EC39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7F2F" w:rsidRPr="00524637" w14:paraId="086910F4" w14:textId="77777777" w:rsidTr="00056A2F">
        <w:trPr>
          <w:trHeight w:val="527"/>
        </w:trPr>
        <w:tc>
          <w:tcPr>
            <w:tcW w:w="5100" w:type="dxa"/>
            <w:gridSpan w:val="2"/>
            <w:tcBorders>
              <w:top w:val="single" w:sz="4" w:space="0" w:color="auto"/>
              <w:bottom w:val="nil"/>
            </w:tcBorders>
          </w:tcPr>
          <w:p w14:paraId="7A0DE265" w14:textId="77777777" w:rsidR="009D7F2F" w:rsidRPr="00524637" w:rsidRDefault="009D7F2F" w:rsidP="004E46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ผลการประเมินการปฏิบัติงานประจำปี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14:paraId="01B3473D" w14:textId="77777777" w:rsidR="009D7F2F" w:rsidRPr="00524637" w:rsidRDefault="009D7F2F" w:rsidP="004E46D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14:paraId="55C09D17" w14:textId="77777777" w:rsidR="009D7F2F" w:rsidRPr="00524637" w:rsidRDefault="009D7F2F" w:rsidP="004E46D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nil"/>
            </w:tcBorders>
          </w:tcPr>
          <w:p w14:paraId="59576275" w14:textId="77777777" w:rsidR="009D7F2F" w:rsidRPr="00524637" w:rsidRDefault="009D7F2F" w:rsidP="004E46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7F2F" w:rsidRPr="00524637" w14:paraId="618811BE" w14:textId="77777777" w:rsidTr="00056A2F">
        <w:trPr>
          <w:trHeight w:val="80"/>
        </w:trPr>
        <w:tc>
          <w:tcPr>
            <w:tcW w:w="5100" w:type="dxa"/>
            <w:gridSpan w:val="2"/>
            <w:tcBorders>
              <w:top w:val="nil"/>
              <w:bottom w:val="single" w:sz="4" w:space="0" w:color="auto"/>
            </w:tcBorders>
          </w:tcPr>
          <w:p w14:paraId="41BC0A14" w14:textId="77777777" w:rsidR="009D7F2F" w:rsidRPr="00524637" w:rsidRDefault="009D7F2F" w:rsidP="004E46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14:paraId="65DB65E6" w14:textId="77777777" w:rsidR="009D7F2F" w:rsidRPr="00524637" w:rsidRDefault="009D7F2F" w:rsidP="004E46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14:paraId="2CE11115" w14:textId="77777777" w:rsidR="009D7F2F" w:rsidRPr="00524637" w:rsidRDefault="009D7F2F" w:rsidP="004E46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7" w:type="dxa"/>
            <w:gridSpan w:val="2"/>
            <w:tcBorders>
              <w:top w:val="nil"/>
              <w:bottom w:val="single" w:sz="4" w:space="0" w:color="auto"/>
            </w:tcBorders>
          </w:tcPr>
          <w:p w14:paraId="51591504" w14:textId="77777777" w:rsidR="009D7F2F" w:rsidRPr="00524637" w:rsidRDefault="009D7F2F" w:rsidP="004E46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7F2F" w:rsidRPr="00524637" w14:paraId="5642CA7A" w14:textId="77777777" w:rsidTr="009544FE">
        <w:trPr>
          <w:trHeight w:val="555"/>
        </w:trPr>
        <w:tc>
          <w:tcPr>
            <w:tcW w:w="10490" w:type="dxa"/>
            <w:gridSpan w:val="6"/>
            <w:tcBorders>
              <w:top w:val="single" w:sz="4" w:space="0" w:color="auto"/>
              <w:bottom w:val="nil"/>
            </w:tcBorders>
          </w:tcPr>
          <w:p w14:paraId="281C6044" w14:textId="77777777" w:rsidR="009D7F2F" w:rsidRDefault="009D7F2F" w:rsidP="00D12C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สรุปความเห็นของคณะกรรมการประจำส่วนงาน</w:t>
            </w:r>
          </w:p>
          <w:p w14:paraId="3C1D9751" w14:textId="15CA8440" w:rsidR="00407594" w:rsidRPr="00524637" w:rsidRDefault="00407594" w:rsidP="0040759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7F2F" w:rsidRPr="00524637" w14:paraId="08C8052D" w14:textId="77777777" w:rsidTr="009544FE">
        <w:trPr>
          <w:trHeight w:val="348"/>
        </w:trPr>
        <w:tc>
          <w:tcPr>
            <w:tcW w:w="10490" w:type="dxa"/>
            <w:gridSpan w:val="6"/>
            <w:tcBorders>
              <w:top w:val="nil"/>
              <w:bottom w:val="nil"/>
            </w:tcBorders>
          </w:tcPr>
          <w:p w14:paraId="5B5E922B" w14:textId="30B265E1" w:rsidR="009D7F2F" w:rsidRPr="00524637" w:rsidRDefault="009D7F2F" w:rsidP="00D97809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เห็นสมควรให้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F8515F"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="00F8515F"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เปลี่ยนสถานภาพเป็นพนักงานมหาวิทยาลัยต่อไป</w:t>
            </w:r>
          </w:p>
          <w:p w14:paraId="561A7262" w14:textId="6B17E51C" w:rsidR="009D7F2F" w:rsidRPr="00524637" w:rsidRDefault="009D7F2F" w:rsidP="004E46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</w:t>
            </w:r>
            <w:r w:rsidRPr="00524637">
              <w:rPr>
                <w:rFonts w:ascii="TH Sarabun New" w:hAnsi="TH Sarabun New" w:cs="TH Sarabun New"/>
                <w:spacing w:val="10"/>
                <w:sz w:val="32"/>
                <w:szCs w:val="32"/>
              </w:rPr>
              <w:t xml:space="preserve">    </w:t>
            </w:r>
            <w:r w:rsidR="00F8515F"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="00F8515F"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F851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ไม่สมควรให้เปลี่ยนสถานภาพเป็นพนักงานมหาวิทยาลัย</w:t>
            </w:r>
          </w:p>
          <w:p w14:paraId="38CF6E52" w14:textId="77777777" w:rsidR="009D7F2F" w:rsidRPr="00524637" w:rsidRDefault="009D7F2F" w:rsidP="006F1A1D">
            <w:pPr>
              <w:spacing w:before="240"/>
              <w:ind w:left="34" w:right="17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ผ่าน</w:t>
            </w:r>
            <w:r w:rsidR="00EB6D75"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ความเห็นชอบ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จากที่ประชุมคณะกรรมการประจำส่วนงาน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ครั้งที่...........วันที่......................................</w:t>
            </w:r>
          </w:p>
        </w:tc>
      </w:tr>
      <w:tr w:rsidR="009D7F2F" w:rsidRPr="00524637" w14:paraId="3D034C5A" w14:textId="77777777" w:rsidTr="006A5163">
        <w:trPr>
          <w:trHeight w:val="1845"/>
        </w:trPr>
        <w:tc>
          <w:tcPr>
            <w:tcW w:w="10490" w:type="dxa"/>
            <w:gridSpan w:val="6"/>
            <w:tcBorders>
              <w:top w:val="nil"/>
              <w:bottom w:val="single" w:sz="4" w:space="0" w:color="auto"/>
            </w:tcBorders>
          </w:tcPr>
          <w:p w14:paraId="20E49D23" w14:textId="77777777" w:rsidR="006F1A1D" w:rsidRPr="00524637" w:rsidRDefault="006F1A1D" w:rsidP="00C712C0">
            <w:pPr>
              <w:ind w:left="3436" w:right="258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A61CC2" w14:textId="77777777" w:rsidR="00EA572E" w:rsidRDefault="00EA572E" w:rsidP="00FC3D40">
            <w:pPr>
              <w:ind w:left="3719" w:right="2585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6CFC63" w14:textId="121B62B3" w:rsidR="009D7F2F" w:rsidRPr="00524637" w:rsidRDefault="009D7F2F" w:rsidP="00FC3D40">
            <w:pPr>
              <w:ind w:left="3719" w:right="2585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 ..............................................................</w:t>
            </w:r>
          </w:p>
          <w:p w14:paraId="591B5667" w14:textId="265EAA2A" w:rsidR="009D7F2F" w:rsidRPr="00524637" w:rsidRDefault="009D7F2F" w:rsidP="00FC3D40">
            <w:pPr>
              <w:ind w:left="4428" w:right="2585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…………………..…………………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D31B18D" w14:textId="77777777" w:rsidR="00603ABE" w:rsidRDefault="009D7F2F" w:rsidP="00FC3D40">
            <w:pPr>
              <w:ind w:left="3719" w:right="2301"/>
              <w:rPr>
                <w:rFonts w:ascii="TH Sarabun New" w:hAnsi="TH Sarabun New" w:cs="TH Sarabun New"/>
                <w:sz w:val="32"/>
                <w:szCs w:val="32"/>
              </w:rPr>
            </w:pPr>
            <w:r w:rsidRPr="009A211C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หัวหน้าส่วนงาน</w:t>
            </w:r>
            <w:r w:rsidR="009A211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</w:t>
            </w:r>
          </w:p>
          <w:p w14:paraId="3C986263" w14:textId="5675521A" w:rsidR="00FC3D40" w:rsidRPr="009A211C" w:rsidRDefault="00FC3D40" w:rsidP="00EA572E">
            <w:pPr>
              <w:ind w:right="272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6F2A5E6" w14:textId="1541F8F7" w:rsidR="00603ABE" w:rsidRPr="00524637" w:rsidRDefault="00603ABE" w:rsidP="00014D74">
      <w:pPr>
        <w:spacing w:after="0" w:line="240" w:lineRule="auto"/>
        <w:ind w:left="-709" w:right="-755"/>
        <w:jc w:val="center"/>
        <w:rPr>
          <w:rFonts w:ascii="TH Sarabun New" w:hAnsi="TH Sarabun New" w:cs="TH Sarabun New"/>
          <w:sz w:val="32"/>
          <w:szCs w:val="32"/>
        </w:rPr>
      </w:pPr>
      <w:r w:rsidRPr="00524637">
        <w:rPr>
          <w:rFonts w:ascii="TH Sarabun New" w:hAnsi="TH Sarabun New" w:cs="TH Sarabun New"/>
          <w:sz w:val="32"/>
          <w:szCs w:val="32"/>
          <w:cs/>
        </w:rPr>
        <w:lastRenderedPageBreak/>
        <w:t>-๔-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D7F2F" w:rsidRPr="00524637" w14:paraId="14D20C6D" w14:textId="77777777" w:rsidTr="00EC39CC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14:paraId="05D34386" w14:textId="77777777" w:rsidR="009D7F2F" w:rsidRPr="00524637" w:rsidRDefault="009D7F2F" w:rsidP="00F760D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๘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การตรวจสอบคุณสมบัติ โดยหน่วยงานที่รับผิดชอบด้านทรัพยากรบุคคลของมหาวิทยาลัย</w:t>
            </w:r>
          </w:p>
        </w:tc>
      </w:tr>
      <w:tr w:rsidR="009D7F2F" w:rsidRPr="00524637" w14:paraId="198B2EA9" w14:textId="77777777" w:rsidTr="008A4371">
        <w:trPr>
          <w:trHeight w:val="6937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59337389" w14:textId="77777777" w:rsidR="009D7F2F" w:rsidRPr="00524637" w:rsidRDefault="009D7F2F" w:rsidP="00EC39CC">
            <w:pPr>
              <w:spacing w:before="2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ได้ตรวจสอบคุณสมบัติแล้ว</w:t>
            </w:r>
          </w:p>
          <w:p w14:paraId="25E4229E" w14:textId="559E1BC0" w:rsidR="009D7F2F" w:rsidRPr="00524637" w:rsidRDefault="009D7F2F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มีคุณสมบัติครบถ้วน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………………………………………………….……………………………………………………….…….…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</w:t>
            </w:r>
          </w:p>
          <w:p w14:paraId="3C10C4B1" w14:textId="1E0C36C6" w:rsidR="009D7F2F" w:rsidRPr="00524637" w:rsidRDefault="009D7F2F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มีคุณสมบัติไม่ครบถ้วน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เนื่องจาก..............................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  <w:p w14:paraId="6A56841A" w14:textId="43012599" w:rsidR="009D7F2F" w:rsidRPr="00524637" w:rsidRDefault="009D7F2F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อื่นๆ (ระบุ)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  <w:p w14:paraId="1416D66E" w14:textId="7E9E08E3" w:rsidR="009D7F2F" w:rsidRPr="00524637" w:rsidRDefault="009D7F2F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………………………………………………………………………………………………………………………………………………………..………..………</w:t>
            </w:r>
          </w:p>
          <w:p w14:paraId="4B2CEC8A" w14:textId="10F5DBE2" w:rsidR="009D7F2F" w:rsidRPr="00524637" w:rsidRDefault="009D7F2F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………………………………………………………………………………………………………………………………………………………..……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</w:p>
          <w:p w14:paraId="157B34EA" w14:textId="77777777" w:rsidR="009D7F2F" w:rsidRPr="00524637" w:rsidRDefault="009D7F2F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A9B320" w14:textId="77777777" w:rsidR="009D7F2F" w:rsidRPr="00524637" w:rsidRDefault="009D7F2F" w:rsidP="00EC39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864200" w14:textId="15501409" w:rsidR="00767AB0" w:rsidRPr="00524637" w:rsidRDefault="00767AB0" w:rsidP="00EA572E">
            <w:pPr>
              <w:ind w:left="3719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(ลงชื่อ) ................................................................... </w:t>
            </w:r>
          </w:p>
          <w:p w14:paraId="2A001EB6" w14:textId="3E583291" w:rsidR="009D7F2F" w:rsidRPr="00524637" w:rsidRDefault="00767AB0" w:rsidP="00EA572E">
            <w:pPr>
              <w:ind w:left="4428" w:right="46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.......)</w:t>
            </w:r>
          </w:p>
          <w:p w14:paraId="61A6E2D0" w14:textId="59E9C2D8" w:rsidR="009D7F2F" w:rsidRPr="00524637" w:rsidRDefault="009D7F2F" w:rsidP="00EA572E">
            <w:pPr>
              <w:ind w:left="3719" w:right="46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AB3979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="00AB3979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14:paraId="6E5FAEB5" w14:textId="1FE0811A" w:rsidR="00767AB0" w:rsidRPr="00524637" w:rsidRDefault="00767AB0" w:rsidP="00EA572E">
            <w:pPr>
              <w:ind w:left="3719" w:right="174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.......เดือน......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............พ.ศ. 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  <w:p w14:paraId="05291C85" w14:textId="77777777" w:rsidR="009D7F2F" w:rsidRPr="00524637" w:rsidRDefault="009D7F2F" w:rsidP="00EC39CC">
            <w:pPr>
              <w:ind w:left="5846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37D24A" w14:textId="77777777" w:rsidR="009D7F2F" w:rsidRPr="00524637" w:rsidRDefault="009D7F2F" w:rsidP="00EC39CC">
            <w:pPr>
              <w:ind w:left="5846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F2F" w:rsidRPr="00524637" w14:paraId="413EA4BB" w14:textId="77777777" w:rsidTr="0023570B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14:paraId="0B89D1B4" w14:textId="77777777" w:rsidR="009D7F2F" w:rsidRPr="00524637" w:rsidRDefault="009D7F2F" w:rsidP="00F760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๙ ความเห็นอธิการบดี</w:t>
            </w:r>
          </w:p>
        </w:tc>
      </w:tr>
      <w:tr w:rsidR="009D7F2F" w:rsidRPr="00524637" w14:paraId="74620E06" w14:textId="77777777" w:rsidTr="00D2341C">
        <w:trPr>
          <w:trHeight w:val="6406"/>
        </w:trPr>
        <w:tc>
          <w:tcPr>
            <w:tcW w:w="10490" w:type="dxa"/>
            <w:tcBorders>
              <w:top w:val="nil"/>
            </w:tcBorders>
          </w:tcPr>
          <w:p w14:paraId="60183C53" w14:textId="77777777" w:rsidR="009D7F2F" w:rsidRPr="00524637" w:rsidRDefault="009D7F2F" w:rsidP="00767AB0">
            <w:pPr>
              <w:spacing w:before="2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ได้พิจารณาแล้วเห็นสมควร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CCF1A57" w14:textId="77777777" w:rsidR="009D7F2F" w:rsidRPr="00524637" w:rsidRDefault="009D7F2F" w:rsidP="0023570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อนุมัติให้บรรจุ</w:t>
            </w:r>
          </w:p>
          <w:p w14:paraId="50323B72" w14:textId="05B91802" w:rsidR="009D7F2F" w:rsidRPr="00524637" w:rsidRDefault="009D7F2F" w:rsidP="002E6840">
            <w:pPr>
              <w:tabs>
                <w:tab w:val="left" w:pos="982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524637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 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ไม่อนุมัติให้บรรจุ เนื่องจาก....................................................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</w:rPr>
              <w:t>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</w:p>
          <w:p w14:paraId="321F54F7" w14:textId="77777777" w:rsidR="009D7F2F" w:rsidRPr="00524637" w:rsidRDefault="009D7F2F" w:rsidP="002357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0B4552" w14:textId="77777777" w:rsidR="006F1A1D" w:rsidRPr="00524637" w:rsidRDefault="006F1A1D" w:rsidP="002357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0901CC" w14:textId="2FB8FE40" w:rsidR="009D7F2F" w:rsidRPr="00524637" w:rsidRDefault="009D7F2F" w:rsidP="00EA572E">
            <w:pPr>
              <w:ind w:left="3719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 ...................................................................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14:paraId="7596F6E0" w14:textId="2BCCA567" w:rsidR="009D7F2F" w:rsidRPr="00524637" w:rsidRDefault="00C01CC5" w:rsidP="00EA572E">
            <w:pPr>
              <w:tabs>
                <w:tab w:val="left" w:pos="9537"/>
              </w:tabs>
              <w:ind w:left="4428" w:right="463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</w:t>
            </w:r>
            <w:r w:rsidR="00767AB0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="00767AB0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........)</w:t>
            </w:r>
          </w:p>
          <w:p w14:paraId="3B89F4AC" w14:textId="77777777" w:rsidR="009D7F2F" w:rsidRPr="00524637" w:rsidRDefault="009D7F2F" w:rsidP="00520AB7">
            <w:pPr>
              <w:ind w:left="4428" w:right="230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อธิการบดีมหาวิทยาลัยขอนแก่น</w:t>
            </w:r>
          </w:p>
          <w:p w14:paraId="367C49B8" w14:textId="64F22593" w:rsidR="009D7F2F" w:rsidRPr="00524637" w:rsidRDefault="009D7F2F" w:rsidP="00EA572E">
            <w:pPr>
              <w:ind w:left="3719" w:right="174"/>
              <w:rPr>
                <w:rFonts w:ascii="TH Sarabun New" w:hAnsi="TH Sarabun New" w:cs="TH Sarabun New"/>
                <w:sz w:val="32"/>
                <w:szCs w:val="32"/>
              </w:rPr>
            </w:pP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</w:t>
            </w:r>
            <w:r w:rsidR="00767AB0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.......เดือน......</w:t>
            </w:r>
            <w:r w:rsidR="00767AB0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767AB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............พ.ศ. ...</w:t>
            </w:r>
            <w:r w:rsidR="00767AB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="002E6840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767AB0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524637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  <w:p w14:paraId="1DDAF7D3" w14:textId="77777777" w:rsidR="006F1A1D" w:rsidRPr="00524637" w:rsidRDefault="006F1A1D" w:rsidP="00D2341C">
            <w:pPr>
              <w:ind w:right="258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0C0FB1B" w14:textId="77777777" w:rsidR="00CA7CED" w:rsidRPr="00D2341C" w:rsidRDefault="00CA7CED" w:rsidP="00AB3979">
      <w:pPr>
        <w:rPr>
          <w:sz w:val="16"/>
          <w:szCs w:val="16"/>
        </w:rPr>
      </w:pPr>
    </w:p>
    <w:sectPr w:rsidR="00CA7CED" w:rsidRPr="00D2341C" w:rsidSect="00D2341C">
      <w:footerReference w:type="default" r:id="rId8"/>
      <w:pgSz w:w="11906" w:h="16838"/>
      <w:pgMar w:top="851" w:right="1440" w:bottom="851" w:left="14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8835D" w14:textId="77777777" w:rsidR="000B596C" w:rsidRDefault="000B596C" w:rsidP="00CA7CED">
      <w:pPr>
        <w:spacing w:after="0" w:line="240" w:lineRule="auto"/>
      </w:pPr>
      <w:r>
        <w:separator/>
      </w:r>
    </w:p>
  </w:endnote>
  <w:endnote w:type="continuationSeparator" w:id="0">
    <w:p w14:paraId="7D036D9B" w14:textId="77777777" w:rsidR="000B596C" w:rsidRDefault="000B596C" w:rsidP="00CA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E4F8" w14:textId="7A8B9B2F" w:rsidR="00D2341C" w:rsidRDefault="00F74A54" w:rsidP="00D2341C">
    <w:pPr>
      <w:pStyle w:val="Footer"/>
      <w:tabs>
        <w:tab w:val="clear" w:pos="9026"/>
      </w:tabs>
      <w:ind w:left="-709" w:right="-1180"/>
      <w:jc w:val="center"/>
      <w:rPr>
        <w:rFonts w:ascii="TH Sarabun New" w:hAnsi="TH Sarabun New" w:cs="TH Sarabun New"/>
        <w:sz w:val="24"/>
        <w:szCs w:val="24"/>
      </w:rPr>
    </w:pPr>
    <w:r w:rsidRPr="00014D74">
      <w:rPr>
        <w:rFonts w:ascii="TH Sarabun New" w:hAnsi="TH Sarabun New" w:cs="TH Sarabun New"/>
        <w:sz w:val="24"/>
        <w:szCs w:val="24"/>
        <w:cs/>
      </w:rPr>
      <w:t>หนังสือ</w:t>
    </w:r>
    <w:r w:rsidR="00FC3D40">
      <w:rPr>
        <w:rFonts w:ascii="TH Sarabun New" w:hAnsi="TH Sarabun New" w:cs="TH Sarabun New" w:hint="cs"/>
        <w:sz w:val="24"/>
        <w:szCs w:val="24"/>
        <w:cs/>
      </w:rPr>
      <w:t>ขอเปลี่ยน</w:t>
    </w:r>
    <w:r w:rsidR="00520AB7">
      <w:rPr>
        <w:rFonts w:ascii="TH Sarabun New" w:hAnsi="TH Sarabun New" w:cs="TH Sarabun New" w:hint="cs"/>
        <w:sz w:val="24"/>
        <w:szCs w:val="24"/>
        <w:cs/>
      </w:rPr>
      <w:t>สถานภาพ</w:t>
    </w:r>
    <w:r w:rsidRPr="00014D74">
      <w:rPr>
        <w:rFonts w:ascii="TH Sarabun New" w:hAnsi="TH Sarabun New" w:cs="TH Sarabun New"/>
        <w:sz w:val="24"/>
        <w:szCs w:val="24"/>
        <w:cs/>
      </w:rPr>
      <w:t>และแบบประเมิน</w:t>
    </w:r>
    <w:r w:rsidR="000572A3">
      <w:rPr>
        <w:rFonts w:ascii="TH Sarabun New" w:hAnsi="TH Sarabun New" w:cs="TH Sarabun New" w:hint="cs"/>
        <w:sz w:val="24"/>
        <w:szCs w:val="24"/>
        <w:cs/>
      </w:rPr>
      <w:t>ฯ</w:t>
    </w:r>
    <w:r w:rsidR="00F16B65" w:rsidRPr="00014D74">
      <w:rPr>
        <w:rFonts w:ascii="TH Sarabun New" w:hAnsi="TH Sarabun New" w:cs="TH Sarabun New"/>
        <w:sz w:val="24"/>
        <w:szCs w:val="24"/>
        <w:cs/>
      </w:rPr>
      <w:t xml:space="preserve"> (</w:t>
    </w:r>
    <w:r w:rsidR="000572A3">
      <w:rPr>
        <w:rFonts w:ascii="TH Sarabun New" w:hAnsi="TH Sarabun New" w:cs="TH Sarabun New" w:hint="cs"/>
        <w:sz w:val="24"/>
        <w:szCs w:val="24"/>
        <w:cs/>
      </w:rPr>
      <w:t>สำหรับ</w:t>
    </w:r>
    <w:r w:rsidR="00F16B65" w:rsidRPr="00014D74">
      <w:rPr>
        <w:rFonts w:ascii="TH Sarabun New" w:hAnsi="TH Sarabun New" w:cs="TH Sarabun New"/>
        <w:sz w:val="24"/>
        <w:szCs w:val="24"/>
        <w:cs/>
      </w:rPr>
      <w:t>ข้าราชการ)</w:t>
    </w:r>
    <w:r w:rsidRPr="00014D74">
      <w:rPr>
        <w:rFonts w:ascii="TH Sarabun New" w:hAnsi="TH Sarabun New" w:cs="TH Sarabun New"/>
        <w:sz w:val="24"/>
        <w:szCs w:val="24"/>
        <w:cs/>
      </w:rPr>
      <w:t xml:space="preserve"> </w:t>
    </w:r>
    <w:r w:rsidR="00D43C7C" w:rsidRPr="00014D74">
      <w:rPr>
        <w:rFonts w:ascii="TH Sarabun New" w:hAnsi="TH Sarabun New" w:cs="TH Sarabun New"/>
        <w:sz w:val="24"/>
        <w:szCs w:val="24"/>
        <w:cs/>
      </w:rPr>
      <w:t>แนบท้ายประกาศคณะกรรมการบริหารงานบุคคล ประจำมหาวิทยาลัยขอนแก่น</w:t>
    </w:r>
  </w:p>
  <w:p w14:paraId="7301C169" w14:textId="13830D5F" w:rsidR="00993AE4" w:rsidRDefault="00113BC0" w:rsidP="00D2341C">
    <w:pPr>
      <w:pStyle w:val="Footer"/>
      <w:tabs>
        <w:tab w:val="clear" w:pos="9026"/>
      </w:tabs>
      <w:ind w:left="-709" w:right="-1180"/>
      <w:jc w:val="center"/>
      <w:rPr>
        <w:rFonts w:ascii="TH Sarabun New" w:hAnsi="TH Sarabun New" w:cs="TH Sarabun New"/>
        <w:sz w:val="24"/>
        <w:szCs w:val="24"/>
      </w:rPr>
    </w:pPr>
    <w:r w:rsidRPr="00014D74">
      <w:rPr>
        <w:rFonts w:ascii="TH Sarabun New" w:hAnsi="TH Sarabun New" w:cs="TH Sarabun New"/>
        <w:sz w:val="24"/>
        <w:szCs w:val="24"/>
        <w:cs/>
      </w:rPr>
      <w:t>ฉบับที่</w:t>
    </w:r>
    <w:r w:rsidR="00A7477B" w:rsidRPr="00014D74">
      <w:rPr>
        <w:rFonts w:ascii="TH Sarabun New" w:hAnsi="TH Sarabun New" w:cs="TH Sarabun New"/>
        <w:sz w:val="24"/>
        <w:szCs w:val="24"/>
        <w:cs/>
      </w:rPr>
      <w:t xml:space="preserve"> </w:t>
    </w:r>
    <w:r w:rsidR="00D2341C">
      <w:rPr>
        <w:rFonts w:ascii="TH Sarabun New" w:hAnsi="TH Sarabun New" w:cs="TH Sarabun New" w:hint="cs"/>
        <w:sz w:val="24"/>
        <w:szCs w:val="24"/>
        <w:cs/>
      </w:rPr>
      <w:t>๓</w:t>
    </w:r>
    <w:r w:rsidRPr="00014D74">
      <w:rPr>
        <w:rFonts w:ascii="TH Sarabun New" w:hAnsi="TH Sarabun New" w:cs="TH Sarabun New"/>
        <w:sz w:val="24"/>
        <w:szCs w:val="24"/>
        <w:cs/>
      </w:rPr>
      <w:t>/๒๕</w:t>
    </w:r>
    <w:r w:rsidR="0008023E" w:rsidRPr="00014D74">
      <w:rPr>
        <w:rFonts w:ascii="TH Sarabun New" w:hAnsi="TH Sarabun New" w:cs="TH Sarabun New"/>
        <w:sz w:val="24"/>
        <w:szCs w:val="24"/>
        <w:cs/>
      </w:rPr>
      <w:t>๖</w:t>
    </w:r>
    <w:r w:rsidR="00014D74">
      <w:rPr>
        <w:rFonts w:ascii="TH Sarabun New" w:hAnsi="TH Sarabun New" w:cs="TH Sarabun New"/>
        <w:sz w:val="24"/>
        <w:szCs w:val="24"/>
        <w:cs/>
      </w:rPr>
      <w:t>๓</w:t>
    </w:r>
    <w:r w:rsidRPr="00014D74">
      <w:rPr>
        <w:rFonts w:ascii="TH Sarabun New" w:hAnsi="TH Sarabun New" w:cs="TH Sarabun New"/>
        <w:sz w:val="24"/>
        <w:szCs w:val="24"/>
        <w:cs/>
      </w:rPr>
      <w:t xml:space="preserve"> ลงวันที่</w:t>
    </w:r>
    <w:r w:rsidR="00E96D36">
      <w:rPr>
        <w:rFonts w:ascii="TH Sarabun New" w:hAnsi="TH Sarabun New" w:cs="TH Sarabun New"/>
        <w:sz w:val="24"/>
        <w:szCs w:val="24"/>
      </w:rPr>
      <w:t xml:space="preserve"> </w:t>
    </w:r>
    <w:r w:rsidR="00E96D36">
      <w:rPr>
        <w:rFonts w:ascii="TH Sarabun New" w:hAnsi="TH Sarabun New" w:cs="TH Sarabun New"/>
        <w:sz w:val="24"/>
        <w:szCs w:val="24"/>
        <w:cs/>
      </w:rPr>
      <w:t>๑๔</w:t>
    </w:r>
    <w:r w:rsidR="00E96D36">
      <w:rPr>
        <w:rFonts w:ascii="TH Sarabun New" w:hAnsi="TH Sarabun New" w:cs="TH Sarabun New"/>
        <w:sz w:val="24"/>
        <w:szCs w:val="24"/>
      </w:rPr>
      <w:t xml:space="preserve"> </w:t>
    </w:r>
    <w:r w:rsidR="00D2341C">
      <w:rPr>
        <w:rFonts w:ascii="TH Sarabun New" w:hAnsi="TH Sarabun New" w:cs="TH Sarabun New" w:hint="cs"/>
        <w:sz w:val="24"/>
        <w:szCs w:val="24"/>
        <w:cs/>
      </w:rPr>
      <w:t>สิงหาคม ๒๕๖๓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C7A27" w14:textId="77777777" w:rsidR="000B596C" w:rsidRDefault="000B596C" w:rsidP="00CA7CED">
      <w:pPr>
        <w:spacing w:after="0" w:line="240" w:lineRule="auto"/>
      </w:pPr>
      <w:r>
        <w:separator/>
      </w:r>
    </w:p>
  </w:footnote>
  <w:footnote w:type="continuationSeparator" w:id="0">
    <w:p w14:paraId="2261A735" w14:textId="77777777" w:rsidR="000B596C" w:rsidRDefault="000B596C" w:rsidP="00CA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1F20"/>
    <w:multiLevelType w:val="hybridMultilevel"/>
    <w:tmpl w:val="46D81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CED"/>
    <w:rsid w:val="00014D74"/>
    <w:rsid w:val="00016527"/>
    <w:rsid w:val="0001790C"/>
    <w:rsid w:val="000272F2"/>
    <w:rsid w:val="00046D16"/>
    <w:rsid w:val="0005322B"/>
    <w:rsid w:val="00056A2F"/>
    <w:rsid w:val="000572A3"/>
    <w:rsid w:val="00067E22"/>
    <w:rsid w:val="0008023E"/>
    <w:rsid w:val="000B2BB5"/>
    <w:rsid w:val="000B596C"/>
    <w:rsid w:val="000C3EF0"/>
    <w:rsid w:val="000D22B9"/>
    <w:rsid w:val="000F0064"/>
    <w:rsid w:val="000F077E"/>
    <w:rsid w:val="000F52E4"/>
    <w:rsid w:val="000F615D"/>
    <w:rsid w:val="001105C7"/>
    <w:rsid w:val="001137D7"/>
    <w:rsid w:val="00113BC0"/>
    <w:rsid w:val="00126FBA"/>
    <w:rsid w:val="001A01DA"/>
    <w:rsid w:val="00206774"/>
    <w:rsid w:val="00210A02"/>
    <w:rsid w:val="00212965"/>
    <w:rsid w:val="00213D30"/>
    <w:rsid w:val="0023570B"/>
    <w:rsid w:val="00235C45"/>
    <w:rsid w:val="002422EE"/>
    <w:rsid w:val="0026006C"/>
    <w:rsid w:val="00265FBA"/>
    <w:rsid w:val="00272588"/>
    <w:rsid w:val="00272ED4"/>
    <w:rsid w:val="00273F84"/>
    <w:rsid w:val="00284D08"/>
    <w:rsid w:val="00296E00"/>
    <w:rsid w:val="002D0FF8"/>
    <w:rsid w:val="002D19FD"/>
    <w:rsid w:val="002D4C75"/>
    <w:rsid w:val="002E6840"/>
    <w:rsid w:val="0033707A"/>
    <w:rsid w:val="00340D18"/>
    <w:rsid w:val="00365CC2"/>
    <w:rsid w:val="00374352"/>
    <w:rsid w:val="00397A4F"/>
    <w:rsid w:val="003B7330"/>
    <w:rsid w:val="003D74BE"/>
    <w:rsid w:val="00406104"/>
    <w:rsid w:val="00407594"/>
    <w:rsid w:val="00410FBE"/>
    <w:rsid w:val="004457B0"/>
    <w:rsid w:val="0047395A"/>
    <w:rsid w:val="00480BB1"/>
    <w:rsid w:val="004A5117"/>
    <w:rsid w:val="004B1976"/>
    <w:rsid w:val="004D2FFC"/>
    <w:rsid w:val="004E36BD"/>
    <w:rsid w:val="004E46D9"/>
    <w:rsid w:val="004F715D"/>
    <w:rsid w:val="00510153"/>
    <w:rsid w:val="00520AB7"/>
    <w:rsid w:val="00524637"/>
    <w:rsid w:val="00540E97"/>
    <w:rsid w:val="005529A4"/>
    <w:rsid w:val="005713C0"/>
    <w:rsid w:val="00582821"/>
    <w:rsid w:val="00594575"/>
    <w:rsid w:val="005C13B2"/>
    <w:rsid w:val="005D5996"/>
    <w:rsid w:val="005E0FD8"/>
    <w:rsid w:val="005F54C6"/>
    <w:rsid w:val="00603ABE"/>
    <w:rsid w:val="00617B1D"/>
    <w:rsid w:val="00640711"/>
    <w:rsid w:val="006455BB"/>
    <w:rsid w:val="006464A7"/>
    <w:rsid w:val="00676827"/>
    <w:rsid w:val="006A5163"/>
    <w:rsid w:val="006B7D29"/>
    <w:rsid w:val="006C3C09"/>
    <w:rsid w:val="006D12A6"/>
    <w:rsid w:val="006F1A1D"/>
    <w:rsid w:val="007139E8"/>
    <w:rsid w:val="007145B5"/>
    <w:rsid w:val="00731AD6"/>
    <w:rsid w:val="007347FD"/>
    <w:rsid w:val="00737FB4"/>
    <w:rsid w:val="007622AB"/>
    <w:rsid w:val="00767AB0"/>
    <w:rsid w:val="00782F86"/>
    <w:rsid w:val="00784325"/>
    <w:rsid w:val="007B7BF4"/>
    <w:rsid w:val="007E35EB"/>
    <w:rsid w:val="0080402B"/>
    <w:rsid w:val="00807BC7"/>
    <w:rsid w:val="00854CF0"/>
    <w:rsid w:val="008629DD"/>
    <w:rsid w:val="008A03EE"/>
    <w:rsid w:val="008A4371"/>
    <w:rsid w:val="008A5AF3"/>
    <w:rsid w:val="008F59BE"/>
    <w:rsid w:val="00945DAF"/>
    <w:rsid w:val="00950E4D"/>
    <w:rsid w:val="009544FE"/>
    <w:rsid w:val="00977ACE"/>
    <w:rsid w:val="00993AE4"/>
    <w:rsid w:val="009A211C"/>
    <w:rsid w:val="009A64B4"/>
    <w:rsid w:val="009B199F"/>
    <w:rsid w:val="009D3D3A"/>
    <w:rsid w:val="009D6754"/>
    <w:rsid w:val="009D7F2F"/>
    <w:rsid w:val="009F5569"/>
    <w:rsid w:val="00A0717A"/>
    <w:rsid w:val="00A4373E"/>
    <w:rsid w:val="00A47B89"/>
    <w:rsid w:val="00A70C74"/>
    <w:rsid w:val="00A7477B"/>
    <w:rsid w:val="00AB3979"/>
    <w:rsid w:val="00AB6287"/>
    <w:rsid w:val="00AD118D"/>
    <w:rsid w:val="00AE1F9C"/>
    <w:rsid w:val="00AE29CF"/>
    <w:rsid w:val="00AF0646"/>
    <w:rsid w:val="00AF5CBD"/>
    <w:rsid w:val="00B0655A"/>
    <w:rsid w:val="00B40074"/>
    <w:rsid w:val="00B46C94"/>
    <w:rsid w:val="00B90DCF"/>
    <w:rsid w:val="00BB3745"/>
    <w:rsid w:val="00BC3A73"/>
    <w:rsid w:val="00C01699"/>
    <w:rsid w:val="00C01CC5"/>
    <w:rsid w:val="00C01D73"/>
    <w:rsid w:val="00C03B91"/>
    <w:rsid w:val="00C045D7"/>
    <w:rsid w:val="00C11C3F"/>
    <w:rsid w:val="00C168BA"/>
    <w:rsid w:val="00C564F7"/>
    <w:rsid w:val="00C648E8"/>
    <w:rsid w:val="00C712C0"/>
    <w:rsid w:val="00CA0124"/>
    <w:rsid w:val="00CA7CED"/>
    <w:rsid w:val="00CD130D"/>
    <w:rsid w:val="00CF0C40"/>
    <w:rsid w:val="00D12CDE"/>
    <w:rsid w:val="00D2341C"/>
    <w:rsid w:val="00D43C7C"/>
    <w:rsid w:val="00D442DA"/>
    <w:rsid w:val="00D454A1"/>
    <w:rsid w:val="00D630C0"/>
    <w:rsid w:val="00D66A7E"/>
    <w:rsid w:val="00D93443"/>
    <w:rsid w:val="00D97809"/>
    <w:rsid w:val="00DD0173"/>
    <w:rsid w:val="00DF55AD"/>
    <w:rsid w:val="00E12BF2"/>
    <w:rsid w:val="00E653C5"/>
    <w:rsid w:val="00E96D36"/>
    <w:rsid w:val="00EA51A7"/>
    <w:rsid w:val="00EA572E"/>
    <w:rsid w:val="00EB6D75"/>
    <w:rsid w:val="00EC18AD"/>
    <w:rsid w:val="00EC44BE"/>
    <w:rsid w:val="00EE0018"/>
    <w:rsid w:val="00EE639A"/>
    <w:rsid w:val="00EF2D72"/>
    <w:rsid w:val="00F1649C"/>
    <w:rsid w:val="00F16B65"/>
    <w:rsid w:val="00F463DA"/>
    <w:rsid w:val="00F672FB"/>
    <w:rsid w:val="00F74A54"/>
    <w:rsid w:val="00F760DC"/>
    <w:rsid w:val="00F8515F"/>
    <w:rsid w:val="00F958A6"/>
    <w:rsid w:val="00FC3D40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4:docId w14:val="70ACBE0D"/>
  <w15:docId w15:val="{BC67F865-74CA-4FA8-A483-29A0E70A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D"/>
  </w:style>
  <w:style w:type="paragraph" w:styleId="Footer">
    <w:name w:val="footer"/>
    <w:basedOn w:val="Normal"/>
    <w:link w:val="FooterChar"/>
    <w:uiPriority w:val="99"/>
    <w:unhideWhenUsed/>
    <w:rsid w:val="00CA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D"/>
  </w:style>
  <w:style w:type="paragraph" w:styleId="ListParagraph">
    <w:name w:val="List Paragraph"/>
    <w:basedOn w:val="Normal"/>
    <w:uiPriority w:val="34"/>
    <w:qFormat/>
    <w:rsid w:val="009D7F2F"/>
    <w:pPr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</cp:lastModifiedBy>
  <cp:revision>82</cp:revision>
  <cp:lastPrinted>2020-07-21T05:26:00Z</cp:lastPrinted>
  <dcterms:created xsi:type="dcterms:W3CDTF">2016-05-25T02:26:00Z</dcterms:created>
  <dcterms:modified xsi:type="dcterms:W3CDTF">2020-08-18T02:31:00Z</dcterms:modified>
</cp:coreProperties>
</file>