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38" w:rsidRPr="0061066D" w:rsidRDefault="00CC424A" w:rsidP="0061066D">
      <w:pPr>
        <w:rPr>
          <w:rFonts w:ascii="TH Sarabun New" w:hAnsi="TH Sarabun New" w:cs="TH Sarabun New"/>
          <w:b/>
          <w:bCs/>
          <w:sz w:val="2"/>
          <w:szCs w:val="4"/>
        </w:rPr>
      </w:pPr>
      <w:r w:rsidRPr="00CC424A">
        <w:rPr>
          <w:rFonts w:ascii="TH Sarabun New" w:hAnsi="TH Sarabun New" w:cs="TH Sarabun New"/>
          <w:b/>
          <w:bCs/>
          <w:noProof/>
          <w:sz w:val="24"/>
          <w:szCs w:val="32"/>
          <w:cs/>
          <w:lang w:val="en-GB" w:eastAsia="en-GB"/>
        </w:rPr>
        <w:drawing>
          <wp:anchor distT="0" distB="0" distL="114300" distR="114300" simplePos="0" relativeHeight="251943936" behindDoc="1" locked="0" layoutInCell="1" allowOverlap="1" wp14:anchorId="4DC64E53" wp14:editId="4BB79FFE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582295" cy="758825"/>
            <wp:effectExtent l="0" t="0" r="8255" b="3175"/>
            <wp:wrapTight wrapText="bothSides">
              <wp:wrapPolygon edited="0">
                <wp:start x="8480" y="0"/>
                <wp:lineTo x="6360" y="2169"/>
                <wp:lineTo x="1413" y="8134"/>
                <wp:lineTo x="0" y="11387"/>
                <wp:lineTo x="0" y="20064"/>
                <wp:lineTo x="8480" y="21148"/>
                <wp:lineTo x="12720" y="21148"/>
                <wp:lineTo x="21200" y="20064"/>
                <wp:lineTo x="21200" y="11387"/>
                <wp:lineTo x="19786" y="8676"/>
                <wp:lineTo x="14840" y="2169"/>
                <wp:lineTo x="12720" y="0"/>
                <wp:lineTo x="8480" y="0"/>
              </wp:wrapPolygon>
            </wp:wrapTight>
            <wp:docPr id="106" name="รูปภาพ 106" descr="C:\Users\PeHR\Desktop\cropped-logo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R\Desktop\cropped-logok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24A" w:rsidRDefault="00CC424A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CC424A" w:rsidRDefault="00CC424A" w:rsidP="006E6BA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p w:rsidR="00E25C63" w:rsidRPr="0061066D" w:rsidRDefault="006E6BAE" w:rsidP="00CC424A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1066D">
        <w:rPr>
          <w:rFonts w:ascii="TH Sarabun New" w:hAnsi="TH Sarabun New" w:cs="TH Sarabun New"/>
          <w:b/>
          <w:bCs/>
          <w:sz w:val="24"/>
          <w:szCs w:val="32"/>
          <w:cs/>
        </w:rPr>
        <w:t>แบบตรวจสอบเอกสารประกอบการขอตำแหน่งทางวิชาการ มหาวิทยาลั</w:t>
      </w:r>
      <w:r w:rsidR="00C47CAA" w:rsidRPr="0061066D">
        <w:rPr>
          <w:rFonts w:ascii="TH Sarabun New" w:hAnsi="TH Sarabun New" w:cs="TH Sarabun New"/>
          <w:b/>
          <w:bCs/>
          <w:sz w:val="24"/>
          <w:szCs w:val="32"/>
          <w:cs/>
        </w:rPr>
        <w:t>ยขอนแก่น</w:t>
      </w:r>
    </w:p>
    <w:p w:rsidR="006E6BAE" w:rsidRPr="0061066D" w:rsidRDefault="006E6BAE" w:rsidP="006E6BA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</w:t>
      </w:r>
      <w:r w:rsidR="00806044"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ข้อมูลในแบบฟอร์ม ก.พ.อ. 03 และเอกสารแนบในการขอ</w:t>
      </w:r>
      <w:r w:rsidR="00D258AA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กำหนด</w:t>
      </w:r>
      <w:r w:rsidR="00806044" w:rsidRPr="0061066D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ตำแหน่งทางวิชาการ</w:t>
      </w:r>
    </w:p>
    <w:p w:rsidR="00806044" w:rsidRPr="0061066D" w:rsidRDefault="00806044" w:rsidP="00806044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</w:p>
    <w:tbl>
      <w:tblPr>
        <w:tblStyle w:val="a7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066D" w:rsidRPr="0061066D" w:rsidTr="00B108AB">
        <w:trPr>
          <w:trHeight w:val="1694"/>
        </w:trPr>
        <w:tc>
          <w:tcPr>
            <w:tcW w:w="9776" w:type="dxa"/>
            <w:gridSpan w:val="2"/>
          </w:tcPr>
          <w:p w:rsidR="0061066D" w:rsidRPr="0061066D" w:rsidRDefault="00492658" w:rsidP="0061066D">
            <w:pPr>
              <w:spacing w:before="24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…………………………………..</w:t>
            </w:r>
            <w:r w:rsidR="0061066D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นามสกุล</w:t>
            </w:r>
            <w:r w:rsidR="0061066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สังกัดสาขาวิชา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.............................................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</w:t>
            </w:r>
          </w:p>
          <w:p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ขอตำแหน่งในสาขาวิชา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  <w:r w:rsidR="00492658">
              <w:rPr>
                <w:rFonts w:ascii="TH Sarabun New" w:hAnsi="TH Sarabun New" w:cs="TH Sarabun New"/>
                <w:sz w:val="30"/>
                <w:szCs w:val="30"/>
              </w:rPr>
              <w:t>.</w:t>
            </w:r>
          </w:p>
          <w:p w:rsidR="0061066D" w:rsidRPr="0061066D" w:rsidRDefault="0061066D" w:rsidP="0061066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เบอร์โทรศัพท์มือถือ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</w:t>
            </w:r>
            <w:r w:rsidR="00492658">
              <w:rPr>
                <w:rFonts w:ascii="TH Sarabun New" w:hAnsi="TH Sarabun New" w:cs="TH Sarabun New"/>
                <w:sz w:val="30"/>
                <w:szCs w:val="30"/>
              </w:rPr>
              <w:t>...</w:t>
            </w:r>
          </w:p>
          <w:p w:rsidR="0061066D" w:rsidRPr="0061066D" w:rsidRDefault="0061066D" w:rsidP="0061066D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E-mail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</w:t>
            </w:r>
          </w:p>
        </w:tc>
      </w:tr>
      <w:tr w:rsidR="008A3103" w:rsidRPr="0061066D" w:rsidTr="00B108AB">
        <w:trPr>
          <w:trHeight w:val="1694"/>
        </w:trPr>
        <w:tc>
          <w:tcPr>
            <w:tcW w:w="9776" w:type="dxa"/>
            <w:gridSpan w:val="2"/>
          </w:tcPr>
          <w:p w:rsidR="00D258AA" w:rsidRPr="0061066D" w:rsidRDefault="00D258AA" w:rsidP="00B108AB">
            <w:pPr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EC69F" wp14:editId="6FD698AD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C6B084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ผู้ช่วยศาสตราจารย์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(วิธีปกติ / วิธีพิเศษ)</w:t>
            </w:r>
          </w:p>
          <w:p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C19AA" wp14:editId="63614920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B6CF30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รองศาสตราจารย์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3F3D93" wp14:editId="6329E7EC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663A6A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ศาสตราจารย์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:rsidR="008A3103" w:rsidRPr="0061066D" w:rsidRDefault="008A3103" w:rsidP="00B108AB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3396D" wp14:editId="4BAEEBA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6D949A0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C47CAA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ศาสตราจารย์ (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61066D" w:rsidTr="00B108AB">
        <w:trPr>
          <w:trHeight w:val="1124"/>
        </w:trPr>
        <w:tc>
          <w:tcPr>
            <w:tcW w:w="5240" w:type="dxa"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530F355" wp14:editId="31F3D840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1590B8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2BBD6F4" wp14:editId="2B324853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DF2032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30D7164" wp14:editId="75C3EFFA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02FCC3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 xml:space="preserve">     ก.พ.อ.03 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 ก.พ.อ.04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 xml:space="preserve">   ก.พ.อ.05</w:t>
            </w:r>
          </w:p>
        </w:tc>
        <w:tc>
          <w:tcPr>
            <w:tcW w:w="4536" w:type="dxa"/>
            <w:vMerge w:val="restart"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ปริญญาโท....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............ปี...............เดือน...........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ปริญญาเอก.</w:t>
            </w:r>
            <w:r w:rsidR="00352868">
              <w:rPr>
                <w:rFonts w:ascii="TH Sarabun New" w:hAnsi="TH Sarabun New" w:cs="TH Sarabun New"/>
                <w:sz w:val="30"/>
                <w:szCs w:val="30"/>
                <w:cs/>
              </w:rPr>
              <w:t>.............ปี.............เดือน..........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...วัน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03CA66C" wp14:editId="11C96144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7E358D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5A533FC" wp14:editId="5DC832EC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43FADB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56629F" wp14:editId="61125443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D83B06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รศ.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     ศ.</w:t>
            </w:r>
          </w:p>
        </w:tc>
      </w:tr>
      <w:tr w:rsidR="00B108AB" w:rsidRPr="0061066D" w:rsidTr="00B108AB">
        <w:trPr>
          <w:trHeight w:val="1125"/>
        </w:trPr>
        <w:tc>
          <w:tcPr>
            <w:tcW w:w="5240" w:type="dxa"/>
            <w:vMerge w:val="restart"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ชื่อวิทยานิพนธ์ของผู้เสนอขอกำหนดตำแหน่งฯ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ปริญญาโท......................................................................................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sz w:val="28"/>
                <w:cs/>
              </w:rPr>
              <w:t>ปริญญาเอก...................................................................................</w:t>
            </w:r>
          </w:p>
        </w:tc>
        <w:tc>
          <w:tcPr>
            <w:tcW w:w="4536" w:type="dxa"/>
            <w:vMerge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61066D" w:rsidTr="00B108AB">
        <w:trPr>
          <w:trHeight w:val="623"/>
        </w:trPr>
        <w:tc>
          <w:tcPr>
            <w:tcW w:w="5240" w:type="dxa"/>
            <w:vMerge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536" w:type="dxa"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352868" w:rsidRPr="00352868" w:rsidRDefault="00492658" w:rsidP="00B108A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4C7E3CC" wp14:editId="337AF66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60960</wp:posOffset>
                      </wp:positionV>
                      <wp:extent cx="153035" cy="153035"/>
                      <wp:effectExtent l="38100" t="38100" r="56515" b="113665"/>
                      <wp:wrapNone/>
                      <wp:docPr id="105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6626DEB" id="Oval 96" o:spid="_x0000_s1026" style="position:absolute;margin-left:148pt;margin-top:4.8pt;width:12.05pt;height:12.0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" filled="f" strokecolor="windowText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5CCE564" wp14:editId="2088DDA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48260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AE39D91" id="Oval 96" o:spid="_x0000_s1026" style="position:absolute;margin-left:73.75pt;margin-top:3.8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DAC55F1" wp14:editId="1769C536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75686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ชำนาญ</w:t>
            </w:r>
            <w:r w:rsidR="00B108A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ชำนา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ญพิเศษ       </w:t>
            </w:r>
            <w:r w:rsidR="00352868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เชี่ยวชาญ</w:t>
            </w:r>
          </w:p>
        </w:tc>
      </w:tr>
      <w:tr w:rsidR="00B108AB" w:rsidRPr="0061066D" w:rsidTr="00492658">
        <w:trPr>
          <w:trHeight w:val="792"/>
        </w:trPr>
        <w:tc>
          <w:tcPr>
            <w:tcW w:w="9776" w:type="dxa"/>
            <w:gridSpan w:val="2"/>
          </w:tcPr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:rsidR="00B108AB" w:rsidRPr="0061066D" w:rsidRDefault="00B108AB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FBF671B" wp14:editId="7CE36360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AABD6B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A6861A5" wp14:editId="5176D5E0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C25130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C47CAA" w:rsidRPr="0061066D" w:rsidTr="00492658">
        <w:trPr>
          <w:trHeight w:val="801"/>
        </w:trPr>
        <w:tc>
          <w:tcPr>
            <w:tcW w:w="9776" w:type="dxa"/>
            <w:gridSpan w:val="2"/>
          </w:tcPr>
          <w:p w:rsidR="00C47CAA" w:rsidRPr="0061066D" w:rsidRDefault="00030022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แบบประเมินผลการสอน</w:t>
            </w:r>
          </w:p>
          <w:p w:rsidR="0061066D" w:rsidRPr="0061066D" w:rsidRDefault="00492658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1FBF9C1" wp14:editId="2AA91D8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46355</wp:posOffset>
                      </wp:positionV>
                      <wp:extent cx="153035" cy="153035"/>
                      <wp:effectExtent l="38100" t="38100" r="56515" b="113665"/>
                      <wp:wrapNone/>
                      <wp:docPr id="98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1B48A2" id="Oval 13" o:spid="_x0000_s1026" style="position:absolute;margin-left:16.55pt;margin-top:3.65pt;width:12.05pt;height:12.0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5EB89AB" wp14:editId="180D6567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59690</wp:posOffset>
                      </wp:positionV>
                      <wp:extent cx="153035" cy="153035"/>
                      <wp:effectExtent l="38100" t="38100" r="56515" b="113665"/>
                      <wp:wrapNone/>
                      <wp:docPr id="9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FB3297" id="Oval 13" o:spid="_x0000_s1026" style="position:absolute;margin-left:89.5pt;margin-top:4.7pt;width:12.05pt;height:12.0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oh5A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="0061066D"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  <w:r w:rsidR="00352868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  <w:tr w:rsidR="00C47CAA" w:rsidRPr="0061066D" w:rsidTr="00492658">
        <w:trPr>
          <w:trHeight w:val="792"/>
        </w:trPr>
        <w:tc>
          <w:tcPr>
            <w:tcW w:w="9776" w:type="dxa"/>
            <w:gridSpan w:val="2"/>
          </w:tcPr>
          <w:p w:rsidR="00C47CAA" w:rsidRPr="0061066D" w:rsidRDefault="00C47CAA" w:rsidP="00C47CAA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 xml:space="preserve">แบบประเมินคุณสมบัติโดยผู้บังคับบัญชา         </w:t>
            </w:r>
          </w:p>
          <w:p w:rsidR="00C47CAA" w:rsidRPr="0061066D" w:rsidRDefault="009A53C3" w:rsidP="00B108A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7B2D8FA" wp14:editId="633AB36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9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40606B" id="Oval 13" o:spid="_x0000_s1026" style="position:absolute;margin-left:16pt;margin-top:2.75pt;width:12.05pt;height:12.0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l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0tK&#10;NGuhR49bpkgxRm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DD442B8" wp14:editId="73104A35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2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FCA498" id="Oval 13" o:spid="_x0000_s1026" style="position:absolute;margin-left:88pt;margin-top:5.75pt;width:12.05pt;height:12.0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b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QE8&#10;mrXQo8ctU6QYIzad9TNQWdon13MeSCx0V7sW/6EEsot47gc8xS4QDo/FdJyPp5RwEPU0eMmOxtb5&#10;8E2YliBRUqGUtB4rZjO2vfchaR+08FmbO6kUvLOZ0vj1RskK3yKDYyNulCNQQknDrsAiIOCJFnDJ&#10;UsTxgChoaTZBuGVTdWSlNu6ZASDT/CIHT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3IbITKbnuFzuVLI6lehNe2NgXgu4lZZHEvWDOpC1M+0rHLoFRgUR&#10;0xxil5QHd2BuQrpqcCq5WCyiGpwYy8K9XlqOzhFVHMqX3Stztt+5AMv6YA6X5t3eJV201GaxCaaW&#10;cSmPuPZ4w3mKg9OfUrx/p3zUOh78+R8A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GG4ZFvjAgAAOA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:rsidTr="00492658">
        <w:trPr>
          <w:trHeight w:val="801"/>
        </w:trPr>
        <w:tc>
          <w:tcPr>
            <w:tcW w:w="9776" w:type="dxa"/>
            <w:gridSpan w:val="2"/>
          </w:tcPr>
          <w:p w:rsidR="0061066D" w:rsidRPr="0061066D" w:rsidRDefault="0061066D" w:rsidP="0061066D">
            <w:pPr>
              <w:pStyle w:val="5"/>
              <w:ind w:firstLine="0"/>
              <w:outlineLvl w:val="4"/>
              <w:rPr>
                <w:rFonts w:ascii="TH Sarabun New" w:hAnsi="TH Sarabun New" w:cs="TH Sarabun New"/>
                <w:u w:val="none"/>
              </w:rPr>
            </w:pPr>
            <w:r w:rsidRPr="0061066D">
              <w:rPr>
                <w:rFonts w:ascii="TH Sarabun New" w:hAnsi="TH Sarabun New" w:cs="TH Sarabun New"/>
                <w:u w:val="none"/>
                <w:cs/>
              </w:rPr>
              <w:t>รายชื่อกรรมการผู้ทรงคุณวุฒิเพื่อประเมินผลงานทางวิชาการ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2BC7917" wp14:editId="437E65E9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34925</wp:posOffset>
                      </wp:positionV>
                      <wp:extent cx="153035" cy="153035"/>
                      <wp:effectExtent l="38100" t="38100" r="56515" b="113665"/>
                      <wp:wrapNone/>
                      <wp:docPr id="100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F7255B" id="Oval 13" o:spid="_x0000_s1026" style="position:absolute;margin-left:16pt;margin-top:2.75pt;width:12.05pt;height:12.0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2M5A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3186D8A" wp14:editId="3B2F356E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73025</wp:posOffset>
                      </wp:positionV>
                      <wp:extent cx="153035" cy="153035"/>
                      <wp:effectExtent l="38100" t="38100" r="56515" b="113665"/>
                      <wp:wrapNone/>
                      <wp:docPr id="101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789C2C" id="Oval 13" o:spid="_x0000_s1026" style="position:absolute;margin-left:88pt;margin-top:5.75pt;width:12.05pt;height:12.0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as4wIAADk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มี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ไม่มี</w:t>
            </w:r>
          </w:p>
        </w:tc>
      </w:tr>
      <w:tr w:rsidR="0061066D" w:rsidRPr="0061066D" w:rsidTr="00B108AB">
        <w:trPr>
          <w:trHeight w:val="2123"/>
        </w:trPr>
        <w:tc>
          <w:tcPr>
            <w:tcW w:w="9776" w:type="dxa"/>
            <w:gridSpan w:val="2"/>
          </w:tcPr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ผลงานทางวิชาการ รวมทั้งสิ้น .................เรื่อง ดังนี้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D4C3552" wp14:editId="6FA67436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D5F4DB" id="Oval 15" o:spid="_x0000_s1026" style="position:absolute;margin-left:18.5pt;margin-top:1.85pt;width:12.05pt;height:12.0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งานวิจัย / บทความวิจัย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FC52B55" wp14:editId="2A1C557D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F6EFE6" id="Oval 16" o:spid="_x0000_s1026" style="position:absolute;margin-left:18.5pt;margin-top:3.15pt;width:12.05pt;height:12.0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ผลงานทางวิชาการในลักษณะอื่น ประเภท......................................................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C086EAF" wp14:editId="0A8AF3FD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E29F8B" id="Oval 17" o:spid="_x0000_s1026" style="position:absolute;margin-left:18.5pt;margin-top:3.15pt;width:12.05pt;height:12.0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ผลงานวิชาการรับใช้สังคม</w: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จำนวน .................... เรื่อง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FBEDE2C" wp14:editId="285DE65F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4E7DE07" id="Oval 18" o:spid="_x0000_s1026" style="position:absolute;margin-left:18.5pt;margin-top:3.15pt;width:12.05pt;height:12.0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ตำรา / หนังสือ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55BA0AE" wp14:editId="173008B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773C6" id="Oval 95" o:spid="_x0000_s1026" style="position:absolute;margin-left:18.5pt;margin-top:3pt;width:12.05pt;height:12.0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28"/>
              </w:rPr>
              <w:tab/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 w:rsidRPr="0061066D">
              <w:rPr>
                <w:rFonts w:ascii="TH Sarabun New" w:hAnsi="TH Sarabun New" w:cs="TH Sarabun New"/>
                <w:sz w:val="28"/>
                <w:cs/>
              </w:rPr>
              <w:tab/>
              <w:t>จำนวน .................... เรื่อง</w:t>
            </w:r>
          </w:p>
          <w:p w:rsidR="0061066D" w:rsidRPr="0061066D" w:rsidRDefault="0061066D" w:rsidP="0061066D">
            <w:pPr>
              <w:jc w:val="thaiDistribute"/>
              <w:rPr>
                <w:rFonts w:ascii="TH Sarabun New" w:hAnsi="TH Sarabun New" w:cs="TH Sarabun New"/>
                <w:sz w:val="6"/>
                <w:szCs w:val="6"/>
                <w:cs/>
              </w:rPr>
            </w:pPr>
          </w:p>
        </w:tc>
      </w:tr>
    </w:tbl>
    <w:p w:rsidR="008A3103" w:rsidRPr="0061066D" w:rsidRDefault="00D258AA" w:rsidP="00D258AA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2 ผลงานทางวิชาการและเอกสารแนบประกอบการขอกำหนดตำแหน่งทางวิชาการ</w:t>
      </w:r>
    </w:p>
    <w:p w:rsidR="00D258AA" w:rsidRPr="0061066D" w:rsidRDefault="00D258AA" w:rsidP="00D258AA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61066D">
        <w:rPr>
          <w:rFonts w:ascii="TH Sarabun New" w:hAnsi="TH Sarabun New" w:cs="TH Sarabun New"/>
          <w:sz w:val="32"/>
          <w:szCs w:val="32"/>
          <w:cs/>
        </w:rPr>
        <w:t xml:space="preserve"> โปรดทำเครื่องหมาย √ หน้าข้อความ</w:t>
      </w:r>
      <w:r w:rsidRPr="0061066D">
        <w:rPr>
          <w:rFonts w:ascii="TH Sarabun New" w:hAnsi="TH Sarabun New" w:cs="TH Sarabun New"/>
          <w:sz w:val="32"/>
          <w:szCs w:val="32"/>
        </w:rPr>
        <w:t xml:space="preserve"> (</w:t>
      </w:r>
      <w:r w:rsidRPr="0061066D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258AA" w:rsidRPr="0061066D" w:rsidTr="002452C8">
        <w:tc>
          <w:tcPr>
            <w:tcW w:w="9776" w:type="dxa"/>
            <w:gridSpan w:val="2"/>
            <w:shd w:val="clear" w:color="auto" w:fill="D0CECE" w:themeFill="background2" w:themeFillShade="E6"/>
          </w:tcPr>
          <w:p w:rsidR="00D258AA" w:rsidRPr="0061066D" w:rsidRDefault="00D258AA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2452C8" w:rsidRPr="0061066D" w:rsidTr="00476480">
        <w:tc>
          <w:tcPr>
            <w:tcW w:w="9776" w:type="dxa"/>
            <w:gridSpan w:val="2"/>
          </w:tcPr>
          <w:p w:rsidR="009E149F" w:rsidRDefault="002452C8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……………………………………………………………..</w:t>
            </w:r>
            <w:r w:rsid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… </w:t>
            </w:r>
            <w:r w:rsidR="00F04F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="00544E70"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 w:rsidR="009E149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 w:rsidR="009E149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) </w:t>
            </w:r>
          </w:p>
          <w:p w:rsidR="00544E70" w:rsidRPr="0061066D" w:rsidRDefault="009E149F" w:rsidP="009E149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(ระบุการเป็นผู้วิจัยหลักหรือผู้ดำเนินการประสานเผยแพร่ และระบุสัดส่วนการมีส่วนร่วม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%)</w:t>
            </w:r>
          </w:p>
        </w:tc>
      </w:tr>
      <w:tr w:rsidR="00476480" w:rsidRPr="0061066D" w:rsidTr="00476480">
        <w:tc>
          <w:tcPr>
            <w:tcW w:w="5240" w:type="dxa"/>
          </w:tcPr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08271B" wp14:editId="0ED13105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8A6858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08271B" wp14:editId="0ED13105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4673A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27D5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2B7F18" w:rsidRPr="0061066D" w:rsidRDefault="00476480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333B19" wp14:editId="1B6F2DB0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E1434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อรับรองว่าผลงานที่ส่งมามีเนื้อหา</w:t>
            </w:r>
          </w:p>
          <w:p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เหมือนกับฉบับที่ตีพิมพ์</w:t>
            </w:r>
          </w:p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  <w:tc>
          <w:tcPr>
            <w:tcW w:w="4536" w:type="dxa"/>
          </w:tcPr>
          <w:p w:rsidR="00476480" w:rsidRPr="0061066D" w:rsidRDefault="00476480" w:rsidP="00D258AA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2B7F18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666885" wp14:editId="7CC47FD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30696A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</w:t>
            </w:r>
          </w:p>
          <w:p w:rsidR="00476480" w:rsidRPr="0061066D" w:rsidRDefault="002B7F18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ฐาน</w: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ข้อมูลที่ ก.พ.อ. กำหนด</w:t>
            </w:r>
          </w:p>
          <w:p w:rsidR="00476480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687C66" wp14:editId="587918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5FB06E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หนังสือรวมบทความ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  <w:p w:rsidR="00476480" w:rsidRPr="0061066D" w:rsidRDefault="00BA7B2D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9F002E" wp14:editId="46D6B0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EF8C4F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="00476480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และได้มีการ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4DD06F" wp14:editId="0541FA7C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F46F75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331773" wp14:editId="76177DA7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AEF57" id="Rectangle 33" o:spid="_x0000_s1026" style="position:absolute;margin-left:23.85pt;margin-top:4.0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และวิชาชีพในสาขาที่ขออย่างกว้างขวาง</w:t>
            </w:r>
          </w:p>
          <w:p w:rsidR="00BA7B2D" w:rsidRPr="0061066D" w:rsidRDefault="00BA7B2D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3C5890" wp14:editId="6C1E97E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C3470" id="Rectangle 34" o:spid="_x0000_s1026" style="position:absolute;margin-left:23.8pt;margin-top:3.25pt;width:9.4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:rsidR="00BA7B2D" w:rsidRPr="0061066D" w:rsidRDefault="002452C8" w:rsidP="00D258AA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B6620A" wp14:editId="2BDC13D8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B2848A6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A7B2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ในรูปของหนังสือ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monograph)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และเผยแพร่ไปยัง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วงวิชาการและวิชาชีพในสาขาที่ขออย่างกว้างขวาง</w:t>
            </w:r>
          </w:p>
        </w:tc>
      </w:tr>
      <w:tr w:rsidR="002452C8" w:rsidRPr="0061066D" w:rsidTr="006A0D39">
        <w:trPr>
          <w:trHeight w:val="1027"/>
        </w:trPr>
        <w:tc>
          <w:tcPr>
            <w:tcW w:w="9776" w:type="dxa"/>
            <w:gridSpan w:val="2"/>
          </w:tcPr>
          <w:p w:rsidR="006A0D39" w:rsidRPr="0061066D" w:rsidRDefault="006A0D39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2452C8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6A0D39" w:rsidRPr="0061066D" w:rsidRDefault="002452C8" w:rsidP="006A0D39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ab/>
            </w:r>
          </w:p>
          <w:p w:rsidR="002452C8" w:rsidRPr="0061066D" w:rsidRDefault="006A0D39" w:rsidP="006A0D3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89190B4" wp14:editId="6369416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3DC957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6E199C" wp14:editId="42D94DC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E05060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มี</w:t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52C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ไม่มี เนื่องจาก......................................................................................................</w:t>
            </w:r>
          </w:p>
        </w:tc>
      </w:tr>
    </w:tbl>
    <w:p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544E70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p w:rsidR="00F04FF3" w:rsidRDefault="00F04FF3" w:rsidP="002452C8">
      <w:pPr>
        <w:spacing w:line="240" w:lineRule="auto"/>
        <w:jc w:val="thaiDistribute"/>
        <w:rPr>
          <w:rFonts w:ascii="TH Sarabun New" w:hAnsi="TH Sarabun New" w:cs="TH Sarabun New" w:hint="cs"/>
          <w:sz w:val="12"/>
          <w:szCs w:val="12"/>
        </w:rPr>
      </w:pPr>
    </w:p>
    <w:p w:rsidR="00544E70" w:rsidRPr="0061066D" w:rsidRDefault="00544E70" w:rsidP="002452C8">
      <w:pPr>
        <w:spacing w:line="240" w:lineRule="auto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452C8" w:rsidRPr="0061066D" w:rsidTr="00B0448B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2452C8" w:rsidRPr="0061066D" w:rsidRDefault="002452C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61066D" w:rsidTr="00B0448B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452C8" w:rsidRPr="0061066D" w:rsidRDefault="00B0448B" w:rsidP="00F04FF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A1EA8" w:rsidRPr="0061066D" w:rsidTr="00B0448B">
        <w:tc>
          <w:tcPr>
            <w:tcW w:w="5240" w:type="dxa"/>
          </w:tcPr>
          <w:p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07D4D9" wp14:editId="207D441A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7F4509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ผลงานวิชาการเพื่ออุตสาหกรรม</w:t>
            </w:r>
          </w:p>
        </w:tc>
        <w:tc>
          <w:tcPr>
            <w:tcW w:w="4536" w:type="dxa"/>
          </w:tcPr>
          <w:p w:rsidR="00FA1EA8" w:rsidRPr="0061066D" w:rsidRDefault="00FA1EA8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="00831B4D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="00831B4D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(ลักษณะใดลักษณะหนึ่ง)</w:t>
            </w:r>
          </w:p>
          <w:p w:rsidR="00FA1EA8" w:rsidRPr="0061066D" w:rsidRDefault="000B6462" w:rsidP="00B044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AA66ED" wp14:editId="243B3E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2B6E28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FDAB63C" wp14:editId="548DDE1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DAB63C" id="Oval 62" o:spid="_x0000_s1026" style="position:absolute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:rsidR="00FA1EA8" w:rsidRDefault="00FA1EA8" w:rsidP="00FA1E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="00FA1EA8"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8D388F" wp14:editId="01BFAA35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695C21" id="Oval 63" o:spid="_x0000_s1026" style="position:absolute;margin-left:339.65pt;margin-top:140.6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บทความวิจัยต่อที่ประชุมทางวิชาการและได้มีการ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นำไปรวมเล่มเผยแพร่ในหนังสือประมวลผลการ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ประชุมทางวิชาการ (</w:t>
            </w:r>
            <w:r w:rsidR="00FA1EA8" w:rsidRPr="0061066D">
              <w:rPr>
                <w:rFonts w:ascii="TH Sarabun New" w:hAnsi="TH Sarabun New" w:cs="TH Sarabun New"/>
                <w:sz w:val="30"/>
                <w:szCs w:val="30"/>
              </w:rPr>
              <w:t>Proceedings)</w:t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F16814" wp14:editId="3832A34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47CF4E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ECDBD" wp14:editId="1217713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E6463" id="Rectangle 48" o:spid="_x0000_s1026" style="position:absolute;margin-left:23.8pt;margin-top:3.2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5E8B71" wp14:editId="4E1846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2E6E06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เอกสารแสดงทรัพย์สินทางปัญญา</w:t>
            </w:r>
          </w:p>
          <w:p w:rsidR="000B6462" w:rsidRPr="0061066D" w:rsidRDefault="00831B4D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A141BE" wp14:editId="7E63D0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7DCD8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0B6462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เปิดเผย</w:t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759BE9" wp14:editId="6DEB0F9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5BED5C" id="Rectangle 2" o:spid="_x0000_s1026" style="position:absolute;margin-left:24pt;margin-top:3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หลักฐานแสดงเหตุผลที่ไม่สามารถเปิดเผยต่อ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สาธารณะได้</w:t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EBE089" wp14:editId="1811CB6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CAD9" id="Rectangle 4" o:spid="_x0000_s1026" style="position:absolute;margin-left:24pt;margin-top:3.6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หลักฐานรับรองว่านำไปใช้ประโยชน์แล้ว</w:t>
            </w: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DF5C225" wp14:editId="7825B8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BD5406" id="Oval 24" o:spid="_x0000_s1026" style="position:absolute;margin-left:0;margin-top:1.3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</w:tc>
      </w:tr>
      <w:tr w:rsidR="000B6462" w:rsidRPr="0061066D" w:rsidTr="00B0448B">
        <w:trPr>
          <w:trHeight w:val="4855"/>
        </w:trPr>
        <w:tc>
          <w:tcPr>
            <w:tcW w:w="5240" w:type="dxa"/>
          </w:tcPr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767387" wp14:editId="103AD3DE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284C83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ผลงานวิชาการเพื่อพัฒนาการเรียนการสอนและ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การเรียนรู้</w:t>
            </w:r>
          </w:p>
        </w:tc>
        <w:tc>
          <w:tcPr>
            <w:tcW w:w="4536" w:type="dxa"/>
          </w:tcPr>
          <w:p w:rsidR="000B6462" w:rsidRPr="0061066D" w:rsidRDefault="000B6462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5F80DA" wp14:editId="62DF14EB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B49AC0C" id="Oval 41" o:spid="_x0000_s1026" style="position:absolute;margin-left:.5pt;margin-top:2.1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รายงานวิจัยฉบับสมบูรณ์</w:t>
            </w:r>
          </w:p>
          <w:p w:rsidR="002B7F1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FAEB3FA" wp14:editId="2C3B454E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4826" id="Rectangle 42" o:spid="_x0000_s1026" style="position:absolute;margin-left:23.85pt;margin-top:4.0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</w:p>
          <w:p w:rsidR="00F93CE8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F93CE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436FA1" wp14:editId="061E2745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67BA2" id="Rectangle 47" o:spid="_x0000_s1026" style="position:absolute;margin-left:23.8pt;margin-top:3.2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หนังสือการประเมินคุณภาพโดยผู้ทรงคุณวุฒิ</w:t>
            </w:r>
          </w:p>
          <w:p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FB373C" wp14:editId="5D82DCD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D570B8" id="Oval 50" o:spid="_x0000_s1026" style="position:absolute;margin-left:.5pt;margin-top:1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รวมบทความที่มีบรรณาธิการโดยผู้ทรงคุณวุฒิด้าน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การพัฒนาการเรียนการสอนและมีการประเมิน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คุณภาพ</w:t>
            </w:r>
          </w:p>
          <w:p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6E1C5B" wp14:editId="03428A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BDC5C0" id="Oval 51" o:spid="_x0000_s1026" style="position:absolute;margin-left:-.3pt;margin-top:3.8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ที่อยู่ใน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ฐานข้อมูลที่ ก.พ.อ. กำหนด</w:t>
            </w:r>
          </w:p>
          <w:p w:rsidR="00F93CE8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6E1C5B" wp14:editId="03428A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54F084" id="Oval 60" o:spid="_x0000_s1026" style="position:absolute;margin-left:-.3pt;margin-top:3.8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ในระดับชาติ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หรือระดับนานาชาติ</w:t>
            </w:r>
          </w:p>
          <w:p w:rsidR="000B6462" w:rsidRPr="0061066D" w:rsidRDefault="00F93CE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ACFD46E" wp14:editId="12157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57E9662" id="Oval 61" o:spid="_x0000_s1026" style="position:absolute;margin-left:0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ผลผลิตของงานการศึกษาแบบอิเล็คทรอนิกส์</w:t>
            </w:r>
          </w:p>
        </w:tc>
      </w:tr>
      <w:tr w:rsidR="007E296F" w:rsidRPr="0061066D" w:rsidTr="00B0448B">
        <w:trPr>
          <w:trHeight w:val="1692"/>
        </w:trPr>
        <w:tc>
          <w:tcPr>
            <w:tcW w:w="5240" w:type="dxa"/>
          </w:tcPr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8C83E24" wp14:editId="7504B74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1E0180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3.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ผลงานวิชาการเพื่อการพัฒนานโยบายสาธารณะ</w:t>
            </w:r>
          </w:p>
        </w:tc>
        <w:tc>
          <w:tcPr>
            <w:tcW w:w="4536" w:type="dxa"/>
          </w:tcPr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:rsidR="007E296F" w:rsidRPr="0061066D" w:rsidRDefault="007E296F" w:rsidP="00B0448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CDB3C7" wp14:editId="6D769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84AF6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มาตราการอื่นใด</w:t>
            </w:r>
          </w:p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98AC83" wp14:editId="141F07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D65655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</w:tc>
      </w:tr>
      <w:tr w:rsidR="00F93CE8" w:rsidRPr="0061066D" w:rsidTr="00B0448B">
        <w:trPr>
          <w:trHeight w:val="1689"/>
        </w:trPr>
        <w:tc>
          <w:tcPr>
            <w:tcW w:w="5240" w:type="dxa"/>
          </w:tcPr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F93CE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18D7A0" wp14:editId="5A14EE8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05F633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4.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กรณีศึกษา (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Case Study)</w:t>
            </w:r>
          </w:p>
        </w:tc>
        <w:tc>
          <w:tcPr>
            <w:tcW w:w="4536" w:type="dxa"/>
          </w:tcPr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672292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1422CF" wp14:editId="608829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36B05E" id="Oval 53" o:spid="_x0000_s1026" style="position:absolute;margin-left:.5pt;margin-top:3.35pt;width:12.05pt;height:12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0A5E36" wp14:editId="64CD3A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F75F" id="Rectangle 69" o:spid="_x0000_s1026" style="position:absolute;margin-left:24pt;margin-top:3.1pt;width:9.4pt;height: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หลักฐานผู้ทรงคุณวุฒิที่มหาวิทยาลัยแต่งตั้ง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เป็นผู้ประเมินคุณภาพ</w:t>
            </w:r>
          </w:p>
          <w:p w:rsidR="007E296F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E0A2CF0" wp14:editId="276AC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D9EFA7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เผยแพร่ในหนังสือ</w:t>
            </w:r>
          </w:p>
          <w:p w:rsidR="002B7F18" w:rsidRPr="0061066D" w:rsidRDefault="007E296F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0A2CF0" wp14:editId="276AC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96D591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:rsidR="007E296F" w:rsidRPr="0061066D" w:rsidRDefault="002B7F18" w:rsidP="00B044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7E296F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ผู้ทรงคุณวุฒิประเมินคุณภาพ</w:t>
            </w:r>
          </w:p>
        </w:tc>
      </w:tr>
      <w:tr w:rsidR="00DE5232" w:rsidRPr="0061066D" w:rsidTr="00DE5232">
        <w:trPr>
          <w:trHeight w:val="437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DE5232" w:rsidRPr="0061066D" w:rsidTr="00DE5232">
        <w:tc>
          <w:tcPr>
            <w:tcW w:w="9776" w:type="dxa"/>
            <w:gridSpan w:val="2"/>
            <w:shd w:val="clear" w:color="auto" w:fill="FFFFFF" w:themeFill="background1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E5232" w:rsidRPr="0061066D" w:rsidTr="00B0448B"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43501CF" wp14:editId="00931FB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DC641B" id="Oval 54" o:spid="_x0000_s1026" style="position:absolute;margin-left:19.5pt;margin-top:3.2pt;width:12.05pt;height:12.0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5.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2"/>
                <w:szCs w:val="32"/>
                <w:cs/>
              </w:rPr>
              <w:t>งานแปล</w:t>
            </w: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7348E31" wp14:editId="263FB8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5DC257" id="Oval 70" o:spid="_x0000_s1026" style="position:absolute;margin-left:0;margin-top:3.3pt;width:12.05pt;height:12.0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เผยแพร่ด้วยวิธีการพิมพ์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584D6A6" wp14:editId="042B93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7195A5" id="Oval 71" o:spid="_x0000_s1026" style="position:absolute;margin-left:0;margin-top:3.3pt;width:12.05pt;height:12.0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เผยแพร่โดยสื่ออิเล็กทรอนิกส์อื่นๆ ...........................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C795F6" wp14:editId="01D0B1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0CDC2" id="Oval 72" o:spid="_x0000_s1026" style="position:absolute;margin-left:0;margin-top:3.35pt;width:12.05pt;height:12.0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409D45" wp14:editId="4FDE3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BE4BCF" id="Oval 73" o:spid="_x0000_s1026" style="position:absolute;margin-left:0;margin-top:3.35pt;width:12.05pt;height:12.0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  <w:tr w:rsidR="00DE5232" w:rsidRPr="0061066D" w:rsidTr="00B0448B"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ED3B9F" wp14:editId="771508F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8CEE6D" id="Oval 55" o:spid="_x0000_s1026" style="position:absolute;margin-left:18.5pt;margin-top:3.5pt;width:12.05pt;height:12.0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6.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พจนานุกรม สารานุกรม นามานุกรม และงานวิชาการ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ในลักษณะเดียวกัน</w:t>
            </w: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D05F37F" wp14:editId="685B54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A83AD0" id="Oval 74" o:spid="_x0000_s1026" style="position:absolute;margin-left:0;margin-top:3.3pt;width:12.05pt;height:12.0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เผยแพร่ด้วยวิธีการพิมพ์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2C30590" wp14:editId="5EB91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D40FC69" id="Oval 75" o:spid="_x0000_s1026" style="position:absolute;margin-left:0;margin-top:3.3pt;width:12.05pt;height:12.0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เผยแพร่โดยสื่ออิเล็กทรอนิกส์อื่นๆ ...........................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D3277FA" wp14:editId="14319B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0633D7" id="Oval 76" o:spid="_x0000_s1026" style="position:absolute;margin-left:0;margin-top:3.35pt;width:12.05pt;height:12.0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Tc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5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+qlTc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E14E98E" wp14:editId="1350C5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9D8F0" id="Oval 77" o:spid="_x0000_s1026" style="position:absolute;margin-left:0;margin-top:3.35pt;width:12.05pt;height:12.0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14wIAADg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QUdN1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 xml:space="preserve">     4 เดือน</w:t>
            </w:r>
          </w:p>
        </w:tc>
      </w:tr>
      <w:tr w:rsidR="00DE5232" w:rsidRPr="0061066D" w:rsidTr="00B0448B"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CA83778" wp14:editId="7C64C95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EF6AE3" id="Oval 56" o:spid="_x0000_s1026" style="position:absolute;margin-left:18.5pt;margin-top:3.25pt;width:12.05pt;height:12.0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7.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ผลงานสร้างสรรค์ด้านวิทยาศาสตร์และเทคโนโลยี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18BF048" wp14:editId="308DD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977FE2" id="Oval 78" o:spid="_x0000_s1026" style="position:absolute;margin-left:0;margin-top:3.3pt;width:12.05pt;height:12.0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D2A2260" wp14:editId="6475A0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7BBA4" id="Oval 79" o:spid="_x0000_s1026" style="position:absolute;margin-left:0;margin-top:3.3pt;width:12.05pt;height:12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พิมพ์เผยแพร่หรือเผยแพร่โดยสื่ออิเล็กทรอนิกส์อื่น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มาแล้ว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F8DEBDC" wp14:editId="529E1B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C678384" id="Oval 80" o:spid="_x0000_s1026" style="position:absolute;margin-left:0;margin-top:3.35pt;width:12.05pt;height:12.0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BjWYp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  <w:tr w:rsidR="00DE5232" w:rsidRPr="0061066D" w:rsidTr="00B0448B">
        <w:trPr>
          <w:trHeight w:val="2965"/>
        </w:trPr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69C9EBA" wp14:editId="1181FB9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8C1443" id="Oval 57" o:spid="_x0000_s1026" style="position:absolute;margin-left:18.5pt;margin-top:3.25pt;width:12.05pt;height:12.0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8.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ลักษณะใดลักษณะหนึ่ง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29DCEA2" wp14:editId="3B0D03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EB4EFD" id="Oval 82" o:spid="_x0000_s1026" style="position:absolute;margin-left:0;margin-top:3.3pt;width:12.05pt;height:12.0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วรรณกรรมต้นแบบ และเอกสารประกอบพิมพ์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เผยแพร่หรือเผยแพร่โดยสื่ออิเล็กทรอนิกส์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D4F1FBA" wp14:editId="5F8110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924544" id="Oval 83" o:spid="_x0000_s1026" style="position:absolute;margin-left:0;margin-top:3.3pt;width:12.05pt;height:12.0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แสดงสาธารณะ บันทึกภาพ บันทึกเสียง ภาพถ่าย  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แถบบันทึกภาพ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5513801" wp14:editId="47DE7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238BDC" id="Oval 85" o:spid="_x0000_s1026" style="position:absolute;margin-left:0;margin-top:3.35pt;width:12.05pt;height:12.0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1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UkW1L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DCFB0AB" wp14:editId="63B95A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0C4834" id="Oval 86" o:spid="_x0000_s1026" style="position:absolute;margin-left:0;margin-top:3.35pt;width:12.05pt;height:12.0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br/>
              <w:t xml:space="preserve">     4 เดือน</w:t>
            </w:r>
          </w:p>
        </w:tc>
      </w:tr>
      <w:tr w:rsidR="00DE5232" w:rsidRPr="0061066D" w:rsidTr="00B0448B"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8CA0F11" wp14:editId="5AB0E9D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7C23B3" id="Oval 58" o:spid="_x0000_s1026" style="position:absolute;margin-left:18.5pt;margin-top:3.75pt;width:12.05pt;height:12.0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9.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สิทธิบัตร</w:t>
            </w: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0090307" wp14:editId="04C5F6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C3025E" id="Oval 87" o:spid="_x0000_s1026" style="position:absolute;margin-left:0;margin-top:3.05pt;width:12.05pt;height:12.0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แพร่หลายในวงวิชาการ และเผยแพร่สู่สาธารณชน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DE5232" w:rsidRPr="0061066D" w:rsidTr="00B0448B">
        <w:tc>
          <w:tcPr>
            <w:tcW w:w="5240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98B164D" wp14:editId="27E360F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8D81E6" id="Oval 59" o:spid="_x0000_s1026" style="position:absolute;margin-left:18.5pt;margin-top:3.25pt;width:12.05pt;height:12.0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>10.</w: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536" w:type="dxa"/>
          </w:tcPr>
          <w:p w:rsidR="00DE5232" w:rsidRPr="0061066D" w:rsidRDefault="00DE5232" w:rsidP="00DE5232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DE5232" w:rsidRPr="0061066D" w:rsidRDefault="00DE5232" w:rsidP="00DE523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90C9BA8" wp14:editId="53BC5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AADE77" id="Oval 88" o:spid="_x0000_s1026" style="position:absolute;margin-left:0;margin-top:3.25pt;width:12.05pt;height:12.0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อย่างแพร่หลายในวงวิชาการ และเผยแพร่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สู่สาธารณชนมาแล้ว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</w:tbl>
    <w:p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1014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536"/>
      </w:tblGrid>
      <w:tr w:rsidR="00E16071" w:rsidRPr="0061066D" w:rsidTr="00DE5232">
        <w:tc>
          <w:tcPr>
            <w:tcW w:w="10141" w:type="dxa"/>
            <w:gridSpan w:val="2"/>
            <w:shd w:val="clear" w:color="auto" w:fill="D0CECE" w:themeFill="background2" w:themeFillShade="E6"/>
          </w:tcPr>
          <w:p w:rsidR="00E16071" w:rsidRPr="0061066D" w:rsidRDefault="00E16071" w:rsidP="00E1607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61066D" w:rsidTr="00DE5232">
        <w:tc>
          <w:tcPr>
            <w:tcW w:w="10141" w:type="dxa"/>
            <w:gridSpan w:val="2"/>
          </w:tcPr>
          <w:p w:rsidR="00E16071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16071" w:rsidRPr="0061066D" w:rsidTr="00DE5232">
        <w:trPr>
          <w:trHeight w:val="20"/>
        </w:trPr>
        <w:tc>
          <w:tcPr>
            <w:tcW w:w="5605" w:type="dxa"/>
          </w:tcPr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รูปแบบ</w:t>
            </w:r>
          </w:p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D75E9B8" wp14:editId="0F9423AB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FAEB7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เอกสารที่มีคำอธิบาย/ชี้แจงประกอบผลงานนั้นๆ </w:t>
            </w:r>
          </w:p>
          <w:p w:rsidR="004F5679" w:rsidRPr="0061066D" w:rsidRDefault="004F5679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770DA3A" wp14:editId="7F70AF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46036" id="Oval 102" o:spid="_x0000_s1026" style="position:absolute;margin-left:18.5pt;margin-top:4.4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wM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/IJ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เอกสารหลักฐานประกอบอื่นๆ</w:t>
            </w:r>
          </w:p>
          <w:p w:rsidR="004F5679" w:rsidRPr="0061066D" w:rsidRDefault="00E16071" w:rsidP="002632A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5CDCE6A" wp14:editId="6374714D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9979D" id="Rectangle 91" o:spid="_x0000_s1026" style="position:absolute;margin-left:55.85pt;margin-top:4.4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4F5679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คำสั่งแต่งตั้งผู้ทรงคุณวุฒิ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ในชุมชนหรือ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ปฏิบัติงานร่วมกับชุมชน</w:t>
            </w:r>
          </w:p>
          <w:p w:rsidR="002632A3" w:rsidRPr="0061066D" w:rsidRDefault="007D2A6B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6AE75EA" wp14:editId="1DEE96B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BB3F9" id="Rectangle 103" o:spid="_x0000_s1026" style="position:absolute;margin-left:56pt;margin-top:3.1pt;width:9.4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r0mQIAAJA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E16071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</w:t>
            </w:r>
            <w:r w:rsidR="002632A3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การใช้ประโยชน์ต่อสังคม</w:t>
            </w:r>
          </w:p>
          <w:p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20728B" wp14:editId="38D712DE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DCDEB" id="Rectangle 44" o:spid="_x0000_s1026" style="position:absolute;margin-left:56pt;margin-top:4.4pt;width:9.4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p7lw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:rsidR="007D2A6B" w:rsidRPr="0061066D" w:rsidRDefault="00931BE5" w:rsidP="002632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ABEEC07" wp14:editId="497192D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59273" id="Rectangle 49" o:spid="_x0000_s1026" style="position:absolute;margin-left:56pt;margin-top:3.1pt;width:9.4pt;height:9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EamAIAAI4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3cuBGpgCAACO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จดหมายยืนยันผลประกอบการกำไร</w:t>
            </w:r>
          </w:p>
          <w:p w:rsidR="00E16071" w:rsidRPr="0061066D" w:rsidRDefault="00931BE5" w:rsidP="007253D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51C560C" wp14:editId="4B1DC67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2C969" id="Rectangle 81" o:spid="_x0000_s1026" style="position:absolute;margin-left:56pt;margin-top:4.25pt;width:9.4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หนังสือยืนยันความเอื้ออำนวยจากหน่วยงาน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ภาครัฐ ภาคเอกชน หรือภาคประชาสังคม ที่</w:t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7D2A6B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ได้รับผลประโยชน์</w:t>
            </w:r>
          </w:p>
        </w:tc>
        <w:tc>
          <w:tcPr>
            <w:tcW w:w="4536" w:type="dxa"/>
          </w:tcPr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0531D8A" wp14:editId="1FA129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D57921" id="Oval 93" o:spid="_x0000_s1026" style="position:absolute;margin-left:-.3pt;margin-top:3.8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yi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Rx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WTTyi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การเปิดให้เยี่ยมชมพื้นที่</w:t>
            </w:r>
          </w:p>
          <w:p w:rsidR="002B7F18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4BB281A" wp14:editId="1AFE23D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F0385" id="Rectangle 84" o:spid="_x0000_s1026" style="position:absolute;margin-left:23pt;margin-top:3.85pt;width:9.4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0xkSbZgCAACO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หลักฐานว่ามีการเผยแพร่สู่สาธารณชนอย่าง</w:t>
            </w:r>
            <w:r w:rsidR="002B7F18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931BE5" w:rsidRPr="0061066D" w:rsidRDefault="002B7F18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</w: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กว้างขวาง</w:t>
            </w:r>
          </w:p>
          <w:p w:rsidR="00931BE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B1EA5D" wp14:editId="1E78C3E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E8B02" id="Rectangle 90" o:spid="_x0000_s1026" style="position:absolute;margin-left:23pt;margin-top:4.25pt;width:9.4pt;height:9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UlwIAAI4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" filled="f" strokecolor="black [3213]"/>
                  </w:pict>
                </mc:Fallback>
              </mc:AlternateContent>
            </w:r>
            <w:r w:rsidR="00931BE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มีการบันทึกเป็นเอกสารที่สามารถใช้อ้างอิงได้</w:t>
            </w:r>
          </w:p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A00781F" wp14:editId="1F0CF2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BB6F2A" id="Oval 94" o:spid="_x0000_s1026" style="position:absolute;margin-left:-.3pt;margin-top:1.75pt;width:12.05pt;height:12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I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T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7253D5"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:rsidR="00E16071" w:rsidRPr="0061066D" w:rsidRDefault="00E16071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7E451E" w:rsidRDefault="007E451E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C424A" w:rsidRDefault="00CC424A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0448B" w:rsidRDefault="00B0448B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DE5232" w:rsidRPr="0061066D" w:rsidRDefault="00DE5232" w:rsidP="002452C8">
      <w:pPr>
        <w:spacing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61066D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7253D5" w:rsidRPr="0061066D" w:rsidTr="00F32225">
        <w:tc>
          <w:tcPr>
            <w:tcW w:w="9776" w:type="dxa"/>
            <w:gridSpan w:val="2"/>
          </w:tcPr>
          <w:p w:rsidR="007253D5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7253D5" w:rsidRPr="0061066D" w:rsidTr="00F32225">
        <w:trPr>
          <w:trHeight w:val="20"/>
        </w:trPr>
        <w:tc>
          <w:tcPr>
            <w:tcW w:w="5240" w:type="dxa"/>
          </w:tcPr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EC9F0D7" wp14:editId="34294551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6A5972" id="Oval 92" o:spid="_x0000_s1026" style="position:absolute;margin-left:18.3pt;margin-top:3.7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sL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4trsL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E550CC5" wp14:editId="0FD79AF7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920FB5" id="Oval 114" o:spid="_x0000_s1026" style="position:absolute;margin-left:18.3pt;margin-top:3.7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4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4op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ONr42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D60AE73" wp14:editId="61115EDF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F406D" id="Rectangle 115" o:spid="_x0000_s1026" style="position:absolute;margin-left:55.85pt;margin-top:4.4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61415F" w:rsidRPr="0061066D" w:rsidRDefault="007253D5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17CD5" wp14:editId="06CEDFD5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65C2D" id="Rectangle 116" o:spid="_x0000_s1026" style="position:absolute;margin-left:56.45pt;margin-top:4.5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:rsidR="007253D5" w:rsidRPr="0061066D" w:rsidRDefault="0061415F" w:rsidP="006141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</w:tc>
        <w:tc>
          <w:tcPr>
            <w:tcW w:w="4536" w:type="dxa"/>
          </w:tcPr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96DA9F2" wp14:editId="0F1D9244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087F47" id="Oval 113" o:spid="_x0000_s1026" style="position:absolute;margin-left:91.7pt;margin-top:3.85pt;width:12.05pt;height:12.0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7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C80FD03" wp14:editId="7B7752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796F5A" id="Oval 110" o:spid="_x0000_s1026" style="position:absolute;margin-left:-.3pt;margin-top:3.8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0cn624wIAADo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  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ตำรา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</w:t>
            </w:r>
          </w:p>
          <w:p w:rsidR="007253D5" w:rsidRPr="0061066D" w:rsidRDefault="007253D5" w:rsidP="007253D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AF6B58" wp14:editId="03B5DAB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FCF6D" id="Rectangle 111" o:spid="_x0000_s1026" style="position:absolute;margin-left:23pt;margin-top:3.8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mAIAAJA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x+4iqZgCAACQ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วิธีการพิมพ์</w:t>
            </w:r>
          </w:p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294B72E" wp14:editId="4E4466F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011AF" id="Rectangle 112" o:spid="_x0000_s1026" style="position:absolute;margin-left:23pt;margin-top:4.25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สื่ออิเล็กทรอนิกส์อื่นๆ</w:t>
            </w:r>
          </w:p>
          <w:p w:rsidR="007253D5" w:rsidRPr="0061066D" w:rsidRDefault="007253D5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12E9999" wp14:editId="63C75F3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1ED5A" id="Rectangle 117" o:spid="_x0000_s1026" style="position:absolute;margin-left:23pt;margin-top:4.4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 xml:space="preserve">e-book 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29BC81E" wp14:editId="5D5927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4C4E3B" id="Oval 118" o:spid="_x0000_s1026" style="position:absolute;margin-left:0;margin-top:3.35pt;width:12.05pt;height:12.0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9s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o&#10;lWYtNOlhxxRBHtDprJ+D0so+up7zQGKp+9q1+A9FkH1E9DAgKvaBcHgsZuf5+YwSDqKeBi/Zydg6&#10;H74J0xIkSiqUktZjzWzOdnc+JO2jFj5rcyuVgnc2Vxq/3ihZ4VtkcHDEtXIEaihp2BdYBAQcaQGX&#10;LEUcEIiClmYbhFs1VUfWauueGEAyyy9yGJp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xYMTmensywQYN5asxxK9ba8NzGsB19LySKJ+UEeydqZ9gVO3xKgg&#10;YppD7JLy4I7MdUh3DY4lF8tlVIMjY1m40yvL0TmiikP5vH9hzvY7F2BZ783x1rzZu6SLltost8HU&#10;Mi7lCdcebzhQcXD6Y4oXcMxHrdPJ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B/Y9s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052015D" wp14:editId="250B17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65EE84" id="Oval 119" o:spid="_x0000_s1026" style="position:absolute;margin-left:0;margin-top:3.35pt;width:12.05pt;height:12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eh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+KK&#10;Es1aaNLTlimCPKDTWT8FpaVduJ7zQGKpu9q1+A9FkF1EdD8gKnaBcHgsJuf5+YQSDqKeBi/Z0dg6&#10;H74J0xIkSiqUktZjzWzKtg8+JO2DFj5rcy+Vgnc2VRq/3ihZ4VtkcHDErXIEaihp2BVYBAQ80QIu&#10;WYo4IBAFLc0mCLdsqo6s1MY9M4Bkkl/mMDSVxNTOL4vEwPSMLnL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V8V4jAcnMuPJxQgYdypZnUr0pr01MK8FXEvLI4n6QR3I2pn2FU7dHKOC&#10;iGkOsUvKgzswtyHdNTiWXMznUQ2OjGXhQS8tR+eIKg7ly+6VOdvvXIBlfTSHW/Nu75IuWmoz3wRT&#10;y7iUR1x7vOFAxcHpjylewFM+ah1P/uwP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n28Ho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วิชาชีพในสาขาที่ขออย่างกว้างขวาง</w:t>
            </w:r>
          </w:p>
        </w:tc>
      </w:tr>
    </w:tbl>
    <w:p w:rsidR="007253D5" w:rsidRDefault="007253D5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F04FF3" w:rsidRDefault="00F04FF3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/>
          <w:szCs w:val="22"/>
        </w:rPr>
      </w:pPr>
    </w:p>
    <w:p w:rsidR="00DE5232" w:rsidRDefault="00DE5232" w:rsidP="002452C8">
      <w:pPr>
        <w:spacing w:line="240" w:lineRule="auto"/>
        <w:jc w:val="thaiDistribute"/>
        <w:rPr>
          <w:rFonts w:ascii="TH Sarabun New" w:hAnsi="TH Sarabun New" w:cs="TH Sarabun New" w:hint="cs"/>
          <w:szCs w:val="22"/>
        </w:rPr>
      </w:pPr>
    </w:p>
    <w:p w:rsidR="00F04FF3" w:rsidRPr="0061066D" w:rsidRDefault="00F04FF3" w:rsidP="002452C8">
      <w:pPr>
        <w:spacing w:line="240" w:lineRule="auto"/>
        <w:jc w:val="thaiDistribute"/>
        <w:rPr>
          <w:rFonts w:ascii="TH Sarabun New" w:hAnsi="TH Sarabun New" w:cs="TH Sarabun New" w:hint="cs"/>
          <w:szCs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61066D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: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*(เฉพาะการขอตำแหน่งระดับผู้ช่วยศาสตราจารย์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61066D" w:rsidTr="00F32225">
        <w:tc>
          <w:tcPr>
            <w:tcW w:w="9776" w:type="dxa"/>
            <w:gridSpan w:val="2"/>
          </w:tcPr>
          <w:p w:rsidR="0061415F" w:rsidRPr="0061066D" w:rsidRDefault="00F04FF3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……………………………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(</w:t>
            </w:r>
            <w:r w:rsidRPr="00544E7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ระบุหัวข้อให้ตรงกับแบบ ก.พ.อ.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03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1415F" w:rsidRPr="0061066D" w:rsidTr="00F32225">
        <w:trPr>
          <w:trHeight w:val="20"/>
        </w:trPr>
        <w:tc>
          <w:tcPr>
            <w:tcW w:w="5240" w:type="dxa"/>
          </w:tcPr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8031A65" wp14:editId="5A187C3E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78EBA1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ตีพิมพ์และเผยแพร่เรียบร้อยแล้ว</w:t>
            </w: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8633169" wp14:editId="106B6FA6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AB6D1E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รอตีพิมพ์เผยแพร่</w:t>
            </w: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4A6F95E" wp14:editId="14B93842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8B011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หนังสือตอบรับการตีพิมพ์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AFFCCB" wp14:editId="1A81AFCC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90C1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หนังสือรับรองว่าผลงานที่ส่งมามีเนื้อหา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เหมือนกับฉบับที่ตีพิมพ์</w:t>
            </w:r>
          </w:p>
        </w:tc>
        <w:tc>
          <w:tcPr>
            <w:tcW w:w="4536" w:type="dxa"/>
          </w:tcPr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6"/>
                <w:szCs w:val="6"/>
              </w:rPr>
            </w:pP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การเผยแพร่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61066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:rsidR="0061415F" w:rsidRPr="0061066D" w:rsidRDefault="0061415F" w:rsidP="00F32225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E61A989" wp14:editId="33B1E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AB231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ในวารสารทางวิชาการ</w:t>
            </w:r>
          </w:p>
          <w:p w:rsidR="0061415F" w:rsidRPr="0061066D" w:rsidRDefault="0061415F" w:rsidP="002B7F1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A479083" wp14:editId="367FD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9AC195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 xml:space="preserve">     ตรวจสอบคุณภาพ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:rsidR="0061415F" w:rsidRPr="0061066D" w:rsidRDefault="0061415F" w:rsidP="0061415F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61066D"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A480874" wp14:editId="18792C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B201A6" id="Oval 131" o:spid="_x0000_s1026" style="position:absolute;margin-left:0;margin-top:3.35pt;width:12.05pt;height:12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ImNAlX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61066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</w:tbl>
    <w:p w:rsidR="00030022" w:rsidRPr="0061066D" w:rsidRDefault="00030022" w:rsidP="0061415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258AA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ส่วนที่ 3</w:t>
      </w:r>
      <w:r w:rsidRPr="0061066D">
        <w:rPr>
          <w:rFonts w:ascii="TH Sarabun New" w:hAnsi="TH Sarabun New" w:cs="TH Sarabun New"/>
          <w:sz w:val="32"/>
          <w:szCs w:val="32"/>
        </w:rPr>
        <w:t xml:space="preserve"> </w:t>
      </w:r>
      <w:r w:rsidRPr="0061066D">
        <w:rPr>
          <w:rFonts w:ascii="TH Sarabun New" w:hAnsi="TH Sarabun New" w:cs="TH Sarabun New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:rsidR="0061415F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1066D">
        <w:rPr>
          <w:rFonts w:ascii="TH Sarabun New" w:hAnsi="TH Sarabun New" w:cs="TH Sarabun New"/>
          <w:sz w:val="32"/>
          <w:szCs w:val="32"/>
          <w:cs/>
        </w:rPr>
        <w:tab/>
        <w:t xml:space="preserve">ได้ตรวจสอบข้อมูลในแบบฟอร์ม ก.พ.อ. 03 และผลงานทางวิชาการที่ยื่นขอกำหนดตำแหน่งทางวิชาการ พบว่าครบถ้วนและถูกต้องตามเกณฑ์ของ ก.พ.อ. </w:t>
      </w:r>
      <w:r w:rsidR="00DE5232">
        <w:rPr>
          <w:rFonts w:ascii="TH Sarabun New" w:hAnsi="TH Sarabun New" w:cs="TH Sarabun New"/>
          <w:sz w:val="32"/>
          <w:szCs w:val="32"/>
          <w:cs/>
        </w:rPr>
        <w:t>และข้อบังคับมหาวิทยาลัยขอนแก่น</w:t>
      </w:r>
      <w:r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สำหรับข้าราชการพลเรือนในสถาบันอุดมศึกษา และพนักงานมหาวิทยาลัย พ.ศ. 2561</w:t>
      </w:r>
    </w:p>
    <w:p w:rsidR="0061415F" w:rsidRPr="0061066D" w:rsidRDefault="0061415F" w:rsidP="0061415F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</w:t>
      </w:r>
      <w:r w:rsidR="00C47CAA"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เจ้าหน้าที่ผู้ตรวจสอบ</w:t>
      </w:r>
    </w:p>
    <w:p w:rsidR="0061415F" w:rsidRPr="0061066D" w:rsidRDefault="00C47CAA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ลงชื่อ.......................................</w:t>
      </w:r>
    </w:p>
    <w:p w:rsidR="0061415F" w:rsidRPr="0061066D" w:rsidRDefault="007E451E" w:rsidP="0061415F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DE523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1415F" w:rsidRPr="0061066D">
        <w:rPr>
          <w:rFonts w:ascii="TH Sarabun New" w:hAnsi="TH Sarabun New" w:cs="TH Sarabun New"/>
          <w:sz w:val="30"/>
          <w:szCs w:val="30"/>
          <w:cs/>
        </w:rPr>
        <w:t>(................................................)</w:t>
      </w:r>
    </w:p>
    <w:p w:rsidR="00806044" w:rsidRPr="0061066D" w:rsidRDefault="007E451E" w:rsidP="007E451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    หัวหน้าส่วนงาน</w:t>
      </w:r>
    </w:p>
    <w:p w:rsidR="00B0448B" w:rsidRDefault="00CC424A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B0448B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F04FF3" w:rsidRDefault="00F04FF3" w:rsidP="004F6326">
      <w:pPr>
        <w:tabs>
          <w:tab w:val="left" w:pos="3721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030022" w:rsidRPr="00CC424A" w:rsidRDefault="00B0448B" w:rsidP="00B0448B">
      <w:pPr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C424A" w:rsidRPr="00CC424A">
        <w:rPr>
          <w:rFonts w:ascii="TH Sarabun New" w:hAnsi="TH Sarabun New" w:cs="TH Sarabun New"/>
          <w:b/>
          <w:bCs/>
          <w:noProof/>
          <w:sz w:val="24"/>
          <w:szCs w:val="32"/>
          <w:cs/>
          <w:lang w:val="en-GB" w:eastAsia="en-GB"/>
        </w:rPr>
        <w:drawing>
          <wp:anchor distT="0" distB="0" distL="114300" distR="114300" simplePos="0" relativeHeight="251945984" behindDoc="1" locked="0" layoutInCell="1" allowOverlap="1" wp14:anchorId="2119B5BA" wp14:editId="725D58EA">
            <wp:simplePos x="0" y="0"/>
            <wp:positionH relativeFrom="page">
              <wp:align>center</wp:align>
            </wp:positionH>
            <wp:positionV relativeFrom="paragraph">
              <wp:posOffset>175895</wp:posOffset>
            </wp:positionV>
            <wp:extent cx="582295" cy="758825"/>
            <wp:effectExtent l="0" t="0" r="8255" b="3175"/>
            <wp:wrapNone/>
            <wp:docPr id="107" name="รูปภาพ 107" descr="C:\Users\PeHR\Desktop\cropped-logo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HR\Desktop\cropped-logokk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022" w:rsidRPr="0061066D" w:rsidRDefault="00030022" w:rsidP="004F6326">
      <w:pPr>
        <w:spacing w:after="0" w:line="240" w:lineRule="auto"/>
        <w:rPr>
          <w:rFonts w:ascii="TH Sarabun New" w:hAnsi="TH Sarabun New" w:cs="TH Sarabun New" w:hint="cs"/>
          <w:b/>
          <w:bCs/>
          <w:sz w:val="30"/>
          <w:szCs w:val="30"/>
          <w:u w:val="single"/>
        </w:rPr>
      </w:pPr>
    </w:p>
    <w:p w:rsidR="00030022" w:rsidRPr="0061066D" w:rsidRDefault="00030022" w:rsidP="00B179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030022" w:rsidRPr="0061066D" w:rsidRDefault="00030022" w:rsidP="00B179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B179C3" w:rsidRPr="0061066D" w:rsidRDefault="00B179C3" w:rsidP="00B179C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1066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แบบรับรองจริยธรรมและจรรยาบรรณทางวิชาการ</w:t>
      </w:r>
    </w:p>
    <w:p w:rsidR="00CC424A" w:rsidRDefault="00CC424A" w:rsidP="00B179C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61066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1</w:t>
      </w:r>
      <w:r w:rsidRPr="0061066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สำหรับผู้ขอ</w:t>
      </w:r>
    </w:p>
    <w:p w:rsidR="0015400D" w:rsidRPr="0061066D" w:rsidRDefault="00B179C3" w:rsidP="008C20B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ตามที่ประกาศ ก.พ.อ. </w:t>
      </w:r>
      <w:r w:rsidR="00DE5232">
        <w:rPr>
          <w:rFonts w:ascii="TH Sarabun New" w:hAnsi="TH Sarabun New" w:cs="TH Sarabun New"/>
          <w:sz w:val="32"/>
          <w:szCs w:val="32"/>
          <w:cs/>
        </w:rPr>
        <w:t>ข้อบังคับมหาวิทยาลัยขอนแก่น</w:t>
      </w:r>
      <w:r w:rsidR="00DE5232" w:rsidRPr="0061066D">
        <w:rPr>
          <w:rFonts w:ascii="TH Sarabun New" w:hAnsi="TH Sarabun New" w:cs="TH Sarabun New"/>
          <w:sz w:val="32"/>
          <w:szCs w:val="32"/>
          <w:cs/>
        </w:rPr>
        <w:t>ว่าด้วย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>คุณสมบัติ หลักเกณฑ์และวิธีการแต่งตั้งและถอดถอนผู้ดำรงตำแหน่งทางวิชาการ สำหรับข้าราชการพลเรือนในสถาบันอุดมศึกษา และพนักงานมหาวิทยาลัย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 xml:space="preserve"> พ.ศ.</w:t>
      </w:r>
      <w:r w:rsidR="000D25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5232">
        <w:rPr>
          <w:rFonts w:ascii="TH Sarabun New" w:hAnsi="TH Sarabun New" w:cs="TH Sarabun New" w:hint="cs"/>
          <w:sz w:val="32"/>
          <w:szCs w:val="32"/>
          <w:cs/>
        </w:rPr>
        <w:t>2561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กำหนดให้ผู้ขอกำหนดตำแหน่งทางวิชาการเป็นผู้รักษาจริยธรรมและจรรยาบรรณทางวิชาการ 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>ดังนี้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1)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</w:t>
      </w:r>
      <w:r w:rsidR="006A0D39" w:rsidRPr="0061066D">
        <w:rPr>
          <w:rFonts w:ascii="TH Sarabun New" w:hAnsi="TH Sarabun New" w:cs="TH Sarabun New"/>
          <w:sz w:val="30"/>
          <w:szCs w:val="30"/>
          <w:cs/>
        </w:rPr>
        <w:br/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</w:r>
      <w:r w:rsidR="006A0D39" w:rsidRPr="0061066D">
        <w:rPr>
          <w:rFonts w:ascii="TH Sarabun New" w:hAnsi="TH Sarabun New" w:cs="TH Sarabun New"/>
          <w:sz w:val="30"/>
          <w:szCs w:val="30"/>
          <w:cs/>
        </w:rPr>
        <w:br/>
      </w:r>
      <w:r w:rsidRPr="0061066D">
        <w:rPr>
          <w:rFonts w:ascii="TH Sarabun New" w:hAnsi="TH Sarabun New" w:cs="TH Sarabun New"/>
          <w:sz w:val="30"/>
          <w:szCs w:val="30"/>
          <w:cs/>
        </w:rPr>
        <w:t>จากผลงานเดิมของตน โดยไม่อ้างอิงผลงานเดิมตามหลักวิชาก</w:t>
      </w:r>
      <w:bookmarkStart w:id="0" w:name="_GoBack"/>
      <w:bookmarkEnd w:id="0"/>
      <w:r w:rsidRPr="0061066D">
        <w:rPr>
          <w:rFonts w:ascii="TH Sarabun New" w:hAnsi="TH Sarabun New" w:cs="TH Sarabun New"/>
          <w:sz w:val="30"/>
          <w:szCs w:val="30"/>
          <w:cs/>
        </w:rPr>
        <w:t>าร ทั้งนี้ ในลักษณะที่จะทำให้เข้าใจผิดว่าเป็นผลงานใหม่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2) 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3)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4)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5) ต้องนำผลงานไปใช้ประโยชน์ในทางที่ชอบธรรมและชอบด้วยกฎหมาย</w:t>
      </w:r>
    </w:p>
    <w:p w:rsidR="00B179C3" w:rsidRPr="0061066D" w:rsidRDefault="00B179C3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6) หากผลงานทางวิชาการมีการใช้ข้อมูลจากการทำการวิจัยในคนหรือสัตว์ ผู้ขอตำแหน่งจะต้องยื่นหลักฐานที่แสดงว่าการทำวิจัยดังกล่าวสอดคล้องกับประกาศหลักเกณฑ์ของคณะกรรมการจริยธรรมการวิจัยของมหาวิทยาลัย หรือหน่วยงานที่เกี่ยวข้อง</w:t>
      </w:r>
    </w:p>
    <w:p w:rsidR="00B179C3" w:rsidRPr="0061066D" w:rsidRDefault="0015400D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ข้าพเจ้าขอรับรองว่า</w:t>
      </w:r>
      <w:r w:rsidR="00B179C3" w:rsidRPr="0061066D">
        <w:rPr>
          <w:rFonts w:ascii="TH Sarabun New" w:hAnsi="TH Sarabun New" w:cs="TH Sarabun New"/>
          <w:sz w:val="30"/>
          <w:szCs w:val="30"/>
          <w:cs/>
        </w:rPr>
        <w:t xml:space="preserve"> ผลงานที่ข้าพเจ้าได้ยื่นขอกำหนดตำแหน่งทางวิชาการเป็นไปตามหลักจริยธรรมและจรรยาบรรณทางวิชาการที่กำหนดไว้ข้างต้น และข้าพเจ้าได้รับทราบผลของการละเมิดหลักจริยธรรมและจรรยาบรรณ</w:t>
      </w:r>
      <w:r w:rsidR="006A0D39" w:rsidRPr="0061066D">
        <w:rPr>
          <w:rFonts w:ascii="TH Sarabun New" w:hAnsi="TH Sarabun New" w:cs="TH Sarabun New"/>
          <w:sz w:val="30"/>
          <w:szCs w:val="30"/>
          <w:cs/>
        </w:rPr>
        <w:br/>
      </w:r>
      <w:r w:rsidR="00B179C3" w:rsidRPr="0061066D">
        <w:rPr>
          <w:rFonts w:ascii="TH Sarabun New" w:hAnsi="TH Sarabun New" w:cs="TH Sarabun New"/>
          <w:sz w:val="30"/>
          <w:szCs w:val="30"/>
          <w:cs/>
        </w:rPr>
        <w:t>ทางวิชาการ</w:t>
      </w:r>
      <w:r w:rsidRPr="0061066D">
        <w:rPr>
          <w:rFonts w:ascii="TH Sarabun New" w:hAnsi="TH Sarabun New" w:cs="TH Sarabun New"/>
          <w:sz w:val="30"/>
          <w:szCs w:val="30"/>
          <w:cs/>
        </w:rPr>
        <w:t>ทุกประการ</w:t>
      </w:r>
      <w:r w:rsidR="00B179C3"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15400D" w:rsidRPr="0061066D" w:rsidRDefault="0015400D" w:rsidP="00B179C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  <w:t>นอกจากนี้ข้าพเจ้าขอรับรองว่าผลงานที่ใช้ประกอบการเสนอขอตำแหน่งทางวิชาการนี้ไม่เป็นส่วนหนึ่ง</w:t>
      </w:r>
      <w:r w:rsidR="006A0D39" w:rsidRPr="0061066D">
        <w:rPr>
          <w:rFonts w:ascii="TH Sarabun New" w:hAnsi="TH Sarabun New" w:cs="TH Sarabun New"/>
          <w:sz w:val="30"/>
          <w:szCs w:val="30"/>
          <w:cs/>
        </w:rPr>
        <w:br/>
      </w:r>
      <w:r w:rsidRPr="0061066D">
        <w:rPr>
          <w:rFonts w:ascii="TH Sarabun New" w:hAnsi="TH Sarabun New" w:cs="TH Sarabun New"/>
          <w:sz w:val="30"/>
          <w:szCs w:val="30"/>
          <w:cs/>
        </w:rPr>
        <w:t>ของการศึกษาเพื่อรับปริญญาหรือประกาศนียบัตรใดๆ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</w:p>
    <w:p w:rsidR="00B179C3" w:rsidRPr="0061066D" w:rsidRDefault="00B179C3" w:rsidP="00B179C3">
      <w:pPr>
        <w:spacing w:after="0" w:line="240" w:lineRule="auto"/>
        <w:ind w:left="2880" w:firstLine="720"/>
        <w:rPr>
          <w:rFonts w:ascii="TH Sarabun New" w:hAnsi="TH Sarabun New" w:cs="TH Sarabun New"/>
          <w:sz w:val="30"/>
          <w:szCs w:val="30"/>
          <w:cs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</w:t>
      </w:r>
      <w:r w:rsidR="0015400D" w:rsidRPr="0061066D">
        <w:rPr>
          <w:rFonts w:ascii="TH Sarabun New" w:hAnsi="TH Sarabun New" w:cs="TH Sarabun New"/>
          <w:sz w:val="30"/>
          <w:szCs w:val="30"/>
        </w:rPr>
        <w:t>... (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>ผู้เสนอขอฯ)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 xml:space="preserve">              </w:t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61066D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>........</w:t>
      </w:r>
      <w:r w:rsidR="0015400D" w:rsidRPr="0061066D">
        <w:rPr>
          <w:rFonts w:ascii="TH Sarabun New" w:hAnsi="TH Sarabun New" w:cs="TH Sarabun New"/>
          <w:sz w:val="30"/>
          <w:szCs w:val="30"/>
        </w:rPr>
        <w:t>……………………………………………………</w:t>
      </w:r>
      <w:r w:rsidRPr="0061066D">
        <w:rPr>
          <w:rFonts w:ascii="TH Sarabun New" w:hAnsi="TH Sarabun New" w:cs="TH Sarabun New"/>
          <w:sz w:val="30"/>
          <w:szCs w:val="30"/>
          <w:cs/>
        </w:rPr>
        <w:t>)</w:t>
      </w:r>
    </w:p>
    <w:p w:rsidR="00B179C3" w:rsidRPr="0061066D" w:rsidRDefault="00B179C3" w:rsidP="00B0448B">
      <w:pPr>
        <w:spacing w:after="0" w:line="240" w:lineRule="auto"/>
        <w:ind w:left="2880" w:firstLine="720"/>
        <w:rPr>
          <w:rFonts w:ascii="TH Sarabun New" w:hAnsi="TH Sarabun New" w:cs="TH Sarabun New" w:hint="cs"/>
          <w:sz w:val="30"/>
          <w:szCs w:val="30"/>
          <w:cs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>วันที่ ........... เดือน ............................... พ.ศ. ...............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61066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ตอนที่ 2</w:t>
      </w:r>
      <w:r w:rsidRPr="0061066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สำหรับ</w:t>
      </w:r>
      <w:r w:rsidR="0015400D" w:rsidRPr="0061066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61066D">
        <w:rPr>
          <w:rFonts w:ascii="TH Sarabun New" w:hAnsi="TH Sarabun New" w:cs="TH Sarabun New"/>
          <w:b/>
          <w:bCs/>
          <w:sz w:val="30"/>
          <w:szCs w:val="30"/>
          <w:cs/>
        </w:rPr>
        <w:t>คณะ</w:t>
      </w:r>
      <w:r w:rsidR="0015400D" w:rsidRPr="0061066D">
        <w:rPr>
          <w:rFonts w:ascii="TH Sarabun New" w:hAnsi="TH Sarabun New" w:cs="TH Sarabun New"/>
          <w:b/>
          <w:bCs/>
          <w:sz w:val="30"/>
          <w:szCs w:val="30"/>
          <w:cs/>
        </w:rPr>
        <w:t>/</w:t>
      </w:r>
      <w:r w:rsidRPr="0061066D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pacing w:val="-10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</w:rPr>
        <w:tab/>
      </w:r>
      <w:r w:rsidR="0015400D" w:rsidRPr="0061066D">
        <w:rPr>
          <w:rFonts w:ascii="TH Sarabun New" w:hAnsi="TH Sarabun New" w:cs="TH Sarabun New"/>
          <w:sz w:val="30"/>
          <w:szCs w:val="30"/>
        </w:rPr>
        <w:tab/>
      </w:r>
      <w:r w:rsidRPr="0061066D">
        <w:rPr>
          <w:rFonts w:ascii="TH Sarabun New" w:hAnsi="TH Sarabun New" w:cs="TH Sarabun New"/>
          <w:spacing w:val="-10"/>
          <w:sz w:val="30"/>
          <w:szCs w:val="30"/>
          <w:cs/>
        </w:rPr>
        <w:t>ทราบและตรวจสอบเบื้องต้นแล้ว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B179C3" w:rsidRPr="0061066D" w:rsidRDefault="0015400D" w:rsidP="00B179C3">
      <w:pPr>
        <w:spacing w:after="0" w:line="240" w:lineRule="auto"/>
        <w:ind w:left="2160"/>
        <w:rPr>
          <w:rFonts w:ascii="TH Sarabun New" w:hAnsi="TH Sarabun New" w:cs="TH Sarabun New"/>
          <w:sz w:val="30"/>
          <w:szCs w:val="30"/>
          <w:cs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B179C3" w:rsidRPr="0061066D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 (</w:t>
      </w:r>
      <w:r w:rsidRPr="0061066D">
        <w:rPr>
          <w:rFonts w:ascii="TH Sarabun New" w:hAnsi="TH Sarabun New" w:cs="TH Sarabun New"/>
          <w:sz w:val="30"/>
          <w:szCs w:val="30"/>
          <w:cs/>
        </w:rPr>
        <w:t>หัวหน้าส่วนงาน</w:t>
      </w:r>
      <w:r w:rsidR="00B179C3" w:rsidRPr="0061066D">
        <w:rPr>
          <w:rFonts w:ascii="TH Sarabun New" w:hAnsi="TH Sarabun New" w:cs="TH Sarabun New"/>
          <w:sz w:val="30"/>
          <w:szCs w:val="30"/>
          <w:cs/>
        </w:rPr>
        <w:t>)</w:t>
      </w:r>
    </w:p>
    <w:p w:rsidR="00B179C3" w:rsidRPr="0061066D" w:rsidRDefault="00B179C3" w:rsidP="00B179C3">
      <w:pPr>
        <w:spacing w:after="0" w:line="240" w:lineRule="auto"/>
        <w:ind w:left="1440" w:firstLine="720"/>
        <w:rPr>
          <w:rFonts w:ascii="TH Sarabun New" w:hAnsi="TH Sarabun New" w:cs="TH Sarabun New"/>
          <w:sz w:val="30"/>
          <w:szCs w:val="30"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Pr="0061066D">
        <w:rPr>
          <w:rFonts w:ascii="TH Sarabun New" w:hAnsi="TH Sarabun New" w:cs="TH Sarabun New"/>
          <w:sz w:val="30"/>
          <w:szCs w:val="30"/>
          <w:cs/>
        </w:rPr>
        <w:t>(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</w:t>
      </w:r>
      <w:r w:rsidRPr="0061066D">
        <w:rPr>
          <w:rFonts w:ascii="TH Sarabun New" w:hAnsi="TH Sarabun New" w:cs="TH Sarabun New"/>
          <w:sz w:val="30"/>
          <w:szCs w:val="30"/>
          <w:cs/>
        </w:rPr>
        <w:t>)</w:t>
      </w:r>
    </w:p>
    <w:p w:rsidR="00B179C3" w:rsidRPr="0061066D" w:rsidRDefault="00B179C3" w:rsidP="00B179C3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ab/>
      </w:r>
      <w:r w:rsidR="0015400D" w:rsidRPr="0061066D">
        <w:rPr>
          <w:rFonts w:ascii="TH Sarabun New" w:hAnsi="TH Sarabun New" w:cs="TH Sarabun New"/>
          <w:sz w:val="30"/>
          <w:szCs w:val="30"/>
          <w:cs/>
        </w:rPr>
        <w:tab/>
      </w:r>
      <w:r w:rsidRPr="0061066D">
        <w:rPr>
          <w:rFonts w:ascii="TH Sarabun New" w:hAnsi="TH Sarabun New" w:cs="TH Sarabun New"/>
          <w:sz w:val="30"/>
          <w:szCs w:val="30"/>
          <w:cs/>
        </w:rPr>
        <w:t>วันที่ ........... เดือน ............................. พ.ศ. ............</w:t>
      </w:r>
      <w:r w:rsidR="0015400D" w:rsidRPr="0061066D">
        <w:rPr>
          <w:rFonts w:ascii="TH Sarabun New" w:hAnsi="TH Sarabun New" w:cs="TH Sarabun New"/>
          <w:sz w:val="30"/>
          <w:szCs w:val="30"/>
        </w:rPr>
        <w:t>...</w:t>
      </w:r>
    </w:p>
    <w:sectPr w:rsidR="00B179C3" w:rsidRPr="0061066D" w:rsidSect="00CC424A">
      <w:headerReference w:type="default" r:id="rId7"/>
      <w:pgSz w:w="11906" w:h="16838"/>
      <w:pgMar w:top="720" w:right="991" w:bottom="72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1A" w:rsidRDefault="00FA411A" w:rsidP="006E6BAE">
      <w:pPr>
        <w:spacing w:after="0" w:line="240" w:lineRule="auto"/>
      </w:pPr>
      <w:r>
        <w:separator/>
      </w:r>
    </w:p>
  </w:endnote>
  <w:endnote w:type="continuationSeparator" w:id="0">
    <w:p w:rsidR="00FA411A" w:rsidRDefault="00FA411A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1A" w:rsidRDefault="00FA411A" w:rsidP="006E6BAE">
      <w:pPr>
        <w:spacing w:after="0" w:line="240" w:lineRule="auto"/>
      </w:pPr>
      <w:r>
        <w:separator/>
      </w:r>
    </w:p>
  </w:footnote>
  <w:footnote w:type="continuationSeparator" w:id="0">
    <w:p w:rsidR="00FA411A" w:rsidRDefault="00FA411A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AE" w:rsidRPr="006E6BAE" w:rsidRDefault="006E6BAE" w:rsidP="006E6BAE">
    <w:pPr>
      <w:pStyle w:val="a3"/>
      <w:rPr>
        <w:rFonts w:ascii="TH SarabunPSK" w:hAnsi="TH SarabunPSK" w:cs="TH SarabunPSK"/>
        <w:sz w:val="28"/>
        <w:cs/>
      </w:rPr>
    </w:pP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E"/>
    <w:rsid w:val="00030022"/>
    <w:rsid w:val="000B6462"/>
    <w:rsid w:val="000D255F"/>
    <w:rsid w:val="000F5938"/>
    <w:rsid w:val="00132026"/>
    <w:rsid w:val="0015400D"/>
    <w:rsid w:val="002452C8"/>
    <w:rsid w:val="002632A3"/>
    <w:rsid w:val="00292CD2"/>
    <w:rsid w:val="002A3827"/>
    <w:rsid w:val="002B7F18"/>
    <w:rsid w:val="00352868"/>
    <w:rsid w:val="003D37AA"/>
    <w:rsid w:val="00476480"/>
    <w:rsid w:val="004905A4"/>
    <w:rsid w:val="00492658"/>
    <w:rsid w:val="004C0BBC"/>
    <w:rsid w:val="004E17BF"/>
    <w:rsid w:val="004F5679"/>
    <w:rsid w:val="004F6326"/>
    <w:rsid w:val="00544E70"/>
    <w:rsid w:val="0061066D"/>
    <w:rsid w:val="0061415F"/>
    <w:rsid w:val="00672292"/>
    <w:rsid w:val="006A0D39"/>
    <w:rsid w:val="006E6BAE"/>
    <w:rsid w:val="00716B8A"/>
    <w:rsid w:val="007253D5"/>
    <w:rsid w:val="00755F54"/>
    <w:rsid w:val="007D2A6B"/>
    <w:rsid w:val="007E296F"/>
    <w:rsid w:val="007E451E"/>
    <w:rsid w:val="00806044"/>
    <w:rsid w:val="008144AD"/>
    <w:rsid w:val="00831269"/>
    <w:rsid w:val="00831B4D"/>
    <w:rsid w:val="0089362A"/>
    <w:rsid w:val="008A3103"/>
    <w:rsid w:val="008C20B8"/>
    <w:rsid w:val="00931BE5"/>
    <w:rsid w:val="009A53C3"/>
    <w:rsid w:val="009E149F"/>
    <w:rsid w:val="00A57B71"/>
    <w:rsid w:val="00AA0E64"/>
    <w:rsid w:val="00AD318A"/>
    <w:rsid w:val="00B0448B"/>
    <w:rsid w:val="00B108AB"/>
    <w:rsid w:val="00B179C3"/>
    <w:rsid w:val="00BA7B2D"/>
    <w:rsid w:val="00BE613A"/>
    <w:rsid w:val="00C47CAA"/>
    <w:rsid w:val="00C865A2"/>
    <w:rsid w:val="00CC424A"/>
    <w:rsid w:val="00CF2F67"/>
    <w:rsid w:val="00D258AA"/>
    <w:rsid w:val="00D358D0"/>
    <w:rsid w:val="00D541B4"/>
    <w:rsid w:val="00DE5232"/>
    <w:rsid w:val="00E15F36"/>
    <w:rsid w:val="00E16071"/>
    <w:rsid w:val="00E25C63"/>
    <w:rsid w:val="00EF1075"/>
    <w:rsid w:val="00F04FF3"/>
    <w:rsid w:val="00F24CE6"/>
    <w:rsid w:val="00F93CE8"/>
    <w:rsid w:val="00FA1EA8"/>
    <w:rsid w:val="00FA411A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7CB82"/>
  <w15:chartTrackingRefBased/>
  <w15:docId w15:val="{39B295A4-0579-4242-A6EF-2C86FDD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47CAA"/>
    <w:pPr>
      <w:keepNext/>
      <w:spacing w:after="0" w:line="240" w:lineRule="auto"/>
      <w:ind w:firstLine="360"/>
      <w:outlineLvl w:val="4"/>
    </w:pPr>
    <w:rPr>
      <w:rFonts w:ascii="Cordia New" w:eastAsia="Cordia New" w:hAnsi="Cordia New" w:cs="Angsan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6BAE"/>
  </w:style>
  <w:style w:type="paragraph" w:styleId="a5">
    <w:name w:val="footer"/>
    <w:basedOn w:val="a"/>
    <w:link w:val="a6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6BAE"/>
  </w:style>
  <w:style w:type="table" w:styleId="a7">
    <w:name w:val="Table Grid"/>
    <w:basedOn w:val="a1"/>
    <w:uiPriority w:val="39"/>
    <w:rsid w:val="008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3827"/>
    <w:rPr>
      <w:rFonts w:ascii="Segoe UI" w:hAnsi="Segoe UI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C47CAA"/>
    <w:rPr>
      <w:rFonts w:ascii="Cordia New" w:eastAsia="Cordia New" w:hAnsi="Cordia New" w:cs="Angsana New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ASCHAREE SOMWONG</dc:creator>
  <cp:keywords/>
  <dc:description/>
  <cp:lastModifiedBy>PeHR</cp:lastModifiedBy>
  <cp:revision>15</cp:revision>
  <cp:lastPrinted>2019-02-15T09:55:00Z</cp:lastPrinted>
  <dcterms:created xsi:type="dcterms:W3CDTF">2020-02-24T04:29:00Z</dcterms:created>
  <dcterms:modified xsi:type="dcterms:W3CDTF">2020-02-25T04:51:00Z</dcterms:modified>
</cp:coreProperties>
</file>